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B7D1" w14:textId="3528D6FC" w:rsidR="009D4623" w:rsidRPr="00393B68" w:rsidRDefault="00643D28" w:rsidP="009D4623">
      <w:pPr>
        <w:pStyle w:val="Rubrik9"/>
        <w:rPr>
          <w:lang w:val="sv-SE"/>
        </w:rPr>
      </w:pPr>
      <w:r>
        <w:rPr>
          <w:lang w:val="sv-SE"/>
        </w:rPr>
        <w:t>T</w:t>
      </w:r>
      <w:r w:rsidR="00393B68" w:rsidRPr="00393B68">
        <w:rPr>
          <w:lang w:val="sv-SE"/>
        </w:rPr>
        <w:t>itel</w:t>
      </w:r>
      <w:r>
        <w:rPr>
          <w:lang w:val="sv-SE"/>
        </w:rPr>
        <w:t xml:space="preserve"> (</w:t>
      </w:r>
      <w:r w:rsidR="009F493D">
        <w:rPr>
          <w:lang w:val="sv-SE"/>
        </w:rPr>
        <w:t>max 15 ord</w:t>
      </w:r>
      <w:r>
        <w:rPr>
          <w:lang w:val="sv-SE"/>
        </w:rPr>
        <w:t>)</w:t>
      </w:r>
    </w:p>
    <w:p w14:paraId="20CF83A0" w14:textId="77777777" w:rsidR="00290E40" w:rsidRPr="00393B68" w:rsidRDefault="00393B68" w:rsidP="009D4623">
      <w:pPr>
        <w:ind w:right="58"/>
        <w:rPr>
          <w:lang w:val="sv-SE"/>
        </w:rPr>
      </w:pPr>
      <w:r w:rsidRPr="00393B68">
        <w:rPr>
          <w:lang w:val="sv-SE"/>
        </w:rPr>
        <w:t>Författare (Ex</w:t>
      </w:r>
      <w:r w:rsidR="00576CBF">
        <w:rPr>
          <w:lang w:val="sv-SE"/>
        </w:rPr>
        <w:t>e</w:t>
      </w:r>
      <w:r w:rsidRPr="00393B68">
        <w:rPr>
          <w:lang w:val="sv-SE"/>
        </w:rPr>
        <w:t>mpel</w:t>
      </w:r>
      <w:r w:rsidR="00B24B5D" w:rsidRPr="00393B68">
        <w:rPr>
          <w:lang w:val="sv-SE"/>
        </w:rPr>
        <w:t xml:space="preserve">: </w:t>
      </w:r>
      <w:r w:rsidR="00440E50" w:rsidRPr="00393B68">
        <w:rPr>
          <w:lang w:val="sv-SE"/>
        </w:rPr>
        <w:t>A. S</w:t>
      </w:r>
      <w:r w:rsidRPr="00393B68">
        <w:rPr>
          <w:lang w:val="sv-SE"/>
        </w:rPr>
        <w:t>vensson</w:t>
      </w:r>
      <w:r w:rsidR="00415AAA" w:rsidRPr="00393B68">
        <w:rPr>
          <w:vertAlign w:val="superscript"/>
          <w:lang w:val="sv-SE"/>
        </w:rPr>
        <w:t>1</w:t>
      </w:r>
      <w:r w:rsidR="00440E50" w:rsidRPr="00393B68">
        <w:rPr>
          <w:lang w:val="sv-SE"/>
        </w:rPr>
        <w:t xml:space="preserve">, B. </w:t>
      </w:r>
      <w:r>
        <w:rPr>
          <w:lang w:val="sv-SE"/>
        </w:rPr>
        <w:t>Karlsson</w:t>
      </w:r>
      <w:r w:rsidR="00415AAA" w:rsidRPr="00393B68">
        <w:rPr>
          <w:vertAlign w:val="superscript"/>
          <w:lang w:val="sv-SE"/>
        </w:rPr>
        <w:t>1</w:t>
      </w:r>
      <w:r>
        <w:rPr>
          <w:lang w:val="sv-SE"/>
        </w:rPr>
        <w:t xml:space="preserve"> </w:t>
      </w:r>
      <w:r w:rsidR="00576CBF">
        <w:rPr>
          <w:lang w:val="sv-SE"/>
        </w:rPr>
        <w:t>och</w:t>
      </w:r>
      <w:r>
        <w:rPr>
          <w:lang w:val="sv-SE"/>
        </w:rPr>
        <w:t xml:space="preserve"> C. Uppström</w:t>
      </w:r>
      <w:r w:rsidR="00415AAA" w:rsidRPr="00393B68">
        <w:rPr>
          <w:vertAlign w:val="superscript"/>
          <w:lang w:val="sv-SE"/>
        </w:rPr>
        <w:t>2</w:t>
      </w:r>
      <w:r w:rsidR="00440E50" w:rsidRPr="00393B68">
        <w:rPr>
          <w:lang w:val="sv-SE"/>
        </w:rPr>
        <w:t>)</w:t>
      </w:r>
    </w:p>
    <w:p w14:paraId="53F95B87" w14:textId="77777777" w:rsidR="00393B68" w:rsidRDefault="00415AAA" w:rsidP="009D4623">
      <w:pPr>
        <w:ind w:right="58"/>
        <w:rPr>
          <w:i/>
          <w:lang w:val="sv-SE"/>
        </w:rPr>
      </w:pPr>
      <w:r w:rsidRPr="00393B68">
        <w:rPr>
          <w:i/>
          <w:vertAlign w:val="superscript"/>
          <w:lang w:val="sv-SE"/>
        </w:rPr>
        <w:t>1</w:t>
      </w:r>
      <w:r w:rsidR="00576CBF" w:rsidRPr="00393B68">
        <w:rPr>
          <w:i/>
          <w:lang w:val="sv-SE"/>
        </w:rPr>
        <w:t>Universitet</w:t>
      </w:r>
      <w:r w:rsidR="00576CBF">
        <w:rPr>
          <w:i/>
          <w:lang w:val="sv-SE"/>
        </w:rPr>
        <w:t>,</w:t>
      </w:r>
      <w:r w:rsidR="00576CBF" w:rsidRPr="00393B68">
        <w:rPr>
          <w:i/>
          <w:lang w:val="sv-SE"/>
        </w:rPr>
        <w:t xml:space="preserve"> </w:t>
      </w:r>
      <w:r w:rsidR="00393B68" w:rsidRPr="00393B68">
        <w:rPr>
          <w:i/>
          <w:lang w:val="sv-SE"/>
        </w:rPr>
        <w:t>Institution</w:t>
      </w:r>
      <w:r w:rsidR="00440E50" w:rsidRPr="00393B68">
        <w:rPr>
          <w:i/>
          <w:lang w:val="sv-SE"/>
        </w:rPr>
        <w:t xml:space="preserve">, </w:t>
      </w:r>
      <w:r w:rsidR="00393B68" w:rsidRPr="00393B68">
        <w:rPr>
          <w:i/>
          <w:lang w:val="sv-SE"/>
        </w:rPr>
        <w:t>Adress</w:t>
      </w:r>
      <w:r w:rsidRPr="00393B68">
        <w:rPr>
          <w:i/>
          <w:lang w:val="sv-SE"/>
        </w:rPr>
        <w:t xml:space="preserve"> </w:t>
      </w:r>
      <w:r w:rsidR="009A2BEF" w:rsidRPr="00393B68">
        <w:rPr>
          <w:i/>
          <w:vertAlign w:val="superscript"/>
          <w:lang w:val="sv-SE"/>
        </w:rPr>
        <w:t>2</w:t>
      </w:r>
      <w:r w:rsidR="00393B68" w:rsidRPr="00393B68">
        <w:rPr>
          <w:i/>
          <w:lang w:val="sv-SE"/>
        </w:rPr>
        <w:t>Använd dessa noter endast om det förekommer fler</w:t>
      </w:r>
      <w:r w:rsidR="00576CBF">
        <w:rPr>
          <w:i/>
          <w:lang w:val="sv-SE"/>
        </w:rPr>
        <w:t>a</w:t>
      </w:r>
      <w:r w:rsidR="00393B68" w:rsidRPr="00393B68">
        <w:rPr>
          <w:i/>
          <w:lang w:val="sv-SE"/>
        </w:rPr>
        <w:t xml:space="preserve"> tillhörigheter</w:t>
      </w:r>
    </w:p>
    <w:p w14:paraId="2039320C" w14:textId="77777777" w:rsidR="0063792D" w:rsidRDefault="00393B68" w:rsidP="009D4623">
      <w:pPr>
        <w:ind w:right="58"/>
        <w:rPr>
          <w:lang w:val="sv-SE"/>
        </w:rPr>
      </w:pPr>
      <w:r w:rsidRPr="00393B68">
        <w:rPr>
          <w:lang w:val="sv-SE"/>
        </w:rPr>
        <w:t>Korrespondens</w:t>
      </w:r>
      <w:r w:rsidR="00BD1B88" w:rsidRPr="00393B68">
        <w:rPr>
          <w:i/>
          <w:lang w:val="sv-SE"/>
        </w:rPr>
        <w:t xml:space="preserve"> </w:t>
      </w:r>
      <w:r>
        <w:rPr>
          <w:i/>
          <w:lang w:val="sv-SE"/>
        </w:rPr>
        <w:t xml:space="preserve">(ange </w:t>
      </w:r>
      <w:r w:rsidR="003C1995">
        <w:rPr>
          <w:i/>
          <w:lang w:val="sv-SE"/>
        </w:rPr>
        <w:t>en mejladress</w:t>
      </w:r>
      <w:r w:rsidR="002F1E7E">
        <w:rPr>
          <w:i/>
          <w:lang w:val="sv-SE"/>
        </w:rPr>
        <w:t>)</w:t>
      </w:r>
      <w:r>
        <w:rPr>
          <w:i/>
          <w:lang w:val="sv-SE"/>
        </w:rPr>
        <w:t xml:space="preserve"> </w:t>
      </w:r>
      <w:r w:rsidR="00576CBF">
        <w:rPr>
          <w:lang w:val="sv-SE"/>
        </w:rPr>
        <w:t xml:space="preserve">Exempel: Korrespondens: </w:t>
      </w:r>
      <w:hyperlink r:id="rId7" w:history="1">
        <w:r w:rsidR="002F1E7E" w:rsidRPr="00355C32">
          <w:rPr>
            <w:lang w:val="sv-SE"/>
          </w:rPr>
          <w:t>charlie.uppstrom@slu.se</w:t>
        </w:r>
      </w:hyperlink>
    </w:p>
    <w:p w14:paraId="4D41AE55" w14:textId="77777777" w:rsidR="00576CBF" w:rsidRPr="00576CBF" w:rsidRDefault="00576CBF" w:rsidP="00576CBF">
      <w:pPr>
        <w:spacing w:before="120"/>
        <w:ind w:right="57"/>
        <w:rPr>
          <w:b/>
          <w:lang w:val="sv-SE"/>
        </w:rPr>
      </w:pPr>
    </w:p>
    <w:p w14:paraId="6BC9C0A7" w14:textId="77777777" w:rsidR="00576CBF" w:rsidRPr="00576CBF" w:rsidRDefault="00576CBF" w:rsidP="00576CBF">
      <w:pPr>
        <w:spacing w:before="120"/>
        <w:ind w:right="57"/>
        <w:rPr>
          <w:b/>
          <w:lang w:val="sv-SE"/>
        </w:rPr>
      </w:pPr>
      <w:r w:rsidRPr="00576CBF">
        <w:rPr>
          <w:b/>
          <w:lang w:val="sv-SE"/>
        </w:rPr>
        <w:t>Sammanfattning</w:t>
      </w:r>
    </w:p>
    <w:p w14:paraId="35F0B557" w14:textId="110AE60D" w:rsidR="00576CBF" w:rsidRPr="00393B68" w:rsidRDefault="00576CBF" w:rsidP="00C9792E">
      <w:pPr>
        <w:tabs>
          <w:tab w:val="left" w:pos="426"/>
        </w:tabs>
        <w:spacing w:before="120"/>
        <w:ind w:right="57"/>
        <w:rPr>
          <w:lang w:val="sv-SE"/>
        </w:rPr>
      </w:pPr>
      <w:r w:rsidRPr="00393B68">
        <w:rPr>
          <w:lang w:val="sv-SE"/>
        </w:rPr>
        <w:t>Sammanfattningen ska begränsas till ett</w:t>
      </w:r>
      <w:r>
        <w:rPr>
          <w:lang w:val="sv-SE"/>
        </w:rPr>
        <w:t xml:space="preserve"> stycke</w:t>
      </w:r>
      <w:r w:rsidR="003B5F35">
        <w:rPr>
          <w:lang w:val="sv-SE"/>
        </w:rPr>
        <w:t xml:space="preserve">. </w:t>
      </w:r>
      <w:r w:rsidR="004D2779">
        <w:rPr>
          <w:lang w:val="sv-SE"/>
        </w:rPr>
        <w:t>Inklud</w:t>
      </w:r>
      <w:r w:rsidR="004D2779" w:rsidRPr="00D76A52">
        <w:rPr>
          <w:lang w:val="sv-SE"/>
        </w:rPr>
        <w:t xml:space="preserve">era de praktiska </w:t>
      </w:r>
      <w:r w:rsidR="007B7FCF" w:rsidRPr="00D76A52">
        <w:rPr>
          <w:lang w:val="sv-SE"/>
        </w:rPr>
        <w:t>slutsatser</w:t>
      </w:r>
      <w:r w:rsidR="004D2779" w:rsidRPr="00D76A52">
        <w:rPr>
          <w:lang w:val="sv-SE"/>
        </w:rPr>
        <w:t>na</w:t>
      </w:r>
      <w:r w:rsidR="007B7FCF" w:rsidRPr="00D76A52">
        <w:rPr>
          <w:lang w:val="sv-SE"/>
        </w:rPr>
        <w:t xml:space="preserve"> från studien och beskriv</w:t>
      </w:r>
      <w:r w:rsidR="00536E7F" w:rsidRPr="00D76A52">
        <w:rPr>
          <w:lang w:val="sv-SE"/>
        </w:rPr>
        <w:t xml:space="preserve"> </w:t>
      </w:r>
      <w:r w:rsidR="00643D28">
        <w:rPr>
          <w:lang w:val="sv-SE"/>
        </w:rPr>
        <w:t>helst</w:t>
      </w:r>
      <w:r w:rsidR="00355C32">
        <w:rPr>
          <w:lang w:val="sv-SE"/>
        </w:rPr>
        <w:t xml:space="preserve"> </w:t>
      </w:r>
      <w:r w:rsidR="00B200B1">
        <w:rPr>
          <w:lang w:val="sv-SE"/>
        </w:rPr>
        <w:t xml:space="preserve">även </w:t>
      </w:r>
      <w:r w:rsidR="005A1C95">
        <w:rPr>
          <w:lang w:val="sv-SE"/>
        </w:rPr>
        <w:t xml:space="preserve">resultatens ekonomiska </w:t>
      </w:r>
      <w:r w:rsidR="003B5F35" w:rsidRPr="00D76A52">
        <w:rPr>
          <w:lang w:val="sv-SE"/>
        </w:rPr>
        <w:t>betydelse</w:t>
      </w:r>
      <w:r w:rsidR="001B0151">
        <w:rPr>
          <w:lang w:val="sv-SE"/>
        </w:rPr>
        <w:t xml:space="preserve">. </w:t>
      </w:r>
      <w:r w:rsidR="001B0151" w:rsidRPr="00006E39">
        <w:rPr>
          <w:rFonts w:eastAsia="Calibri" w:cs="Calibri"/>
          <w:lang w:val="sv-SE"/>
        </w:rPr>
        <w:t>Times</w:t>
      </w:r>
      <w:r w:rsidR="001B0151" w:rsidRPr="00006E39">
        <w:rPr>
          <w:rFonts w:eastAsia="Calibri" w:cs="Calibri"/>
          <w:spacing w:val="-4"/>
          <w:lang w:val="sv-SE"/>
        </w:rPr>
        <w:t xml:space="preserve"> </w:t>
      </w:r>
      <w:r w:rsidR="001B0151" w:rsidRPr="00006E39">
        <w:rPr>
          <w:rFonts w:eastAsia="Calibri" w:cs="Calibri"/>
          <w:lang w:val="sv-SE"/>
        </w:rPr>
        <w:t>New</w:t>
      </w:r>
      <w:r w:rsidR="001B0151" w:rsidRPr="00006E39">
        <w:rPr>
          <w:rFonts w:eastAsia="Calibri" w:cs="Calibri"/>
          <w:spacing w:val="-4"/>
          <w:lang w:val="sv-SE"/>
        </w:rPr>
        <w:t xml:space="preserve"> </w:t>
      </w:r>
      <w:r w:rsidR="001B0151" w:rsidRPr="00006E39">
        <w:rPr>
          <w:rFonts w:eastAsia="Calibri" w:cs="Calibri"/>
          <w:lang w:val="sv-SE"/>
        </w:rPr>
        <w:t>Roman,</w:t>
      </w:r>
      <w:r w:rsidR="001B0151" w:rsidRPr="00006E39">
        <w:rPr>
          <w:rFonts w:eastAsia="Calibri" w:cs="Calibri"/>
          <w:spacing w:val="-6"/>
          <w:lang w:val="sv-SE"/>
        </w:rPr>
        <w:t xml:space="preserve"> </w:t>
      </w:r>
      <w:r w:rsidR="001B0151" w:rsidRPr="00006E39">
        <w:rPr>
          <w:rFonts w:eastAsia="Calibri" w:cs="Calibri"/>
          <w:lang w:val="sv-SE"/>
        </w:rPr>
        <w:t>storlek</w:t>
      </w:r>
      <w:r w:rsidR="001B0151" w:rsidRPr="00006E39">
        <w:rPr>
          <w:rFonts w:eastAsia="Calibri" w:cs="Calibri"/>
          <w:spacing w:val="-3"/>
          <w:lang w:val="sv-SE"/>
        </w:rPr>
        <w:t xml:space="preserve"> </w:t>
      </w:r>
      <w:r w:rsidR="001B0151" w:rsidRPr="00006E39">
        <w:rPr>
          <w:rFonts w:eastAsia="Calibri" w:cs="Calibri"/>
          <w:lang w:val="sv-SE"/>
        </w:rPr>
        <w:t>12 punkter</w:t>
      </w:r>
      <w:r w:rsidR="0049465D">
        <w:rPr>
          <w:rFonts w:eastAsia="Calibri" w:cs="Calibri"/>
          <w:lang w:val="sv-SE"/>
        </w:rPr>
        <w:t>. Max 200 ord</w:t>
      </w:r>
      <w:proofErr w:type="gramStart"/>
      <w:r w:rsidR="001B0151">
        <w:rPr>
          <w:rFonts w:eastAsia="Calibri" w:cs="Calibri"/>
          <w:lang w:val="sv-SE"/>
        </w:rPr>
        <w:t xml:space="preserve"> </w:t>
      </w:r>
      <w:r w:rsidR="003B5F35" w:rsidRPr="00D76A52">
        <w:rPr>
          <w:lang w:val="sv-SE"/>
        </w:rPr>
        <w:t>.</w:t>
      </w:r>
      <w:r w:rsidRPr="00D76A52">
        <w:rPr>
          <w:lang w:val="sv-SE"/>
        </w:rPr>
        <w:t>…</w:t>
      </w:r>
      <w:proofErr w:type="gramEnd"/>
      <w:r w:rsidRPr="00D76A52">
        <w:rPr>
          <w:lang w:val="sv-SE"/>
        </w:rPr>
        <w:t>…………………………………</w:t>
      </w:r>
      <w:r w:rsidR="00355C32">
        <w:rPr>
          <w:lang w:val="sv-SE"/>
        </w:rPr>
        <w:t>………...</w:t>
      </w:r>
      <w:r w:rsidRPr="00D76A52">
        <w:rPr>
          <w:lang w:val="sv-SE"/>
        </w:rPr>
        <w:t>.</w:t>
      </w:r>
    </w:p>
    <w:p w14:paraId="6E698905" w14:textId="77777777" w:rsidR="00355C32" w:rsidRPr="00576CBF" w:rsidRDefault="00355C32" w:rsidP="009F493D">
      <w:pPr>
        <w:spacing w:before="120"/>
        <w:ind w:right="57"/>
        <w:rPr>
          <w:b/>
          <w:lang w:val="sv-SE"/>
        </w:rPr>
      </w:pPr>
    </w:p>
    <w:p w14:paraId="61BA6A6B" w14:textId="77777777" w:rsidR="004F240E" w:rsidRPr="00393B68" w:rsidRDefault="00393B68" w:rsidP="004F240E">
      <w:pPr>
        <w:spacing w:before="120"/>
        <w:ind w:right="57"/>
        <w:rPr>
          <w:b/>
          <w:lang w:val="sv-SE"/>
        </w:rPr>
      </w:pPr>
      <w:r>
        <w:rPr>
          <w:b/>
          <w:lang w:val="sv-SE"/>
        </w:rPr>
        <w:t>Introduk</w:t>
      </w:r>
      <w:r w:rsidR="0063792D" w:rsidRPr="00393B68">
        <w:rPr>
          <w:b/>
          <w:lang w:val="sv-SE"/>
        </w:rPr>
        <w:t>tion</w:t>
      </w:r>
    </w:p>
    <w:p w14:paraId="47917066" w14:textId="77777777" w:rsidR="00385B40" w:rsidRPr="00393B68" w:rsidRDefault="00393B68" w:rsidP="004F240E">
      <w:pPr>
        <w:spacing w:before="120"/>
        <w:ind w:right="57"/>
        <w:rPr>
          <w:lang w:val="sv-SE"/>
        </w:rPr>
      </w:pPr>
      <w:r w:rsidRPr="00393B68">
        <w:rPr>
          <w:lang w:val="sv-SE"/>
        </w:rPr>
        <w:t>Första stycket</w:t>
      </w:r>
      <w:r w:rsidR="009D1332" w:rsidRPr="00393B68">
        <w:rPr>
          <w:lang w:val="sv-SE"/>
        </w:rPr>
        <w:t>.</w:t>
      </w:r>
      <w:r w:rsidR="00D16004" w:rsidRPr="00393B68">
        <w:rPr>
          <w:lang w:val="sv-SE"/>
        </w:rPr>
        <w:t xml:space="preserve"> …………………….. ……………………………………………………………………………..</w:t>
      </w:r>
    </w:p>
    <w:p w14:paraId="3191D79E" w14:textId="77777777" w:rsidR="004F240E" w:rsidRPr="00393B68" w:rsidRDefault="00393B68" w:rsidP="004F240E">
      <w:pPr>
        <w:spacing w:before="120"/>
        <w:ind w:right="57"/>
        <w:rPr>
          <w:lang w:val="sv-SE"/>
        </w:rPr>
      </w:pPr>
      <w:r w:rsidRPr="00393B68">
        <w:rPr>
          <w:lang w:val="sv-SE"/>
        </w:rPr>
        <w:t>Nästa stycke</w:t>
      </w:r>
      <w:r w:rsidR="00D16004" w:rsidRPr="00393B68">
        <w:rPr>
          <w:lang w:val="sv-SE"/>
        </w:rPr>
        <w:t>. …………………….. ……………………………………………………………………………..</w:t>
      </w:r>
    </w:p>
    <w:p w14:paraId="430984B7" w14:textId="77777777" w:rsidR="0063792D" w:rsidRPr="00393B68" w:rsidRDefault="0063792D" w:rsidP="004F240E">
      <w:pPr>
        <w:spacing w:before="120"/>
        <w:ind w:right="57"/>
        <w:rPr>
          <w:lang w:val="sv-SE"/>
        </w:rPr>
      </w:pPr>
    </w:p>
    <w:p w14:paraId="5F3542C9" w14:textId="77777777" w:rsidR="004F240E" w:rsidRPr="00393B68" w:rsidRDefault="0063792D" w:rsidP="004F240E">
      <w:pPr>
        <w:spacing w:before="120"/>
        <w:ind w:right="57"/>
        <w:rPr>
          <w:b/>
          <w:lang w:val="sv-SE"/>
        </w:rPr>
      </w:pPr>
      <w:r w:rsidRPr="00393B68">
        <w:rPr>
          <w:b/>
          <w:lang w:val="sv-SE"/>
        </w:rPr>
        <w:t xml:space="preserve">Material </w:t>
      </w:r>
      <w:r w:rsidR="00393B68" w:rsidRPr="00393B68">
        <w:rPr>
          <w:b/>
          <w:lang w:val="sv-SE"/>
        </w:rPr>
        <w:t>och</w:t>
      </w:r>
      <w:r w:rsidR="00576CBF">
        <w:rPr>
          <w:b/>
          <w:lang w:val="sv-SE"/>
        </w:rPr>
        <w:t xml:space="preserve"> m</w:t>
      </w:r>
      <w:r w:rsidRPr="00393B68">
        <w:rPr>
          <w:b/>
          <w:lang w:val="sv-SE"/>
        </w:rPr>
        <w:t>et</w:t>
      </w:r>
      <w:r w:rsidR="00393B68" w:rsidRPr="00393B68">
        <w:rPr>
          <w:b/>
          <w:lang w:val="sv-SE"/>
        </w:rPr>
        <w:t>oder</w:t>
      </w:r>
    </w:p>
    <w:p w14:paraId="194FFEDA" w14:textId="77777777" w:rsidR="00BA2E95" w:rsidRPr="00393B68" w:rsidRDefault="00393B68" w:rsidP="00BA2E95">
      <w:pPr>
        <w:spacing w:before="120"/>
        <w:ind w:right="57"/>
        <w:rPr>
          <w:lang w:val="sv-SE"/>
        </w:rPr>
      </w:pPr>
      <w:r w:rsidRPr="00393B68">
        <w:rPr>
          <w:lang w:val="sv-SE"/>
        </w:rPr>
        <w:t>Första stycket</w:t>
      </w:r>
      <w:r w:rsidR="00BA2E95" w:rsidRPr="00393B68">
        <w:rPr>
          <w:lang w:val="sv-SE"/>
        </w:rPr>
        <w:t>.</w:t>
      </w:r>
      <w:r w:rsidR="00D16004" w:rsidRPr="00393B68">
        <w:rPr>
          <w:lang w:val="sv-SE"/>
        </w:rPr>
        <w:t xml:space="preserve"> …………………….. ……………………………………………………………………………..</w:t>
      </w:r>
    </w:p>
    <w:p w14:paraId="2CF09EE7" w14:textId="1D82573F" w:rsidR="00BA2E95" w:rsidRPr="00393B68" w:rsidRDefault="00643D28" w:rsidP="00BA2E95">
      <w:pPr>
        <w:spacing w:before="120"/>
        <w:ind w:right="57"/>
        <w:rPr>
          <w:lang w:val="sv-SE"/>
        </w:rPr>
      </w:pPr>
      <w:r>
        <w:rPr>
          <w:lang w:val="sv-SE"/>
        </w:rPr>
        <w:t xml:space="preserve">Nästa </w:t>
      </w:r>
      <w:r w:rsidR="00393B68" w:rsidRPr="00393B68">
        <w:rPr>
          <w:lang w:val="sv-SE"/>
        </w:rPr>
        <w:t>stycke</w:t>
      </w:r>
      <w:r w:rsidR="00D16004" w:rsidRPr="00393B68">
        <w:rPr>
          <w:lang w:val="sv-SE"/>
        </w:rPr>
        <w:t xml:space="preserve"> ………………</w:t>
      </w:r>
      <w:proofErr w:type="gramStart"/>
      <w:r w:rsidR="00D16004" w:rsidRPr="00393B68">
        <w:rPr>
          <w:lang w:val="sv-SE"/>
        </w:rPr>
        <w:t>…….</w:t>
      </w:r>
      <w:proofErr w:type="gramEnd"/>
      <w:r w:rsidR="00D16004" w:rsidRPr="00393B68">
        <w:rPr>
          <w:lang w:val="sv-SE"/>
        </w:rPr>
        <w:t>. ……………………………………………………………………………..</w:t>
      </w:r>
    </w:p>
    <w:p w14:paraId="260CD61E" w14:textId="77777777" w:rsidR="0063792D" w:rsidRPr="00393B68" w:rsidRDefault="0063792D" w:rsidP="004F240E">
      <w:pPr>
        <w:spacing w:before="120"/>
        <w:ind w:right="57"/>
        <w:rPr>
          <w:lang w:val="sv-SE"/>
        </w:rPr>
      </w:pPr>
    </w:p>
    <w:p w14:paraId="557EFA57" w14:textId="26D7BCC7" w:rsidR="004F240E" w:rsidRPr="00393B68" w:rsidRDefault="0063792D" w:rsidP="004F240E">
      <w:pPr>
        <w:spacing w:before="120"/>
        <w:ind w:right="57"/>
        <w:rPr>
          <w:b/>
          <w:lang w:val="sv-SE"/>
        </w:rPr>
      </w:pPr>
      <w:r w:rsidRPr="00393B68">
        <w:rPr>
          <w:b/>
          <w:lang w:val="sv-SE"/>
        </w:rPr>
        <w:t>Result</w:t>
      </w:r>
      <w:r w:rsidR="00393B68" w:rsidRPr="00393B68">
        <w:rPr>
          <w:b/>
          <w:lang w:val="sv-SE"/>
        </w:rPr>
        <w:t>at</w:t>
      </w:r>
      <w:r w:rsidRPr="00393B68">
        <w:rPr>
          <w:b/>
          <w:lang w:val="sv-SE"/>
        </w:rPr>
        <w:t xml:space="preserve"> </w:t>
      </w:r>
      <w:r w:rsidR="00393B68">
        <w:rPr>
          <w:b/>
          <w:lang w:val="sv-SE"/>
        </w:rPr>
        <w:t>och</w:t>
      </w:r>
      <w:r w:rsidRPr="00393B68">
        <w:rPr>
          <w:b/>
          <w:lang w:val="sv-SE"/>
        </w:rPr>
        <w:t xml:space="preserve"> </w:t>
      </w:r>
      <w:r w:rsidR="00576CBF">
        <w:rPr>
          <w:b/>
          <w:lang w:val="sv-SE"/>
        </w:rPr>
        <w:t>d</w:t>
      </w:r>
      <w:r w:rsidR="00393B68">
        <w:rPr>
          <w:b/>
          <w:lang w:val="sv-SE"/>
        </w:rPr>
        <w:t>iskussion</w:t>
      </w:r>
      <w:r w:rsidR="007B7FCF" w:rsidRPr="0049465D">
        <w:rPr>
          <w:lang w:val="sv-SE"/>
        </w:rPr>
        <w:t xml:space="preserve"> (</w:t>
      </w:r>
      <w:r w:rsidR="007B7FCF" w:rsidRPr="003C1995">
        <w:rPr>
          <w:lang w:val="sv-SE"/>
        </w:rPr>
        <w:t xml:space="preserve">alt. två olika </w:t>
      </w:r>
      <w:r w:rsidR="00643D28">
        <w:rPr>
          <w:lang w:val="sv-SE"/>
        </w:rPr>
        <w:t>avsnitt</w:t>
      </w:r>
      <w:r w:rsidR="007B7FCF" w:rsidRPr="0049465D">
        <w:rPr>
          <w:lang w:val="sv-SE"/>
        </w:rPr>
        <w:t>)</w:t>
      </w:r>
    </w:p>
    <w:p w14:paraId="0356B35A" w14:textId="77777777" w:rsidR="002809F8" w:rsidRPr="00393B68" w:rsidRDefault="00393B68" w:rsidP="002809F8">
      <w:pPr>
        <w:spacing w:before="120"/>
        <w:ind w:right="57"/>
        <w:rPr>
          <w:lang w:val="sv-SE"/>
        </w:rPr>
      </w:pPr>
      <w:r w:rsidRPr="00393B68">
        <w:rPr>
          <w:lang w:val="sv-SE"/>
        </w:rPr>
        <w:t>Första stycket</w:t>
      </w:r>
      <w:r w:rsidR="002809F8" w:rsidRPr="00393B68">
        <w:rPr>
          <w:lang w:val="sv-SE"/>
        </w:rPr>
        <w:t>.</w:t>
      </w:r>
      <w:r w:rsidR="00D16004" w:rsidRPr="00393B68">
        <w:rPr>
          <w:lang w:val="sv-SE"/>
        </w:rPr>
        <w:t xml:space="preserve"> …………………….. ……………………………………………………………………………..</w:t>
      </w:r>
    </w:p>
    <w:p w14:paraId="302B2BB5" w14:textId="56F2F169" w:rsidR="002809F8" w:rsidRDefault="00643D28" w:rsidP="002809F8">
      <w:pPr>
        <w:spacing w:before="120"/>
        <w:ind w:right="57"/>
        <w:rPr>
          <w:lang w:val="sv-SE"/>
        </w:rPr>
      </w:pPr>
      <w:r>
        <w:rPr>
          <w:lang w:val="sv-SE"/>
        </w:rPr>
        <w:t>Nästa</w:t>
      </w:r>
      <w:r w:rsidR="00393B68" w:rsidRPr="00393B68">
        <w:rPr>
          <w:lang w:val="sv-SE"/>
        </w:rPr>
        <w:t xml:space="preserve"> stycke</w:t>
      </w:r>
      <w:r w:rsidR="00D16004" w:rsidRPr="00393B68">
        <w:rPr>
          <w:lang w:val="sv-SE"/>
        </w:rPr>
        <w:t xml:space="preserve"> ………………</w:t>
      </w:r>
      <w:proofErr w:type="gramStart"/>
      <w:r w:rsidR="00D16004" w:rsidRPr="00393B68">
        <w:rPr>
          <w:lang w:val="sv-SE"/>
        </w:rPr>
        <w:t>…….</w:t>
      </w:r>
      <w:proofErr w:type="gramEnd"/>
      <w:r w:rsidR="00D16004" w:rsidRPr="00393B68">
        <w:rPr>
          <w:lang w:val="sv-SE"/>
        </w:rPr>
        <w:t>. ……………………………………………………………………………..</w:t>
      </w:r>
    </w:p>
    <w:p w14:paraId="2D3D1127" w14:textId="72EA07D3" w:rsidR="00576CBF" w:rsidRPr="00355C32" w:rsidRDefault="00CA5861" w:rsidP="00665DA2">
      <w:pPr>
        <w:spacing w:before="360"/>
        <w:rPr>
          <w:sz w:val="20"/>
          <w:szCs w:val="20"/>
          <w:lang w:val="sv-SE"/>
        </w:rPr>
      </w:pPr>
      <w:r w:rsidRPr="00355C32">
        <w:rPr>
          <w:sz w:val="20"/>
          <w:szCs w:val="20"/>
          <w:lang w:val="sv-SE"/>
        </w:rPr>
        <w:t>Tab</w:t>
      </w:r>
      <w:r w:rsidR="00393B68" w:rsidRPr="00355C32">
        <w:rPr>
          <w:sz w:val="20"/>
          <w:szCs w:val="20"/>
          <w:lang w:val="sv-SE"/>
        </w:rPr>
        <w:t>ell</w:t>
      </w:r>
      <w:r w:rsidRPr="00355C32">
        <w:rPr>
          <w:sz w:val="20"/>
          <w:szCs w:val="20"/>
          <w:lang w:val="sv-SE"/>
        </w:rPr>
        <w:t xml:space="preserve"> 1</w:t>
      </w:r>
      <w:r w:rsidR="00576CBF" w:rsidRPr="00355C32">
        <w:rPr>
          <w:sz w:val="20"/>
          <w:szCs w:val="20"/>
          <w:lang w:val="sv-SE"/>
        </w:rPr>
        <w:t>.</w:t>
      </w:r>
      <w:r w:rsidRPr="00355C32">
        <w:rPr>
          <w:sz w:val="20"/>
          <w:szCs w:val="20"/>
          <w:lang w:val="sv-SE"/>
        </w:rPr>
        <w:t xml:space="preserve"> </w:t>
      </w:r>
      <w:r w:rsidR="00393B68" w:rsidRPr="00355C32">
        <w:rPr>
          <w:sz w:val="20"/>
          <w:szCs w:val="20"/>
          <w:lang w:val="sv-SE"/>
        </w:rPr>
        <w:t>Exempeltabell</w:t>
      </w:r>
      <w:r w:rsidR="005E2239" w:rsidRPr="00355C32">
        <w:rPr>
          <w:sz w:val="20"/>
          <w:szCs w:val="20"/>
          <w:lang w:val="sv-SE"/>
        </w:rPr>
        <w:t xml:space="preserve">. </w:t>
      </w:r>
      <w:r w:rsidR="00393B68" w:rsidRPr="00355C32">
        <w:rPr>
          <w:sz w:val="20"/>
          <w:szCs w:val="20"/>
          <w:lang w:val="sv-SE"/>
        </w:rPr>
        <w:t>Använd</w:t>
      </w:r>
      <w:r w:rsidR="005E2239" w:rsidRPr="00355C32">
        <w:rPr>
          <w:sz w:val="20"/>
          <w:szCs w:val="20"/>
          <w:lang w:val="sv-SE"/>
        </w:rPr>
        <w:t xml:space="preserve"> </w:t>
      </w:r>
      <w:r w:rsidR="00643D28">
        <w:rPr>
          <w:sz w:val="20"/>
          <w:szCs w:val="20"/>
          <w:lang w:val="sv-SE"/>
        </w:rPr>
        <w:t>teckenstorlek</w:t>
      </w:r>
      <w:r w:rsidR="005E2239" w:rsidRPr="00355C32">
        <w:rPr>
          <w:sz w:val="20"/>
          <w:szCs w:val="20"/>
          <w:lang w:val="sv-SE"/>
        </w:rPr>
        <w:t xml:space="preserve"> 10</w:t>
      </w:r>
      <w:r w:rsidR="00355C32">
        <w:rPr>
          <w:sz w:val="20"/>
          <w:szCs w:val="20"/>
          <w:lang w:val="sv-SE"/>
        </w:rPr>
        <w:t xml:space="preserve"> i rubrik och tabell</w:t>
      </w:r>
      <w:r w:rsidR="005E2239" w:rsidRPr="00355C32">
        <w:rPr>
          <w:sz w:val="20"/>
          <w:szCs w:val="20"/>
          <w:lang w:val="sv-SE"/>
        </w:rPr>
        <w:t>.</w:t>
      </w:r>
      <w:r w:rsidR="008C572D" w:rsidRPr="00355C32">
        <w:rPr>
          <w:sz w:val="20"/>
          <w:szCs w:val="20"/>
          <w:lang w:val="sv-SE"/>
        </w:rPr>
        <w:t xml:space="preserve"> </w:t>
      </w:r>
      <w:r w:rsidR="00393B68" w:rsidRPr="00355C32">
        <w:rPr>
          <w:sz w:val="20"/>
          <w:szCs w:val="20"/>
          <w:lang w:val="sv-SE"/>
        </w:rPr>
        <w:t xml:space="preserve">Referera till tabellen </w:t>
      </w:r>
      <w:r w:rsidR="002F1E7E" w:rsidRPr="00355C32">
        <w:rPr>
          <w:sz w:val="20"/>
          <w:szCs w:val="20"/>
          <w:lang w:val="sv-SE"/>
        </w:rPr>
        <w:t xml:space="preserve">i </w:t>
      </w:r>
      <w:r w:rsidR="00393B68" w:rsidRPr="00355C32">
        <w:rPr>
          <w:sz w:val="20"/>
          <w:szCs w:val="20"/>
          <w:lang w:val="sv-SE"/>
        </w:rPr>
        <w:t>texten</w:t>
      </w:r>
      <w:r w:rsidR="00355C32">
        <w:rPr>
          <w:sz w:val="20"/>
          <w:szCs w:val="20"/>
          <w:lang w:val="sv-SE"/>
        </w:rPr>
        <w:t>. Tabell</w:t>
      </w:r>
      <w:r w:rsidR="00643D28">
        <w:rPr>
          <w:sz w:val="20"/>
          <w:szCs w:val="20"/>
          <w:lang w:val="sv-SE"/>
        </w:rPr>
        <w:t>er</w:t>
      </w:r>
      <w:r w:rsidR="00355C32">
        <w:rPr>
          <w:sz w:val="20"/>
          <w:szCs w:val="20"/>
          <w:lang w:val="sv-SE"/>
        </w:rPr>
        <w:t xml:space="preserve"> </w:t>
      </w:r>
      <w:r w:rsidR="002F1E7E" w:rsidRPr="00355C32">
        <w:rPr>
          <w:sz w:val="20"/>
          <w:szCs w:val="20"/>
          <w:lang w:val="sv-SE"/>
        </w:rPr>
        <w:t>placeras på lämplig plats i textflödet</w:t>
      </w:r>
      <w:r w:rsidR="002F1E7E" w:rsidRPr="00355C32">
        <w:rPr>
          <w:i/>
          <w:sz w:val="20"/>
          <w:szCs w:val="20"/>
          <w:lang w:val="sv-SE"/>
        </w:rPr>
        <w:t>.</w:t>
      </w:r>
    </w:p>
    <w:tbl>
      <w:tblPr>
        <w:tblW w:w="8208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305"/>
        <w:gridCol w:w="1305"/>
        <w:gridCol w:w="1305"/>
        <w:gridCol w:w="1305"/>
        <w:gridCol w:w="1620"/>
      </w:tblGrid>
      <w:tr w:rsidR="00576CBF" w:rsidRPr="00C93306" w14:paraId="65C55058" w14:textId="77777777" w:rsidTr="00BA20FE">
        <w:tc>
          <w:tcPr>
            <w:tcW w:w="1368" w:type="dxa"/>
            <w:tcBorders>
              <w:top w:val="single" w:sz="4" w:space="0" w:color="auto"/>
              <w:bottom w:val="nil"/>
            </w:tcBorders>
          </w:tcPr>
          <w:p w14:paraId="1AC7C071" w14:textId="77777777" w:rsidR="00576CBF" w:rsidRPr="00576CBF" w:rsidRDefault="00576CBF" w:rsidP="00BA20F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2E6D2A" w14:textId="55675A8F" w:rsidR="00576CBF" w:rsidRPr="00576CBF" w:rsidRDefault="00062707" w:rsidP="00576CBF">
            <w:pPr>
              <w:jc w:val="center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Skörd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14:paraId="1C1ED45A" w14:textId="77777777" w:rsidR="00576CBF" w:rsidRPr="00576CBF" w:rsidRDefault="00576CBF" w:rsidP="00BA20FE">
            <w:pPr>
              <w:rPr>
                <w:sz w:val="20"/>
                <w:szCs w:val="20"/>
                <w:lang w:val="sv-SE"/>
              </w:rPr>
            </w:pPr>
          </w:p>
        </w:tc>
      </w:tr>
      <w:tr w:rsidR="00576CBF" w:rsidRPr="00C93306" w14:paraId="6F3D0419" w14:textId="77777777" w:rsidTr="00BA20FE"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14:paraId="5DA81D07" w14:textId="77777777" w:rsidR="00576CBF" w:rsidRPr="00576CBF" w:rsidRDefault="00576CBF" w:rsidP="00BA20F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156E8650" w14:textId="77777777" w:rsidR="00576CBF" w:rsidRPr="00576CBF" w:rsidRDefault="00576CBF" w:rsidP="00576CBF">
            <w:pPr>
              <w:jc w:val="center"/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4C236CB3" w14:textId="77777777" w:rsidR="00576CBF" w:rsidRPr="00576CBF" w:rsidRDefault="00576CBF" w:rsidP="00576CBF">
            <w:pPr>
              <w:jc w:val="center"/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060DED5E" w14:textId="77777777" w:rsidR="00576CBF" w:rsidRPr="00576CBF" w:rsidRDefault="00576CBF" w:rsidP="00576CBF">
            <w:pPr>
              <w:jc w:val="center"/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F57D68F" w14:textId="77777777" w:rsidR="00576CBF" w:rsidRPr="00576CBF" w:rsidRDefault="00576CBF" w:rsidP="00576CBF">
            <w:pPr>
              <w:jc w:val="center"/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4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47CF1A9E" w14:textId="77777777" w:rsidR="00576CBF" w:rsidRPr="00576CBF" w:rsidRDefault="00576CBF" w:rsidP="00BA20FE">
            <w:pPr>
              <w:rPr>
                <w:sz w:val="20"/>
                <w:szCs w:val="20"/>
                <w:lang w:val="sv-SE"/>
              </w:rPr>
            </w:pPr>
            <w:r w:rsidRPr="00576CBF">
              <w:rPr>
                <w:i/>
                <w:sz w:val="20"/>
                <w:szCs w:val="20"/>
                <w:lang w:val="sv-SE"/>
              </w:rPr>
              <w:t>P</w:t>
            </w:r>
            <w:r w:rsidR="007B7FCF">
              <w:rPr>
                <w:sz w:val="20"/>
                <w:szCs w:val="20"/>
                <w:lang w:val="sv-SE"/>
              </w:rPr>
              <w:t>-värde</w:t>
            </w:r>
          </w:p>
        </w:tc>
      </w:tr>
      <w:tr w:rsidR="00576CBF" w:rsidRPr="00C93306" w14:paraId="7AA1A72A" w14:textId="77777777" w:rsidTr="00BA20FE">
        <w:tc>
          <w:tcPr>
            <w:tcW w:w="1368" w:type="dxa"/>
            <w:tcBorders>
              <w:top w:val="single" w:sz="4" w:space="0" w:color="auto"/>
            </w:tcBorders>
          </w:tcPr>
          <w:p w14:paraId="12D33815" w14:textId="77777777" w:rsidR="00576CBF" w:rsidRPr="00576CBF" w:rsidRDefault="00576CBF" w:rsidP="00BA20FE">
            <w:pPr>
              <w:rPr>
                <w:i/>
                <w:sz w:val="20"/>
                <w:szCs w:val="20"/>
                <w:lang w:val="sv-SE"/>
              </w:rPr>
            </w:pPr>
            <w:r>
              <w:rPr>
                <w:i/>
                <w:sz w:val="20"/>
                <w:szCs w:val="20"/>
              </w:rPr>
              <w:t>α</w:t>
            </w:r>
            <w:r w:rsidR="007B7FCF">
              <w:rPr>
                <w:i/>
                <w:sz w:val="20"/>
                <w:szCs w:val="20"/>
                <w:lang w:val="sv-SE"/>
              </w:rPr>
              <w:t>-</w:t>
            </w:r>
            <w:proofErr w:type="spellStart"/>
            <w:r w:rsidR="007B7FCF">
              <w:rPr>
                <w:i/>
                <w:sz w:val="20"/>
                <w:szCs w:val="20"/>
                <w:lang w:val="sv-SE"/>
              </w:rPr>
              <w:t>tokofe</w:t>
            </w:r>
            <w:r w:rsidRPr="00576CBF">
              <w:rPr>
                <w:i/>
                <w:sz w:val="20"/>
                <w:szCs w:val="20"/>
                <w:lang w:val="sv-SE"/>
              </w:rPr>
              <w:t>rol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4C1B40FD" w14:textId="77777777" w:rsidR="00576CBF" w:rsidRPr="00576CBF" w:rsidRDefault="00576CBF" w:rsidP="00BA20F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4C990F10" w14:textId="77777777" w:rsidR="00576CBF" w:rsidRPr="00576CBF" w:rsidRDefault="00576CBF" w:rsidP="00BA20F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26E3BAE5" w14:textId="77777777" w:rsidR="00576CBF" w:rsidRPr="00576CBF" w:rsidRDefault="00576CBF" w:rsidP="00BA20F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0985B41E" w14:textId="77777777" w:rsidR="00576CBF" w:rsidRPr="00576CBF" w:rsidRDefault="00576CBF" w:rsidP="00BA20FE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95B9CF7" w14:textId="77777777" w:rsidR="00576CBF" w:rsidRPr="00576CBF" w:rsidRDefault="00576CBF" w:rsidP="00BA20FE">
            <w:pPr>
              <w:rPr>
                <w:sz w:val="20"/>
                <w:szCs w:val="20"/>
                <w:lang w:val="sv-SE"/>
              </w:rPr>
            </w:pPr>
          </w:p>
        </w:tc>
      </w:tr>
      <w:tr w:rsidR="00576CBF" w:rsidRPr="00C93306" w14:paraId="073A97EB" w14:textId="77777777" w:rsidTr="00BA20FE">
        <w:tc>
          <w:tcPr>
            <w:tcW w:w="1368" w:type="dxa"/>
          </w:tcPr>
          <w:p w14:paraId="2696E4A1" w14:textId="77777777" w:rsidR="00576CBF" w:rsidRPr="00576CBF" w:rsidRDefault="007B7FCF" w:rsidP="00BA20FE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Gräs</w:t>
            </w:r>
          </w:p>
        </w:tc>
        <w:tc>
          <w:tcPr>
            <w:tcW w:w="1305" w:type="dxa"/>
          </w:tcPr>
          <w:p w14:paraId="05CDBD66" w14:textId="77777777" w:rsidR="00576CBF" w:rsidRPr="00576CBF" w:rsidRDefault="00576CB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54</w:t>
            </w:r>
            <w:r w:rsidR="007B7FCF"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4</w:t>
            </w:r>
            <w:r w:rsidRPr="007B7FCF">
              <w:rPr>
                <w:sz w:val="20"/>
                <w:szCs w:val="20"/>
                <w:vertAlign w:val="superscript"/>
                <w:lang w:val="sv-SE"/>
              </w:rPr>
              <w:t>b</w:t>
            </w:r>
          </w:p>
        </w:tc>
        <w:tc>
          <w:tcPr>
            <w:tcW w:w="1305" w:type="dxa"/>
          </w:tcPr>
          <w:p w14:paraId="40E79B6A" w14:textId="77777777" w:rsidR="00576CBF" w:rsidRPr="00576CBF" w:rsidRDefault="00576CB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41</w:t>
            </w:r>
            <w:r w:rsidR="007B7FCF"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5</w:t>
            </w:r>
            <w:r w:rsidRPr="007B7FCF">
              <w:rPr>
                <w:sz w:val="20"/>
                <w:szCs w:val="20"/>
                <w:vertAlign w:val="superscript"/>
                <w:lang w:val="sv-SE"/>
              </w:rPr>
              <w:t>c</w:t>
            </w:r>
          </w:p>
        </w:tc>
        <w:tc>
          <w:tcPr>
            <w:tcW w:w="1305" w:type="dxa"/>
          </w:tcPr>
          <w:p w14:paraId="1042158A" w14:textId="77777777" w:rsidR="00576CBF" w:rsidRPr="00576CBF" w:rsidRDefault="00576CB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38</w:t>
            </w:r>
            <w:r w:rsidR="007B7FCF"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0</w:t>
            </w:r>
            <w:r w:rsidRPr="007B7FCF">
              <w:rPr>
                <w:sz w:val="20"/>
                <w:szCs w:val="20"/>
                <w:vertAlign w:val="superscript"/>
                <w:lang w:val="sv-SE"/>
              </w:rPr>
              <w:t>c</w:t>
            </w:r>
          </w:p>
        </w:tc>
        <w:tc>
          <w:tcPr>
            <w:tcW w:w="1305" w:type="dxa"/>
          </w:tcPr>
          <w:p w14:paraId="5241156A" w14:textId="77777777" w:rsidR="00576CBF" w:rsidRPr="00576CBF" w:rsidRDefault="00576CB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104</w:t>
            </w:r>
            <w:r w:rsidR="007B7FCF"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3</w:t>
            </w:r>
            <w:r w:rsidRPr="00576CBF">
              <w:rPr>
                <w:sz w:val="20"/>
                <w:szCs w:val="20"/>
                <w:vertAlign w:val="superscript"/>
                <w:lang w:val="sv-SE"/>
              </w:rPr>
              <w:t>a</w:t>
            </w:r>
          </w:p>
        </w:tc>
        <w:tc>
          <w:tcPr>
            <w:tcW w:w="1620" w:type="dxa"/>
          </w:tcPr>
          <w:p w14:paraId="25DF6BE3" w14:textId="247B6CFA" w:rsidR="00576CBF" w:rsidRDefault="00576CBF" w:rsidP="00BA20FE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&lt;0</w:t>
            </w:r>
            <w:r w:rsidR="007B7FCF">
              <w:rPr>
                <w:sz w:val="20"/>
                <w:szCs w:val="20"/>
                <w:lang w:val="de-DE"/>
              </w:rPr>
              <w:t>,</w:t>
            </w:r>
            <w:r>
              <w:rPr>
                <w:sz w:val="20"/>
                <w:szCs w:val="20"/>
                <w:lang w:val="de-DE"/>
              </w:rPr>
              <w:t>0001</w:t>
            </w:r>
          </w:p>
        </w:tc>
      </w:tr>
      <w:tr w:rsidR="00576CBF" w14:paraId="74E064E9" w14:textId="77777777" w:rsidTr="00BA20FE">
        <w:tc>
          <w:tcPr>
            <w:tcW w:w="1368" w:type="dxa"/>
          </w:tcPr>
          <w:p w14:paraId="6DE2CB8A" w14:textId="77777777" w:rsidR="00576CBF" w:rsidRDefault="007B7FCF" w:rsidP="00BA20FE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Baljväxter</w:t>
            </w:r>
            <w:proofErr w:type="spellEnd"/>
          </w:p>
        </w:tc>
        <w:tc>
          <w:tcPr>
            <w:tcW w:w="1305" w:type="dxa"/>
          </w:tcPr>
          <w:p w14:paraId="30A75DAD" w14:textId="77777777" w:rsidR="00576CBF" w:rsidRPr="00576CBF" w:rsidRDefault="00576CB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50</w:t>
            </w:r>
            <w:r w:rsidR="007B7FCF"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8</w:t>
            </w:r>
            <w:r w:rsidRPr="007B7FCF">
              <w:rPr>
                <w:sz w:val="20"/>
                <w:szCs w:val="20"/>
                <w:vertAlign w:val="superscript"/>
                <w:lang w:val="sv-SE"/>
              </w:rPr>
              <w:t>b</w:t>
            </w:r>
          </w:p>
        </w:tc>
        <w:tc>
          <w:tcPr>
            <w:tcW w:w="1305" w:type="dxa"/>
          </w:tcPr>
          <w:p w14:paraId="1FC18918" w14:textId="77777777" w:rsidR="00576CBF" w:rsidRPr="00576CBF" w:rsidRDefault="00576CB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44</w:t>
            </w:r>
            <w:r w:rsidR="007B7FCF"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6</w:t>
            </w:r>
            <w:r w:rsidRPr="007B7FCF">
              <w:rPr>
                <w:sz w:val="20"/>
                <w:szCs w:val="20"/>
                <w:vertAlign w:val="superscript"/>
                <w:lang w:val="sv-SE"/>
              </w:rPr>
              <w:t>bc</w:t>
            </w:r>
          </w:p>
        </w:tc>
        <w:tc>
          <w:tcPr>
            <w:tcW w:w="1305" w:type="dxa"/>
          </w:tcPr>
          <w:p w14:paraId="5EB52FFD" w14:textId="77777777" w:rsidR="00576CBF" w:rsidRPr="00576CBF" w:rsidRDefault="00576CB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32</w:t>
            </w:r>
            <w:r w:rsidR="007B7FCF"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8</w:t>
            </w:r>
            <w:r w:rsidRPr="007B7FCF">
              <w:rPr>
                <w:sz w:val="20"/>
                <w:szCs w:val="20"/>
                <w:vertAlign w:val="superscript"/>
                <w:lang w:val="sv-SE"/>
              </w:rPr>
              <w:t>c</w:t>
            </w:r>
          </w:p>
        </w:tc>
        <w:tc>
          <w:tcPr>
            <w:tcW w:w="1305" w:type="dxa"/>
          </w:tcPr>
          <w:p w14:paraId="67FEE7AE" w14:textId="77777777" w:rsidR="00576CBF" w:rsidRPr="00576CBF" w:rsidRDefault="00576CB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77</w:t>
            </w:r>
            <w:r w:rsidR="007B7FCF"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7</w:t>
            </w:r>
            <w:r w:rsidRPr="007B7FCF">
              <w:rPr>
                <w:sz w:val="20"/>
                <w:szCs w:val="20"/>
                <w:vertAlign w:val="superscript"/>
                <w:lang w:val="sv-SE"/>
              </w:rPr>
              <w:t>a</w:t>
            </w:r>
          </w:p>
        </w:tc>
        <w:tc>
          <w:tcPr>
            <w:tcW w:w="1620" w:type="dxa"/>
          </w:tcPr>
          <w:p w14:paraId="390AF832" w14:textId="2E1075F5" w:rsidR="00576CBF" w:rsidRDefault="00576CBF" w:rsidP="00BA20FE">
            <w:pPr>
              <w:rPr>
                <w:sz w:val="20"/>
                <w:szCs w:val="20"/>
                <w:lang w:val="en-GB"/>
              </w:rPr>
            </w:pPr>
            <w:r w:rsidRPr="00576CBF">
              <w:rPr>
                <w:sz w:val="20"/>
                <w:szCs w:val="20"/>
                <w:lang w:val="sv-SE"/>
              </w:rPr>
              <w:t>&lt;0</w:t>
            </w:r>
            <w:r w:rsidR="007B7FCF"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00</w:t>
            </w:r>
            <w:r>
              <w:rPr>
                <w:sz w:val="20"/>
                <w:szCs w:val="20"/>
                <w:lang w:val="en-GB"/>
              </w:rPr>
              <w:t>01</w:t>
            </w:r>
          </w:p>
        </w:tc>
      </w:tr>
      <w:tr w:rsidR="00576CBF" w14:paraId="766F8384" w14:textId="77777777" w:rsidTr="00BA20FE">
        <w:tc>
          <w:tcPr>
            <w:tcW w:w="1368" w:type="dxa"/>
          </w:tcPr>
          <w:p w14:paraId="5F8C3B2C" w14:textId="77777777" w:rsidR="00576CBF" w:rsidRDefault="00576CBF" w:rsidP="00BA20FE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</w:rPr>
              <w:t>β</w:t>
            </w:r>
            <w:r w:rsidR="007B7FCF">
              <w:rPr>
                <w:i/>
                <w:sz w:val="20"/>
                <w:szCs w:val="20"/>
                <w:lang w:val="en-GB"/>
              </w:rPr>
              <w:t>-</w:t>
            </w:r>
            <w:proofErr w:type="spellStart"/>
            <w:r w:rsidR="007B7FCF">
              <w:rPr>
                <w:i/>
                <w:sz w:val="20"/>
                <w:szCs w:val="20"/>
                <w:lang w:val="en-GB"/>
              </w:rPr>
              <w:t>karotin</w:t>
            </w:r>
            <w:proofErr w:type="spellEnd"/>
          </w:p>
        </w:tc>
        <w:tc>
          <w:tcPr>
            <w:tcW w:w="1305" w:type="dxa"/>
          </w:tcPr>
          <w:p w14:paraId="21C702FE" w14:textId="77777777" w:rsidR="00576CBF" w:rsidRPr="00576CBF" w:rsidRDefault="00576CB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</w:p>
        </w:tc>
        <w:tc>
          <w:tcPr>
            <w:tcW w:w="1305" w:type="dxa"/>
          </w:tcPr>
          <w:p w14:paraId="6ACA9559" w14:textId="77777777" w:rsidR="00576CBF" w:rsidRPr="00576CBF" w:rsidRDefault="00576CB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</w:p>
        </w:tc>
        <w:tc>
          <w:tcPr>
            <w:tcW w:w="1305" w:type="dxa"/>
          </w:tcPr>
          <w:p w14:paraId="78D077AE" w14:textId="77777777" w:rsidR="00576CBF" w:rsidRPr="00576CBF" w:rsidRDefault="00576CB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</w:p>
        </w:tc>
        <w:tc>
          <w:tcPr>
            <w:tcW w:w="1305" w:type="dxa"/>
          </w:tcPr>
          <w:p w14:paraId="708C5441" w14:textId="77777777" w:rsidR="00576CBF" w:rsidRPr="00576CBF" w:rsidRDefault="00576CB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</w:p>
        </w:tc>
        <w:tc>
          <w:tcPr>
            <w:tcW w:w="1620" w:type="dxa"/>
          </w:tcPr>
          <w:p w14:paraId="5289402B" w14:textId="77777777" w:rsidR="00576CBF" w:rsidRDefault="00576CBF" w:rsidP="00BA20FE">
            <w:pPr>
              <w:rPr>
                <w:sz w:val="20"/>
                <w:szCs w:val="20"/>
                <w:lang w:val="en-GB"/>
              </w:rPr>
            </w:pPr>
          </w:p>
        </w:tc>
      </w:tr>
      <w:tr w:rsidR="007B7FCF" w14:paraId="09A26E3D" w14:textId="77777777" w:rsidTr="00BA20FE">
        <w:tc>
          <w:tcPr>
            <w:tcW w:w="1368" w:type="dxa"/>
          </w:tcPr>
          <w:p w14:paraId="2F154D40" w14:textId="77777777" w:rsidR="007B7FCF" w:rsidRPr="00576CBF" w:rsidRDefault="007B7FCF" w:rsidP="00DE673B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Gräs</w:t>
            </w:r>
          </w:p>
        </w:tc>
        <w:tc>
          <w:tcPr>
            <w:tcW w:w="1305" w:type="dxa"/>
          </w:tcPr>
          <w:p w14:paraId="5F41521C" w14:textId="77777777" w:rsidR="007B7FCF" w:rsidRPr="00576CBF" w:rsidRDefault="007B7FC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30</w:t>
            </w:r>
            <w:r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5</w:t>
            </w:r>
            <w:r w:rsidRPr="007B7FCF">
              <w:rPr>
                <w:sz w:val="20"/>
                <w:szCs w:val="20"/>
                <w:vertAlign w:val="superscript"/>
                <w:lang w:val="sv-SE"/>
              </w:rPr>
              <w:t>b</w:t>
            </w:r>
          </w:p>
        </w:tc>
        <w:tc>
          <w:tcPr>
            <w:tcW w:w="1305" w:type="dxa"/>
          </w:tcPr>
          <w:p w14:paraId="67F7EF69" w14:textId="77777777" w:rsidR="007B7FCF" w:rsidRPr="00576CBF" w:rsidRDefault="007B7FC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30</w:t>
            </w:r>
            <w:r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0</w:t>
            </w:r>
            <w:r w:rsidRPr="007B7FCF">
              <w:rPr>
                <w:sz w:val="20"/>
                <w:szCs w:val="20"/>
                <w:vertAlign w:val="superscript"/>
                <w:lang w:val="sv-SE"/>
              </w:rPr>
              <w:t>b</w:t>
            </w:r>
          </w:p>
        </w:tc>
        <w:tc>
          <w:tcPr>
            <w:tcW w:w="1305" w:type="dxa"/>
          </w:tcPr>
          <w:p w14:paraId="2DA876EC" w14:textId="77777777" w:rsidR="007B7FCF" w:rsidRPr="00576CBF" w:rsidRDefault="007B7FC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39</w:t>
            </w:r>
            <w:r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7</w:t>
            </w:r>
            <w:r w:rsidRPr="007B7FCF">
              <w:rPr>
                <w:sz w:val="20"/>
                <w:szCs w:val="20"/>
                <w:vertAlign w:val="superscript"/>
                <w:lang w:val="sv-SE"/>
              </w:rPr>
              <w:t>b</w:t>
            </w:r>
          </w:p>
        </w:tc>
        <w:tc>
          <w:tcPr>
            <w:tcW w:w="1305" w:type="dxa"/>
          </w:tcPr>
          <w:p w14:paraId="32E7052A" w14:textId="77777777" w:rsidR="007B7FCF" w:rsidRPr="00576CBF" w:rsidRDefault="007B7FC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152</w:t>
            </w:r>
            <w:r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2</w:t>
            </w:r>
            <w:r w:rsidRPr="007B7FCF">
              <w:rPr>
                <w:sz w:val="20"/>
                <w:szCs w:val="20"/>
                <w:vertAlign w:val="superscript"/>
                <w:lang w:val="sv-SE"/>
              </w:rPr>
              <w:t>a</w:t>
            </w:r>
          </w:p>
        </w:tc>
        <w:tc>
          <w:tcPr>
            <w:tcW w:w="1620" w:type="dxa"/>
          </w:tcPr>
          <w:p w14:paraId="63BDF665" w14:textId="488A13C1" w:rsidR="007B7FCF" w:rsidRDefault="007B7FCF" w:rsidP="00BA20F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&lt;0,0001</w:t>
            </w:r>
          </w:p>
        </w:tc>
      </w:tr>
      <w:tr w:rsidR="007B7FCF" w14:paraId="674F1948" w14:textId="77777777" w:rsidTr="00BA20FE">
        <w:tc>
          <w:tcPr>
            <w:tcW w:w="1368" w:type="dxa"/>
          </w:tcPr>
          <w:p w14:paraId="376BE311" w14:textId="77777777" w:rsidR="007B7FCF" w:rsidRDefault="007B7FCF" w:rsidP="00DE673B">
            <w:pPr>
              <w:rPr>
                <w:sz w:val="20"/>
                <w:szCs w:val="20"/>
                <w:lang w:val="de-DE"/>
              </w:rPr>
            </w:pPr>
            <w:proofErr w:type="spellStart"/>
            <w:r>
              <w:rPr>
                <w:sz w:val="20"/>
                <w:szCs w:val="20"/>
                <w:lang w:val="de-DE"/>
              </w:rPr>
              <w:t>Baljväxter</w:t>
            </w:r>
            <w:proofErr w:type="spellEnd"/>
          </w:p>
        </w:tc>
        <w:tc>
          <w:tcPr>
            <w:tcW w:w="1305" w:type="dxa"/>
          </w:tcPr>
          <w:p w14:paraId="40F2D2E6" w14:textId="77777777" w:rsidR="007B7FCF" w:rsidRPr="00576CBF" w:rsidRDefault="007B7FC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40</w:t>
            </w:r>
            <w:r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7</w:t>
            </w:r>
            <w:r w:rsidRPr="007B7FCF">
              <w:rPr>
                <w:sz w:val="20"/>
                <w:szCs w:val="20"/>
                <w:vertAlign w:val="superscript"/>
                <w:lang w:val="sv-SE"/>
              </w:rPr>
              <w:t>b</w:t>
            </w:r>
          </w:p>
        </w:tc>
        <w:tc>
          <w:tcPr>
            <w:tcW w:w="1305" w:type="dxa"/>
          </w:tcPr>
          <w:p w14:paraId="3E91A596" w14:textId="77777777" w:rsidR="007B7FCF" w:rsidRPr="00576CBF" w:rsidRDefault="007B7FC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46</w:t>
            </w:r>
            <w:r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2</w:t>
            </w:r>
            <w:r w:rsidRPr="007B7FCF">
              <w:rPr>
                <w:sz w:val="20"/>
                <w:szCs w:val="20"/>
                <w:vertAlign w:val="superscript"/>
                <w:lang w:val="sv-SE"/>
              </w:rPr>
              <w:t>b</w:t>
            </w:r>
          </w:p>
        </w:tc>
        <w:tc>
          <w:tcPr>
            <w:tcW w:w="1305" w:type="dxa"/>
          </w:tcPr>
          <w:p w14:paraId="748A31C6" w14:textId="77777777" w:rsidR="007B7FCF" w:rsidRPr="00576CBF" w:rsidRDefault="007B7FC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39</w:t>
            </w:r>
            <w:r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2</w:t>
            </w:r>
            <w:r w:rsidRPr="007B7FCF">
              <w:rPr>
                <w:sz w:val="20"/>
                <w:szCs w:val="20"/>
                <w:vertAlign w:val="superscript"/>
                <w:lang w:val="sv-SE"/>
              </w:rPr>
              <w:t>b</w:t>
            </w:r>
          </w:p>
        </w:tc>
        <w:tc>
          <w:tcPr>
            <w:tcW w:w="1305" w:type="dxa"/>
          </w:tcPr>
          <w:p w14:paraId="74A4614D" w14:textId="77777777" w:rsidR="007B7FCF" w:rsidRPr="00576CBF" w:rsidRDefault="007B7FCF" w:rsidP="00576CBF">
            <w:pPr>
              <w:tabs>
                <w:tab w:val="decimal" w:pos="563"/>
              </w:tabs>
              <w:rPr>
                <w:sz w:val="20"/>
                <w:szCs w:val="20"/>
                <w:lang w:val="sv-SE"/>
              </w:rPr>
            </w:pPr>
            <w:r w:rsidRPr="00576CBF">
              <w:rPr>
                <w:sz w:val="20"/>
                <w:szCs w:val="20"/>
                <w:lang w:val="sv-SE"/>
              </w:rPr>
              <w:t>142</w:t>
            </w:r>
            <w:r>
              <w:rPr>
                <w:sz w:val="20"/>
                <w:szCs w:val="20"/>
                <w:lang w:val="sv-SE"/>
              </w:rPr>
              <w:t>,</w:t>
            </w:r>
            <w:r w:rsidRPr="00576CBF">
              <w:rPr>
                <w:sz w:val="20"/>
                <w:szCs w:val="20"/>
                <w:lang w:val="sv-SE"/>
              </w:rPr>
              <w:t>0</w:t>
            </w:r>
            <w:r w:rsidRPr="007B7FCF">
              <w:rPr>
                <w:sz w:val="20"/>
                <w:szCs w:val="20"/>
                <w:vertAlign w:val="superscript"/>
                <w:lang w:val="sv-SE"/>
              </w:rPr>
              <w:t>a</w:t>
            </w:r>
          </w:p>
        </w:tc>
        <w:tc>
          <w:tcPr>
            <w:tcW w:w="1620" w:type="dxa"/>
          </w:tcPr>
          <w:p w14:paraId="6135C839" w14:textId="7424A9D7" w:rsidR="007B7FCF" w:rsidRDefault="007B7FCF" w:rsidP="00BA20FE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&lt;0,0001</w:t>
            </w:r>
          </w:p>
        </w:tc>
      </w:tr>
    </w:tbl>
    <w:p w14:paraId="6089D28B" w14:textId="77777777" w:rsidR="00576CBF" w:rsidRPr="007B7FCF" w:rsidRDefault="00576CBF" w:rsidP="00576CBF">
      <w:pPr>
        <w:jc w:val="both"/>
        <w:rPr>
          <w:sz w:val="20"/>
          <w:szCs w:val="20"/>
          <w:lang w:val="sv-SE"/>
        </w:rPr>
      </w:pPr>
      <w:proofErr w:type="spellStart"/>
      <w:proofErr w:type="gramStart"/>
      <w:r w:rsidRPr="007B7FCF">
        <w:rPr>
          <w:sz w:val="20"/>
          <w:szCs w:val="20"/>
          <w:vertAlign w:val="superscript"/>
          <w:lang w:val="sv-SE"/>
        </w:rPr>
        <w:t>a,b</w:t>
      </w:r>
      <w:proofErr w:type="gramEnd"/>
      <w:r w:rsidRPr="007B7FCF">
        <w:rPr>
          <w:sz w:val="20"/>
          <w:szCs w:val="20"/>
          <w:vertAlign w:val="superscript"/>
          <w:lang w:val="sv-SE"/>
        </w:rPr>
        <w:t>,c</w:t>
      </w:r>
      <w:proofErr w:type="spellEnd"/>
      <w:r w:rsidRPr="007B7FCF">
        <w:rPr>
          <w:sz w:val="20"/>
          <w:szCs w:val="20"/>
          <w:vertAlign w:val="superscript"/>
          <w:lang w:val="sv-SE"/>
        </w:rPr>
        <w:t xml:space="preserve"> </w:t>
      </w:r>
      <w:r w:rsidRPr="007B7FCF">
        <w:rPr>
          <w:sz w:val="20"/>
          <w:szCs w:val="20"/>
          <w:lang w:val="sv-SE"/>
        </w:rPr>
        <w:t>M</w:t>
      </w:r>
      <w:r w:rsidR="007B7FCF" w:rsidRPr="007B7FCF">
        <w:rPr>
          <w:sz w:val="20"/>
          <w:szCs w:val="20"/>
          <w:lang w:val="sv-SE"/>
        </w:rPr>
        <w:t>edelvärden med olika bokstäver i samma rad skiljer sig si</w:t>
      </w:r>
      <w:r w:rsidR="007B7FCF">
        <w:rPr>
          <w:sz w:val="20"/>
          <w:szCs w:val="20"/>
          <w:lang w:val="sv-SE"/>
        </w:rPr>
        <w:t>gnifik</w:t>
      </w:r>
      <w:r w:rsidR="007B7FCF" w:rsidRPr="007B7FCF">
        <w:rPr>
          <w:sz w:val="20"/>
          <w:szCs w:val="20"/>
          <w:lang w:val="sv-SE"/>
        </w:rPr>
        <w:t>ant åt</w:t>
      </w:r>
      <w:r w:rsidRPr="007B7FCF">
        <w:rPr>
          <w:sz w:val="20"/>
          <w:szCs w:val="20"/>
          <w:lang w:val="sv-SE"/>
        </w:rPr>
        <w:t xml:space="preserve"> </w:t>
      </w:r>
      <w:r w:rsidRPr="007E7762">
        <w:rPr>
          <w:sz w:val="20"/>
          <w:szCs w:val="20"/>
          <w:lang w:val="sv-SE"/>
        </w:rPr>
        <w:t>(</w:t>
      </w:r>
      <w:r w:rsidRPr="007E7762">
        <w:rPr>
          <w:i/>
          <w:sz w:val="20"/>
          <w:szCs w:val="20"/>
          <w:lang w:val="sv-SE"/>
        </w:rPr>
        <w:t xml:space="preserve">P </w:t>
      </w:r>
      <w:proofErr w:type="gramStart"/>
      <w:r w:rsidRPr="007E7762">
        <w:rPr>
          <w:i/>
          <w:sz w:val="20"/>
          <w:szCs w:val="20"/>
          <w:lang w:val="sv-SE"/>
        </w:rPr>
        <w:t>&lt; 0</w:t>
      </w:r>
      <w:proofErr w:type="gramEnd"/>
      <w:r w:rsidR="00CE50A0" w:rsidRPr="007E7762">
        <w:rPr>
          <w:i/>
          <w:sz w:val="20"/>
          <w:szCs w:val="20"/>
          <w:lang w:val="sv-SE"/>
        </w:rPr>
        <w:t>,</w:t>
      </w:r>
      <w:r w:rsidRPr="007E7762">
        <w:rPr>
          <w:i/>
          <w:sz w:val="20"/>
          <w:szCs w:val="20"/>
          <w:lang w:val="sv-SE"/>
        </w:rPr>
        <w:t>05</w:t>
      </w:r>
      <w:r w:rsidRPr="007E7762">
        <w:rPr>
          <w:sz w:val="20"/>
          <w:szCs w:val="20"/>
          <w:lang w:val="sv-SE"/>
        </w:rPr>
        <w:t>).</w:t>
      </w:r>
    </w:p>
    <w:p w14:paraId="225F1436" w14:textId="57E6C194" w:rsidR="0049465D" w:rsidRDefault="0049465D">
      <w:pPr>
        <w:rPr>
          <w:rFonts w:ascii="TimesNewRomanPSMT" w:hAnsi="TimesNewRomanPSMT" w:cs="TimesNewRomanPSMT"/>
          <w:lang w:val="sv-SE" w:eastAsia="sv-SE"/>
        </w:rPr>
      </w:pPr>
      <w:r>
        <w:rPr>
          <w:rFonts w:ascii="TimesNewRomanPSMT" w:hAnsi="TimesNewRomanPSMT" w:cs="TimesNewRomanPSMT"/>
          <w:lang w:val="sv-SE" w:eastAsia="sv-SE"/>
        </w:rPr>
        <w:br w:type="page"/>
      </w:r>
    </w:p>
    <w:p w14:paraId="4A9D33BD" w14:textId="77777777" w:rsidR="007B7FCF" w:rsidRDefault="007B7FCF" w:rsidP="004F240E">
      <w:pPr>
        <w:spacing w:before="120"/>
        <w:ind w:right="57"/>
        <w:rPr>
          <w:rFonts w:ascii="TimesNewRomanPSMT" w:hAnsi="TimesNewRomanPSMT" w:cs="TimesNewRomanPSMT"/>
          <w:lang w:val="sv-SE" w:eastAsia="sv-SE"/>
        </w:rPr>
      </w:pPr>
    </w:p>
    <w:p w14:paraId="34971CCE" w14:textId="77777777" w:rsidR="000C4F09" w:rsidRPr="000C4F09" w:rsidRDefault="000C4F09" w:rsidP="000C4F09">
      <w:pPr>
        <w:spacing w:before="26" w:line="217" w:lineRule="exact"/>
        <w:ind w:left="869" w:right="-20"/>
        <w:rPr>
          <w:rFonts w:ascii="Arial" w:eastAsia="Calibri" w:hAnsi="Arial" w:cs="Arial"/>
          <w:sz w:val="18"/>
          <w:szCs w:val="18"/>
          <w:lang w:val="sv-SE"/>
        </w:rPr>
      </w:pPr>
      <w:r>
        <w:rPr>
          <w:rFonts w:ascii="Arial" w:hAnsi="Arial" w:cs="Arial"/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B208C4F" wp14:editId="2AB3BD65">
                <wp:simplePos x="0" y="0"/>
                <wp:positionH relativeFrom="page">
                  <wp:posOffset>1962150</wp:posOffset>
                </wp:positionH>
                <wp:positionV relativeFrom="paragraph">
                  <wp:posOffset>83185</wp:posOffset>
                </wp:positionV>
                <wp:extent cx="3726180" cy="2214880"/>
                <wp:effectExtent l="9525" t="2540" r="762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6180" cy="2214880"/>
                          <a:chOff x="3090" y="131"/>
                          <a:chExt cx="5868" cy="3488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8604" y="3075"/>
                            <a:ext cx="347" cy="2"/>
                            <a:chOff x="8604" y="3075"/>
                            <a:chExt cx="347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8604" y="3075"/>
                              <a:ext cx="347" cy="2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347"/>
                                <a:gd name="T2" fmla="+- 0 8950 8604"/>
                                <a:gd name="T3" fmla="*/ T2 w 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">
                                  <a:moveTo>
                                    <a:pt x="0" y="0"/>
                                  </a:moveTo>
                                  <a:lnTo>
                                    <a:pt x="346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7445" y="3075"/>
                            <a:ext cx="693" cy="2"/>
                            <a:chOff x="7445" y="3075"/>
                            <a:chExt cx="693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7445" y="3075"/>
                              <a:ext cx="693" cy="2"/>
                            </a:xfrm>
                            <a:custGeom>
                              <a:avLst/>
                              <a:gdLst>
                                <a:gd name="T0" fmla="+- 0 7445 7445"/>
                                <a:gd name="T1" fmla="*/ T0 w 693"/>
                                <a:gd name="T2" fmla="+- 0 8137 7445"/>
                                <a:gd name="T3" fmla="*/ T2 w 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">
                                  <a:moveTo>
                                    <a:pt x="0" y="0"/>
                                  </a:moveTo>
                                  <a:lnTo>
                                    <a:pt x="692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6285" y="3075"/>
                            <a:ext cx="693" cy="2"/>
                            <a:chOff x="6285" y="3075"/>
                            <a:chExt cx="693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6285" y="3075"/>
                              <a:ext cx="693" cy="2"/>
                            </a:xfrm>
                            <a:custGeom>
                              <a:avLst/>
                              <a:gdLst>
                                <a:gd name="T0" fmla="+- 0 6285 6285"/>
                                <a:gd name="T1" fmla="*/ T0 w 693"/>
                                <a:gd name="T2" fmla="+- 0 6978 6285"/>
                                <a:gd name="T3" fmla="*/ T2 w 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">
                                  <a:moveTo>
                                    <a:pt x="0" y="0"/>
                                  </a:moveTo>
                                  <a:lnTo>
                                    <a:pt x="693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5126" y="3075"/>
                            <a:ext cx="693" cy="2"/>
                            <a:chOff x="5126" y="3075"/>
                            <a:chExt cx="693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5126" y="3075"/>
                              <a:ext cx="693" cy="2"/>
                            </a:xfrm>
                            <a:custGeom>
                              <a:avLst/>
                              <a:gdLst>
                                <a:gd name="T0" fmla="+- 0 5126 5126"/>
                                <a:gd name="T1" fmla="*/ T0 w 693"/>
                                <a:gd name="T2" fmla="+- 0 5818 5126"/>
                                <a:gd name="T3" fmla="*/ T2 w 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">
                                  <a:moveTo>
                                    <a:pt x="0" y="0"/>
                                  </a:moveTo>
                                  <a:lnTo>
                                    <a:pt x="692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3966" y="3075"/>
                            <a:ext cx="693" cy="2"/>
                            <a:chOff x="3966" y="3075"/>
                            <a:chExt cx="693" cy="2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3966" y="3075"/>
                              <a:ext cx="693" cy="2"/>
                            </a:xfrm>
                            <a:custGeom>
                              <a:avLst/>
                              <a:gdLst>
                                <a:gd name="T0" fmla="+- 0 3966 3966"/>
                                <a:gd name="T1" fmla="*/ T0 w 693"/>
                                <a:gd name="T2" fmla="+- 0 4659 3966"/>
                                <a:gd name="T3" fmla="*/ T2 w 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">
                                  <a:moveTo>
                                    <a:pt x="0" y="0"/>
                                  </a:moveTo>
                                  <a:lnTo>
                                    <a:pt x="693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3097" y="3075"/>
                            <a:ext cx="403" cy="2"/>
                            <a:chOff x="3097" y="3075"/>
                            <a:chExt cx="403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3097" y="3075"/>
                              <a:ext cx="403" cy="2"/>
                            </a:xfrm>
                            <a:custGeom>
                              <a:avLst/>
                              <a:gdLst>
                                <a:gd name="T0" fmla="+- 0 3097 3097"/>
                                <a:gd name="T1" fmla="*/ T0 w 403"/>
                                <a:gd name="T2" fmla="+- 0 3500 3097"/>
                                <a:gd name="T3" fmla="*/ T2 w 4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3966" y="2580"/>
                            <a:ext cx="693" cy="2"/>
                            <a:chOff x="3966" y="2580"/>
                            <a:chExt cx="693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3966" y="2580"/>
                              <a:ext cx="693" cy="2"/>
                            </a:xfrm>
                            <a:custGeom>
                              <a:avLst/>
                              <a:gdLst>
                                <a:gd name="T0" fmla="+- 0 3966 3966"/>
                                <a:gd name="T1" fmla="*/ T0 w 693"/>
                                <a:gd name="T2" fmla="+- 0 4659 3966"/>
                                <a:gd name="T3" fmla="*/ T2 w 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">
                                  <a:moveTo>
                                    <a:pt x="0" y="0"/>
                                  </a:moveTo>
                                  <a:lnTo>
                                    <a:pt x="693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3097" y="2580"/>
                            <a:ext cx="403" cy="2"/>
                            <a:chOff x="3097" y="2580"/>
                            <a:chExt cx="403" cy="2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3097" y="2580"/>
                              <a:ext cx="403" cy="2"/>
                            </a:xfrm>
                            <a:custGeom>
                              <a:avLst/>
                              <a:gdLst>
                                <a:gd name="T0" fmla="+- 0 3097 3097"/>
                                <a:gd name="T1" fmla="*/ T0 w 403"/>
                                <a:gd name="T2" fmla="+- 0 3500 3097"/>
                                <a:gd name="T3" fmla="*/ T2 w 4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">
                                  <a:moveTo>
                                    <a:pt x="0" y="0"/>
                                  </a:moveTo>
                                  <a:lnTo>
                                    <a:pt x="403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3500" y="2206"/>
                            <a:ext cx="467" cy="1356"/>
                            <a:chOff x="3500" y="2206"/>
                            <a:chExt cx="467" cy="1356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3500" y="2206"/>
                              <a:ext cx="467" cy="1356"/>
                            </a:xfrm>
                            <a:custGeom>
                              <a:avLst/>
                              <a:gdLst>
                                <a:gd name="T0" fmla="+- 0 3966 3500"/>
                                <a:gd name="T1" fmla="*/ T0 w 467"/>
                                <a:gd name="T2" fmla="+- 0 2206 2206"/>
                                <a:gd name="T3" fmla="*/ 2206 h 1356"/>
                                <a:gd name="T4" fmla="+- 0 3500 3500"/>
                                <a:gd name="T5" fmla="*/ T4 w 467"/>
                                <a:gd name="T6" fmla="+- 0 2206 2206"/>
                                <a:gd name="T7" fmla="*/ 2206 h 1356"/>
                                <a:gd name="T8" fmla="+- 0 3500 3500"/>
                                <a:gd name="T9" fmla="*/ T8 w 467"/>
                                <a:gd name="T10" fmla="+- 0 3562 2206"/>
                                <a:gd name="T11" fmla="*/ 3562 h 1356"/>
                                <a:gd name="T12" fmla="+- 0 3966 3500"/>
                                <a:gd name="T13" fmla="*/ T12 w 467"/>
                                <a:gd name="T14" fmla="+- 0 3562 2206"/>
                                <a:gd name="T15" fmla="*/ 3562 h 1356"/>
                                <a:gd name="T16" fmla="+- 0 3966 3500"/>
                                <a:gd name="T17" fmla="*/ T16 w 467"/>
                                <a:gd name="T18" fmla="+- 0 2206 2206"/>
                                <a:gd name="T19" fmla="*/ 2206 h 13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7" h="1356">
                                  <a:moveTo>
                                    <a:pt x="4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56"/>
                                  </a:lnTo>
                                  <a:lnTo>
                                    <a:pt x="466" y="1356"/>
                                  </a:lnTo>
                                  <a:lnTo>
                                    <a:pt x="466" y="0"/>
                                  </a:lnTo>
                                </a:path>
                              </a:pathLst>
                            </a:cu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5126" y="2580"/>
                            <a:ext cx="693" cy="2"/>
                            <a:chOff x="5126" y="2580"/>
                            <a:chExt cx="693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5126" y="2580"/>
                              <a:ext cx="693" cy="2"/>
                            </a:xfrm>
                            <a:custGeom>
                              <a:avLst/>
                              <a:gdLst>
                                <a:gd name="T0" fmla="+- 0 5126 5126"/>
                                <a:gd name="T1" fmla="*/ T0 w 693"/>
                                <a:gd name="T2" fmla="+- 0 5818 5126"/>
                                <a:gd name="T3" fmla="*/ T2 w 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">
                                  <a:moveTo>
                                    <a:pt x="0" y="0"/>
                                  </a:moveTo>
                                  <a:lnTo>
                                    <a:pt x="692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5126" y="2086"/>
                            <a:ext cx="693" cy="2"/>
                            <a:chOff x="5126" y="2086"/>
                            <a:chExt cx="693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5126" y="2086"/>
                              <a:ext cx="693" cy="2"/>
                            </a:xfrm>
                            <a:custGeom>
                              <a:avLst/>
                              <a:gdLst>
                                <a:gd name="T0" fmla="+- 0 5126 5126"/>
                                <a:gd name="T1" fmla="*/ T0 w 693"/>
                                <a:gd name="T2" fmla="+- 0 5818 5126"/>
                                <a:gd name="T3" fmla="*/ T2 w 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">
                                  <a:moveTo>
                                    <a:pt x="0" y="0"/>
                                  </a:moveTo>
                                  <a:lnTo>
                                    <a:pt x="692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3097" y="2086"/>
                            <a:ext cx="1562" cy="2"/>
                            <a:chOff x="3097" y="2086"/>
                            <a:chExt cx="1562" cy="2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3097" y="2086"/>
                              <a:ext cx="1562" cy="2"/>
                            </a:xfrm>
                            <a:custGeom>
                              <a:avLst/>
                              <a:gdLst>
                                <a:gd name="T0" fmla="+- 0 3097 3097"/>
                                <a:gd name="T1" fmla="*/ T0 w 1562"/>
                                <a:gd name="T2" fmla="+- 0 4659 3097"/>
                                <a:gd name="T3" fmla="*/ T2 w 15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2">
                                  <a:moveTo>
                                    <a:pt x="0" y="0"/>
                                  </a:moveTo>
                                  <a:lnTo>
                                    <a:pt x="1562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4659" y="1938"/>
                            <a:ext cx="467" cy="1624"/>
                            <a:chOff x="4659" y="1938"/>
                            <a:chExt cx="467" cy="1624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4659" y="1938"/>
                              <a:ext cx="467" cy="1624"/>
                            </a:xfrm>
                            <a:custGeom>
                              <a:avLst/>
                              <a:gdLst>
                                <a:gd name="T0" fmla="+- 0 5126 4659"/>
                                <a:gd name="T1" fmla="*/ T0 w 467"/>
                                <a:gd name="T2" fmla="+- 0 1938 1938"/>
                                <a:gd name="T3" fmla="*/ 1938 h 1624"/>
                                <a:gd name="T4" fmla="+- 0 4659 4659"/>
                                <a:gd name="T5" fmla="*/ T4 w 467"/>
                                <a:gd name="T6" fmla="+- 0 1938 1938"/>
                                <a:gd name="T7" fmla="*/ 1938 h 1624"/>
                                <a:gd name="T8" fmla="+- 0 4659 4659"/>
                                <a:gd name="T9" fmla="*/ T8 w 467"/>
                                <a:gd name="T10" fmla="+- 0 3562 1938"/>
                                <a:gd name="T11" fmla="*/ 3562 h 1624"/>
                                <a:gd name="T12" fmla="+- 0 5126 4659"/>
                                <a:gd name="T13" fmla="*/ T12 w 467"/>
                                <a:gd name="T14" fmla="+- 0 3562 1938"/>
                                <a:gd name="T15" fmla="*/ 3562 h 1624"/>
                                <a:gd name="T16" fmla="+- 0 5126 4659"/>
                                <a:gd name="T17" fmla="*/ T16 w 467"/>
                                <a:gd name="T18" fmla="+- 0 1938 1938"/>
                                <a:gd name="T19" fmla="*/ 1938 h 1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7" h="1624">
                                  <a:moveTo>
                                    <a:pt x="4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24"/>
                                  </a:lnTo>
                                  <a:lnTo>
                                    <a:pt x="467" y="1624"/>
                                  </a:ln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6285" y="2580"/>
                            <a:ext cx="693" cy="2"/>
                            <a:chOff x="6285" y="2580"/>
                            <a:chExt cx="693" cy="2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6285" y="2580"/>
                              <a:ext cx="693" cy="2"/>
                            </a:xfrm>
                            <a:custGeom>
                              <a:avLst/>
                              <a:gdLst>
                                <a:gd name="T0" fmla="+- 0 6285 6285"/>
                                <a:gd name="T1" fmla="*/ T0 w 693"/>
                                <a:gd name="T2" fmla="+- 0 6978 6285"/>
                                <a:gd name="T3" fmla="*/ T2 w 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">
                                  <a:moveTo>
                                    <a:pt x="0" y="0"/>
                                  </a:moveTo>
                                  <a:lnTo>
                                    <a:pt x="693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6285" y="2086"/>
                            <a:ext cx="693" cy="2"/>
                            <a:chOff x="6285" y="2086"/>
                            <a:chExt cx="693" cy="2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6285" y="2086"/>
                              <a:ext cx="693" cy="2"/>
                            </a:xfrm>
                            <a:custGeom>
                              <a:avLst/>
                              <a:gdLst>
                                <a:gd name="T0" fmla="+- 0 6285 6285"/>
                                <a:gd name="T1" fmla="*/ T0 w 693"/>
                                <a:gd name="T2" fmla="+- 0 6978 6285"/>
                                <a:gd name="T3" fmla="*/ T2 w 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">
                                  <a:moveTo>
                                    <a:pt x="0" y="0"/>
                                  </a:moveTo>
                                  <a:lnTo>
                                    <a:pt x="693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6285" y="1606"/>
                            <a:ext cx="693" cy="2"/>
                            <a:chOff x="6285" y="1606"/>
                            <a:chExt cx="693" cy="2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6285" y="1606"/>
                              <a:ext cx="693" cy="2"/>
                            </a:xfrm>
                            <a:custGeom>
                              <a:avLst/>
                              <a:gdLst>
                                <a:gd name="T0" fmla="+- 0 6285 6285"/>
                                <a:gd name="T1" fmla="*/ T0 w 693"/>
                                <a:gd name="T2" fmla="+- 0 6978 6285"/>
                                <a:gd name="T3" fmla="*/ T2 w 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">
                                  <a:moveTo>
                                    <a:pt x="0" y="0"/>
                                  </a:moveTo>
                                  <a:lnTo>
                                    <a:pt x="693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3097" y="1606"/>
                            <a:ext cx="2722" cy="2"/>
                            <a:chOff x="3097" y="1606"/>
                            <a:chExt cx="2722" cy="2"/>
                          </a:xfrm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3097" y="1606"/>
                              <a:ext cx="2722" cy="2"/>
                            </a:xfrm>
                            <a:custGeom>
                              <a:avLst/>
                              <a:gdLst>
                                <a:gd name="T0" fmla="+- 0 3097 3097"/>
                                <a:gd name="T1" fmla="*/ T0 w 2722"/>
                                <a:gd name="T2" fmla="+- 0 5819 3097"/>
                                <a:gd name="T3" fmla="*/ T2 w 2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2">
                                  <a:moveTo>
                                    <a:pt x="0" y="0"/>
                                  </a:moveTo>
                                  <a:lnTo>
                                    <a:pt x="2722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7"/>
                        <wpg:cNvGrpSpPr>
                          <a:grpSpLocks/>
                        </wpg:cNvGrpSpPr>
                        <wpg:grpSpPr bwMode="auto">
                          <a:xfrm>
                            <a:off x="6285" y="1112"/>
                            <a:ext cx="1852" cy="2"/>
                            <a:chOff x="6285" y="1112"/>
                            <a:chExt cx="1852" cy="2"/>
                          </a:xfrm>
                        </wpg:grpSpPr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6285" y="1112"/>
                              <a:ext cx="1852" cy="2"/>
                            </a:xfrm>
                            <a:custGeom>
                              <a:avLst/>
                              <a:gdLst>
                                <a:gd name="T0" fmla="+- 0 6285 6285"/>
                                <a:gd name="T1" fmla="*/ T0 w 1852"/>
                                <a:gd name="T2" fmla="+- 0 8137 6285"/>
                                <a:gd name="T3" fmla="*/ T2 w 18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52">
                                  <a:moveTo>
                                    <a:pt x="0" y="0"/>
                                  </a:moveTo>
                                  <a:lnTo>
                                    <a:pt x="1852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9"/>
                        <wpg:cNvGrpSpPr>
                          <a:grpSpLocks/>
                        </wpg:cNvGrpSpPr>
                        <wpg:grpSpPr bwMode="auto">
                          <a:xfrm>
                            <a:off x="3097" y="1112"/>
                            <a:ext cx="2722" cy="2"/>
                            <a:chOff x="3097" y="1112"/>
                            <a:chExt cx="2722" cy="2"/>
                          </a:xfrm>
                        </wpg:grpSpPr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3097" y="1112"/>
                              <a:ext cx="2722" cy="2"/>
                            </a:xfrm>
                            <a:custGeom>
                              <a:avLst/>
                              <a:gdLst>
                                <a:gd name="T0" fmla="+- 0 3097 3097"/>
                                <a:gd name="T1" fmla="*/ T0 w 2722"/>
                                <a:gd name="T2" fmla="+- 0 5819 3097"/>
                                <a:gd name="T3" fmla="*/ T2 w 2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2">
                                  <a:moveTo>
                                    <a:pt x="0" y="0"/>
                                  </a:moveTo>
                                  <a:lnTo>
                                    <a:pt x="2722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5819" y="978"/>
                            <a:ext cx="467" cy="2584"/>
                            <a:chOff x="5819" y="978"/>
                            <a:chExt cx="467" cy="2584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5819" y="978"/>
                              <a:ext cx="467" cy="2584"/>
                            </a:xfrm>
                            <a:custGeom>
                              <a:avLst/>
                              <a:gdLst>
                                <a:gd name="T0" fmla="+- 0 6285 5819"/>
                                <a:gd name="T1" fmla="*/ T0 w 467"/>
                                <a:gd name="T2" fmla="+- 0 978 978"/>
                                <a:gd name="T3" fmla="*/ 978 h 2584"/>
                                <a:gd name="T4" fmla="+- 0 5819 5819"/>
                                <a:gd name="T5" fmla="*/ T4 w 467"/>
                                <a:gd name="T6" fmla="+- 0 978 978"/>
                                <a:gd name="T7" fmla="*/ 978 h 2584"/>
                                <a:gd name="T8" fmla="+- 0 5819 5819"/>
                                <a:gd name="T9" fmla="*/ T8 w 467"/>
                                <a:gd name="T10" fmla="+- 0 3562 978"/>
                                <a:gd name="T11" fmla="*/ 3562 h 2584"/>
                                <a:gd name="T12" fmla="+- 0 6285 5819"/>
                                <a:gd name="T13" fmla="*/ T12 w 467"/>
                                <a:gd name="T14" fmla="+- 0 3562 978"/>
                                <a:gd name="T15" fmla="*/ 3562 h 2584"/>
                                <a:gd name="T16" fmla="+- 0 6285 5819"/>
                                <a:gd name="T17" fmla="*/ T16 w 467"/>
                                <a:gd name="T18" fmla="+- 0 978 978"/>
                                <a:gd name="T19" fmla="*/ 978 h 25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7" h="2584">
                                  <a:moveTo>
                                    <a:pt x="4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84"/>
                                  </a:lnTo>
                                  <a:lnTo>
                                    <a:pt x="466" y="2584"/>
                                  </a:lnTo>
                                  <a:lnTo>
                                    <a:pt x="466" y="0"/>
                                  </a:lnTo>
                                </a:path>
                              </a:pathLst>
                            </a:cu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7445" y="2580"/>
                            <a:ext cx="693" cy="2"/>
                            <a:chOff x="7445" y="2580"/>
                            <a:chExt cx="693" cy="2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7445" y="2580"/>
                              <a:ext cx="693" cy="2"/>
                            </a:xfrm>
                            <a:custGeom>
                              <a:avLst/>
                              <a:gdLst>
                                <a:gd name="T0" fmla="+- 0 7445 7445"/>
                                <a:gd name="T1" fmla="*/ T0 w 693"/>
                                <a:gd name="T2" fmla="+- 0 8137 7445"/>
                                <a:gd name="T3" fmla="*/ T2 w 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">
                                  <a:moveTo>
                                    <a:pt x="0" y="0"/>
                                  </a:moveTo>
                                  <a:lnTo>
                                    <a:pt x="692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7445" y="2086"/>
                            <a:ext cx="693" cy="2"/>
                            <a:chOff x="7445" y="2086"/>
                            <a:chExt cx="693" cy="2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7445" y="2086"/>
                              <a:ext cx="693" cy="2"/>
                            </a:xfrm>
                            <a:custGeom>
                              <a:avLst/>
                              <a:gdLst>
                                <a:gd name="T0" fmla="+- 0 7445 7445"/>
                                <a:gd name="T1" fmla="*/ T0 w 693"/>
                                <a:gd name="T2" fmla="+- 0 8137 7445"/>
                                <a:gd name="T3" fmla="*/ T2 w 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">
                                  <a:moveTo>
                                    <a:pt x="0" y="0"/>
                                  </a:moveTo>
                                  <a:lnTo>
                                    <a:pt x="692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7"/>
                        <wpg:cNvGrpSpPr>
                          <a:grpSpLocks/>
                        </wpg:cNvGrpSpPr>
                        <wpg:grpSpPr bwMode="auto">
                          <a:xfrm>
                            <a:off x="7445" y="1606"/>
                            <a:ext cx="693" cy="2"/>
                            <a:chOff x="7445" y="1606"/>
                            <a:chExt cx="693" cy="2"/>
                          </a:xfrm>
                        </wpg:grpSpPr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7445" y="1606"/>
                              <a:ext cx="693" cy="2"/>
                            </a:xfrm>
                            <a:custGeom>
                              <a:avLst/>
                              <a:gdLst>
                                <a:gd name="T0" fmla="+- 0 7445 7445"/>
                                <a:gd name="T1" fmla="*/ T0 w 693"/>
                                <a:gd name="T2" fmla="+- 0 8137 7445"/>
                                <a:gd name="T3" fmla="*/ T2 w 6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3">
                                  <a:moveTo>
                                    <a:pt x="0" y="0"/>
                                  </a:moveTo>
                                  <a:lnTo>
                                    <a:pt x="692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9"/>
                        <wpg:cNvGrpSpPr>
                          <a:grpSpLocks/>
                        </wpg:cNvGrpSpPr>
                        <wpg:grpSpPr bwMode="auto">
                          <a:xfrm>
                            <a:off x="6978" y="1260"/>
                            <a:ext cx="467" cy="2302"/>
                            <a:chOff x="6978" y="1260"/>
                            <a:chExt cx="467" cy="2302"/>
                          </a:xfrm>
                        </wpg:grpSpPr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6978" y="1260"/>
                              <a:ext cx="467" cy="2302"/>
                            </a:xfrm>
                            <a:custGeom>
                              <a:avLst/>
                              <a:gdLst>
                                <a:gd name="T0" fmla="+- 0 7445 6978"/>
                                <a:gd name="T1" fmla="*/ T0 w 467"/>
                                <a:gd name="T2" fmla="+- 0 1260 1260"/>
                                <a:gd name="T3" fmla="*/ 1260 h 2302"/>
                                <a:gd name="T4" fmla="+- 0 6978 6978"/>
                                <a:gd name="T5" fmla="*/ T4 w 467"/>
                                <a:gd name="T6" fmla="+- 0 1260 1260"/>
                                <a:gd name="T7" fmla="*/ 1260 h 2302"/>
                                <a:gd name="T8" fmla="+- 0 6978 6978"/>
                                <a:gd name="T9" fmla="*/ T8 w 467"/>
                                <a:gd name="T10" fmla="+- 0 3562 1260"/>
                                <a:gd name="T11" fmla="*/ 3562 h 2302"/>
                                <a:gd name="T12" fmla="+- 0 7445 6978"/>
                                <a:gd name="T13" fmla="*/ T12 w 467"/>
                                <a:gd name="T14" fmla="+- 0 3562 1260"/>
                                <a:gd name="T15" fmla="*/ 3562 h 2302"/>
                                <a:gd name="T16" fmla="+- 0 7445 6978"/>
                                <a:gd name="T17" fmla="*/ T16 w 467"/>
                                <a:gd name="T18" fmla="+- 0 1260 1260"/>
                                <a:gd name="T19" fmla="*/ 1260 h 2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7" h="2302">
                                  <a:moveTo>
                                    <a:pt x="4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02"/>
                                  </a:lnTo>
                                  <a:lnTo>
                                    <a:pt x="467" y="2302"/>
                                  </a:ln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1"/>
                        <wpg:cNvGrpSpPr>
                          <a:grpSpLocks/>
                        </wpg:cNvGrpSpPr>
                        <wpg:grpSpPr bwMode="auto">
                          <a:xfrm>
                            <a:off x="8604" y="2580"/>
                            <a:ext cx="347" cy="2"/>
                            <a:chOff x="8604" y="2580"/>
                            <a:chExt cx="347" cy="2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8604" y="2580"/>
                              <a:ext cx="347" cy="2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347"/>
                                <a:gd name="T2" fmla="+- 0 8950 8604"/>
                                <a:gd name="T3" fmla="*/ T2 w 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">
                                  <a:moveTo>
                                    <a:pt x="0" y="0"/>
                                  </a:moveTo>
                                  <a:lnTo>
                                    <a:pt x="346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8604" y="2086"/>
                            <a:ext cx="347" cy="2"/>
                            <a:chOff x="8604" y="2086"/>
                            <a:chExt cx="347" cy="2"/>
                          </a:xfrm>
                        </wpg:grpSpPr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8604" y="2086"/>
                              <a:ext cx="347" cy="2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347"/>
                                <a:gd name="T2" fmla="+- 0 8950 8604"/>
                                <a:gd name="T3" fmla="*/ T2 w 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">
                                  <a:moveTo>
                                    <a:pt x="0" y="0"/>
                                  </a:moveTo>
                                  <a:lnTo>
                                    <a:pt x="346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8604" y="1606"/>
                            <a:ext cx="347" cy="2"/>
                            <a:chOff x="8604" y="1606"/>
                            <a:chExt cx="347" cy="2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8604" y="1606"/>
                              <a:ext cx="347" cy="2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347"/>
                                <a:gd name="T2" fmla="+- 0 8950 8604"/>
                                <a:gd name="T3" fmla="*/ T2 w 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">
                                  <a:moveTo>
                                    <a:pt x="0" y="0"/>
                                  </a:moveTo>
                                  <a:lnTo>
                                    <a:pt x="346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8604" y="1112"/>
                            <a:ext cx="347" cy="2"/>
                            <a:chOff x="8604" y="1112"/>
                            <a:chExt cx="347" cy="2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8604" y="1112"/>
                              <a:ext cx="347" cy="2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347"/>
                                <a:gd name="T2" fmla="+- 0 8950 8604"/>
                                <a:gd name="T3" fmla="*/ T2 w 3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">
                                  <a:moveTo>
                                    <a:pt x="0" y="0"/>
                                  </a:moveTo>
                                  <a:lnTo>
                                    <a:pt x="346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8137" y="935"/>
                            <a:ext cx="467" cy="2626"/>
                            <a:chOff x="8137" y="935"/>
                            <a:chExt cx="467" cy="2626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8137" y="935"/>
                              <a:ext cx="467" cy="2626"/>
                            </a:xfrm>
                            <a:custGeom>
                              <a:avLst/>
                              <a:gdLst>
                                <a:gd name="T0" fmla="+- 0 8604 8137"/>
                                <a:gd name="T1" fmla="*/ T0 w 467"/>
                                <a:gd name="T2" fmla="+- 0 935 935"/>
                                <a:gd name="T3" fmla="*/ 935 h 2626"/>
                                <a:gd name="T4" fmla="+- 0 8137 8137"/>
                                <a:gd name="T5" fmla="*/ T4 w 467"/>
                                <a:gd name="T6" fmla="+- 0 935 935"/>
                                <a:gd name="T7" fmla="*/ 935 h 2626"/>
                                <a:gd name="T8" fmla="+- 0 8137 8137"/>
                                <a:gd name="T9" fmla="*/ T8 w 467"/>
                                <a:gd name="T10" fmla="+- 0 3562 935"/>
                                <a:gd name="T11" fmla="*/ 3562 h 2626"/>
                                <a:gd name="T12" fmla="+- 0 8604 8137"/>
                                <a:gd name="T13" fmla="*/ T12 w 467"/>
                                <a:gd name="T14" fmla="+- 0 3562 935"/>
                                <a:gd name="T15" fmla="*/ 3562 h 2626"/>
                                <a:gd name="T16" fmla="+- 0 8604 8137"/>
                                <a:gd name="T17" fmla="*/ T16 w 467"/>
                                <a:gd name="T18" fmla="+- 0 935 935"/>
                                <a:gd name="T19" fmla="*/ 935 h 2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7" h="2626">
                                  <a:moveTo>
                                    <a:pt x="4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27"/>
                                  </a:lnTo>
                                  <a:lnTo>
                                    <a:pt x="467" y="2627"/>
                                  </a:lnTo>
                                  <a:lnTo>
                                    <a:pt x="467" y="0"/>
                                  </a:lnTo>
                                </a:path>
                              </a:pathLst>
                            </a:cu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3733" y="1479"/>
                            <a:ext cx="2" cy="1370"/>
                            <a:chOff x="3733" y="1479"/>
                            <a:chExt cx="2" cy="1370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3733" y="1479"/>
                              <a:ext cx="2" cy="1370"/>
                            </a:xfrm>
                            <a:custGeom>
                              <a:avLst/>
                              <a:gdLst>
                                <a:gd name="T0" fmla="+- 0 2849 1479"/>
                                <a:gd name="T1" fmla="*/ 2849 h 1370"/>
                                <a:gd name="T2" fmla="+- 0 2217 1479"/>
                                <a:gd name="T3" fmla="*/ 2217 h 1370"/>
                                <a:gd name="T4" fmla="+- 0 1479 1479"/>
                                <a:gd name="T5" fmla="*/ 1479 h 13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370">
                                  <a:moveTo>
                                    <a:pt x="0" y="1370"/>
                                  </a:moveTo>
                                  <a:lnTo>
                                    <a:pt x="0" y="73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3691" y="2849"/>
                            <a:ext cx="85" cy="2"/>
                            <a:chOff x="3691" y="2849"/>
                            <a:chExt cx="85" cy="2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3691" y="2849"/>
                              <a:ext cx="85" cy="2"/>
                            </a:xfrm>
                            <a:custGeom>
                              <a:avLst/>
                              <a:gdLst>
                                <a:gd name="T0" fmla="+- 0 3691 3691"/>
                                <a:gd name="T1" fmla="*/ T0 w 85"/>
                                <a:gd name="T2" fmla="+- 0 3775 3691"/>
                                <a:gd name="T3" fmla="*/ T2 w 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">
                                  <a:moveTo>
                                    <a:pt x="0" y="0"/>
                                  </a:move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noFill/>
                            <a:ln w="89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5"/>
                        <wpg:cNvGrpSpPr>
                          <a:grpSpLocks/>
                        </wpg:cNvGrpSpPr>
                        <wpg:grpSpPr bwMode="auto">
                          <a:xfrm>
                            <a:off x="3691" y="1479"/>
                            <a:ext cx="85" cy="2"/>
                            <a:chOff x="3691" y="1479"/>
                            <a:chExt cx="85" cy="2"/>
                          </a:xfrm>
                        </wpg:grpSpPr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3691" y="1479"/>
                              <a:ext cx="85" cy="2"/>
                            </a:xfrm>
                            <a:custGeom>
                              <a:avLst/>
                              <a:gdLst>
                                <a:gd name="T0" fmla="+- 0 3691 3691"/>
                                <a:gd name="T1" fmla="*/ T0 w 85"/>
                                <a:gd name="T2" fmla="+- 0 3775 3691"/>
                                <a:gd name="T3" fmla="*/ T2 w 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">
                                  <a:moveTo>
                                    <a:pt x="0" y="0"/>
                                  </a:move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noFill/>
                            <a:ln w="89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7"/>
                        <wpg:cNvGrpSpPr>
                          <a:grpSpLocks/>
                        </wpg:cNvGrpSpPr>
                        <wpg:grpSpPr bwMode="auto">
                          <a:xfrm>
                            <a:off x="4906" y="1606"/>
                            <a:ext cx="2" cy="565"/>
                            <a:chOff x="4906" y="1606"/>
                            <a:chExt cx="2" cy="565"/>
                          </a:xfrm>
                        </wpg:grpSpPr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4906" y="1606"/>
                              <a:ext cx="2" cy="565"/>
                            </a:xfrm>
                            <a:custGeom>
                              <a:avLst/>
                              <a:gdLst>
                                <a:gd name="T0" fmla="+- 0 2171 1606"/>
                                <a:gd name="T1" fmla="*/ 2171 h 565"/>
                                <a:gd name="T2" fmla="+- 0 1945 1606"/>
                                <a:gd name="T3" fmla="*/ 1945 h 565"/>
                                <a:gd name="T4" fmla="+- 0 1606 1606"/>
                                <a:gd name="T5" fmla="*/ 1606 h 5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565">
                                  <a:moveTo>
                                    <a:pt x="0" y="565"/>
                                  </a:moveTo>
                                  <a:lnTo>
                                    <a:pt x="0" y="33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4864" y="2171"/>
                            <a:ext cx="85" cy="2"/>
                            <a:chOff x="4864" y="2171"/>
                            <a:chExt cx="85" cy="2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4864" y="2171"/>
                              <a:ext cx="85" cy="2"/>
                            </a:xfrm>
                            <a:custGeom>
                              <a:avLst/>
                              <a:gdLst>
                                <a:gd name="T0" fmla="+- 0 4864 4864"/>
                                <a:gd name="T1" fmla="*/ T0 w 85"/>
                                <a:gd name="T2" fmla="+- 0 4949 4864"/>
                                <a:gd name="T3" fmla="*/ T2 w 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">
                                  <a:moveTo>
                                    <a:pt x="0" y="0"/>
                                  </a:move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noFill/>
                            <a:ln w="89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1"/>
                        <wpg:cNvGrpSpPr>
                          <a:grpSpLocks/>
                        </wpg:cNvGrpSpPr>
                        <wpg:grpSpPr bwMode="auto">
                          <a:xfrm>
                            <a:off x="4864" y="1606"/>
                            <a:ext cx="85" cy="2"/>
                            <a:chOff x="4864" y="1606"/>
                            <a:chExt cx="85" cy="2"/>
                          </a:xfrm>
                        </wpg:grpSpPr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4864" y="1606"/>
                              <a:ext cx="85" cy="2"/>
                            </a:xfrm>
                            <a:custGeom>
                              <a:avLst/>
                              <a:gdLst>
                                <a:gd name="T0" fmla="+- 0 4864 4864"/>
                                <a:gd name="T1" fmla="*/ T0 w 85"/>
                                <a:gd name="T2" fmla="+- 0 4949 4864"/>
                                <a:gd name="T3" fmla="*/ T2 w 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">
                                  <a:moveTo>
                                    <a:pt x="0" y="0"/>
                                  </a:move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noFill/>
                            <a:ln w="89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3"/>
                        <wpg:cNvGrpSpPr>
                          <a:grpSpLocks/>
                        </wpg:cNvGrpSpPr>
                        <wpg:grpSpPr bwMode="auto">
                          <a:xfrm>
                            <a:off x="3097" y="632"/>
                            <a:ext cx="5854" cy="2"/>
                            <a:chOff x="3097" y="632"/>
                            <a:chExt cx="5854" cy="2"/>
                          </a:xfrm>
                        </wpg:grpSpPr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3097" y="632"/>
                              <a:ext cx="5854" cy="2"/>
                            </a:xfrm>
                            <a:custGeom>
                              <a:avLst/>
                              <a:gdLst>
                                <a:gd name="T0" fmla="+- 0 3097 3097"/>
                                <a:gd name="T1" fmla="*/ T0 w 5854"/>
                                <a:gd name="T2" fmla="+- 0 8950 3097"/>
                                <a:gd name="T3" fmla="*/ T2 w 58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54">
                                  <a:moveTo>
                                    <a:pt x="0" y="0"/>
                                  </a:moveTo>
                                  <a:lnTo>
                                    <a:pt x="5853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5"/>
                        <wpg:cNvGrpSpPr>
                          <a:grpSpLocks/>
                        </wpg:cNvGrpSpPr>
                        <wpg:grpSpPr bwMode="auto">
                          <a:xfrm>
                            <a:off x="6066" y="618"/>
                            <a:ext cx="2" cy="1130"/>
                            <a:chOff x="6066" y="618"/>
                            <a:chExt cx="2" cy="1130"/>
                          </a:xfrm>
                        </wpg:grpSpPr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6066" y="618"/>
                              <a:ext cx="2" cy="1130"/>
                            </a:xfrm>
                            <a:custGeom>
                              <a:avLst/>
                              <a:gdLst>
                                <a:gd name="T0" fmla="+- 0 1747 618"/>
                                <a:gd name="T1" fmla="*/ 1747 h 1130"/>
                                <a:gd name="T2" fmla="+- 0 994 618"/>
                                <a:gd name="T3" fmla="*/ 994 h 1130"/>
                                <a:gd name="T4" fmla="+- 0 618 618"/>
                                <a:gd name="T5" fmla="*/ 618 h 11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1130">
                                  <a:moveTo>
                                    <a:pt x="0" y="1129"/>
                                  </a:moveTo>
                                  <a:lnTo>
                                    <a:pt x="0" y="37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7"/>
                        <wpg:cNvGrpSpPr>
                          <a:grpSpLocks/>
                        </wpg:cNvGrpSpPr>
                        <wpg:grpSpPr bwMode="auto">
                          <a:xfrm>
                            <a:off x="6023" y="1747"/>
                            <a:ext cx="85" cy="2"/>
                            <a:chOff x="6023" y="1747"/>
                            <a:chExt cx="85" cy="2"/>
                          </a:xfrm>
                        </wpg:grpSpPr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6023" y="1747"/>
                              <a:ext cx="85" cy="2"/>
                            </a:xfrm>
                            <a:custGeom>
                              <a:avLst/>
                              <a:gdLst>
                                <a:gd name="T0" fmla="+- 0 6023 6023"/>
                                <a:gd name="T1" fmla="*/ T0 w 85"/>
                                <a:gd name="T2" fmla="+- 0 6108 6023"/>
                                <a:gd name="T3" fmla="*/ T2 w 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">
                                  <a:moveTo>
                                    <a:pt x="0" y="0"/>
                                  </a:move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noFill/>
                            <a:ln w="89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9"/>
                        <wpg:cNvGrpSpPr>
                          <a:grpSpLocks/>
                        </wpg:cNvGrpSpPr>
                        <wpg:grpSpPr bwMode="auto">
                          <a:xfrm>
                            <a:off x="6023" y="618"/>
                            <a:ext cx="85" cy="2"/>
                            <a:chOff x="6023" y="618"/>
                            <a:chExt cx="85" cy="2"/>
                          </a:xfrm>
                        </wpg:grpSpPr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6023" y="618"/>
                              <a:ext cx="85" cy="2"/>
                            </a:xfrm>
                            <a:custGeom>
                              <a:avLst/>
                              <a:gdLst>
                                <a:gd name="T0" fmla="+- 0 6023 6023"/>
                                <a:gd name="T1" fmla="*/ T0 w 85"/>
                                <a:gd name="T2" fmla="+- 0 6108 6023"/>
                                <a:gd name="T3" fmla="*/ T2 w 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">
                                  <a:moveTo>
                                    <a:pt x="0" y="0"/>
                                  </a:move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noFill/>
                            <a:ln w="89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1"/>
                        <wpg:cNvGrpSpPr>
                          <a:grpSpLocks/>
                        </wpg:cNvGrpSpPr>
                        <wpg:grpSpPr bwMode="auto">
                          <a:xfrm>
                            <a:off x="7225" y="900"/>
                            <a:ext cx="2" cy="805"/>
                            <a:chOff x="7225" y="900"/>
                            <a:chExt cx="2" cy="805"/>
                          </a:xfrm>
                        </wpg:grpSpPr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7225" y="900"/>
                              <a:ext cx="2" cy="805"/>
                            </a:xfrm>
                            <a:custGeom>
                              <a:avLst/>
                              <a:gdLst>
                                <a:gd name="T0" fmla="+- 0 1705 900"/>
                                <a:gd name="T1" fmla="*/ 1705 h 805"/>
                                <a:gd name="T2" fmla="+- 0 1270 900"/>
                                <a:gd name="T3" fmla="*/ 1270 h 805"/>
                                <a:gd name="T4" fmla="+- 0 900 900"/>
                                <a:gd name="T5" fmla="*/ 900 h 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805">
                                  <a:moveTo>
                                    <a:pt x="0" y="805"/>
                                  </a:moveTo>
                                  <a:lnTo>
                                    <a:pt x="0" y="37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3"/>
                        <wpg:cNvGrpSpPr>
                          <a:grpSpLocks/>
                        </wpg:cNvGrpSpPr>
                        <wpg:grpSpPr bwMode="auto">
                          <a:xfrm>
                            <a:off x="7183" y="1705"/>
                            <a:ext cx="85" cy="2"/>
                            <a:chOff x="7183" y="1705"/>
                            <a:chExt cx="85" cy="2"/>
                          </a:xfrm>
                        </wpg:grpSpPr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7183" y="1705"/>
                              <a:ext cx="85" cy="2"/>
                            </a:xfrm>
                            <a:custGeom>
                              <a:avLst/>
                              <a:gdLst>
                                <a:gd name="T0" fmla="+- 0 7183 7183"/>
                                <a:gd name="T1" fmla="*/ T0 w 85"/>
                                <a:gd name="T2" fmla="+- 0 7268 7183"/>
                                <a:gd name="T3" fmla="*/ T2 w 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">
                                  <a:moveTo>
                                    <a:pt x="0" y="0"/>
                                  </a:move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noFill/>
                            <a:ln w="89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5"/>
                        <wpg:cNvGrpSpPr>
                          <a:grpSpLocks/>
                        </wpg:cNvGrpSpPr>
                        <wpg:grpSpPr bwMode="auto">
                          <a:xfrm>
                            <a:off x="7183" y="900"/>
                            <a:ext cx="85" cy="2"/>
                            <a:chOff x="7183" y="900"/>
                            <a:chExt cx="85" cy="2"/>
                          </a:xfrm>
                        </wpg:grpSpPr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7183" y="900"/>
                              <a:ext cx="85" cy="2"/>
                            </a:xfrm>
                            <a:custGeom>
                              <a:avLst/>
                              <a:gdLst>
                                <a:gd name="T0" fmla="+- 0 7183 7183"/>
                                <a:gd name="T1" fmla="*/ T0 w 85"/>
                                <a:gd name="T2" fmla="+- 0 7268 7183"/>
                                <a:gd name="T3" fmla="*/ T2 w 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">
                                  <a:moveTo>
                                    <a:pt x="0" y="0"/>
                                  </a:move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noFill/>
                            <a:ln w="89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8385" y="703"/>
                            <a:ext cx="2" cy="565"/>
                            <a:chOff x="8385" y="703"/>
                            <a:chExt cx="2" cy="565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8385" y="703"/>
                              <a:ext cx="2" cy="565"/>
                            </a:xfrm>
                            <a:custGeom>
                              <a:avLst/>
                              <a:gdLst>
                                <a:gd name="T0" fmla="+- 0 1267 703"/>
                                <a:gd name="T1" fmla="*/ 1267 h 565"/>
                                <a:gd name="T2" fmla="+- 0 938 703"/>
                                <a:gd name="T3" fmla="*/ 938 h 565"/>
                                <a:gd name="T4" fmla="+- 0 703 703"/>
                                <a:gd name="T5" fmla="*/ 703 h 5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565">
                                  <a:moveTo>
                                    <a:pt x="0" y="564"/>
                                  </a:moveTo>
                                  <a:lnTo>
                                    <a:pt x="0" y="23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898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9"/>
                        <wpg:cNvGrpSpPr>
                          <a:grpSpLocks/>
                        </wpg:cNvGrpSpPr>
                        <wpg:grpSpPr bwMode="auto">
                          <a:xfrm>
                            <a:off x="8342" y="1267"/>
                            <a:ext cx="85" cy="2"/>
                            <a:chOff x="8342" y="1267"/>
                            <a:chExt cx="85" cy="2"/>
                          </a:xfrm>
                        </wpg:grpSpPr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8342" y="1267"/>
                              <a:ext cx="85" cy="2"/>
                            </a:xfrm>
                            <a:custGeom>
                              <a:avLst/>
                              <a:gdLst>
                                <a:gd name="T0" fmla="+- 0 8342 8342"/>
                                <a:gd name="T1" fmla="*/ T0 w 85"/>
                                <a:gd name="T2" fmla="+- 0 8427 8342"/>
                                <a:gd name="T3" fmla="*/ T2 w 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">
                                  <a:moveTo>
                                    <a:pt x="0" y="0"/>
                                  </a:move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noFill/>
                            <a:ln w="89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1"/>
                        <wpg:cNvGrpSpPr>
                          <a:grpSpLocks/>
                        </wpg:cNvGrpSpPr>
                        <wpg:grpSpPr bwMode="auto">
                          <a:xfrm>
                            <a:off x="8342" y="703"/>
                            <a:ext cx="85" cy="2"/>
                            <a:chOff x="8342" y="703"/>
                            <a:chExt cx="85" cy="2"/>
                          </a:xfrm>
                        </wpg:grpSpPr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8342" y="703"/>
                              <a:ext cx="85" cy="2"/>
                            </a:xfrm>
                            <a:custGeom>
                              <a:avLst/>
                              <a:gdLst>
                                <a:gd name="T0" fmla="+- 0 8342 8342"/>
                                <a:gd name="T1" fmla="*/ T0 w 85"/>
                                <a:gd name="T2" fmla="+- 0 8427 8342"/>
                                <a:gd name="T3" fmla="*/ T2 w 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">
                                  <a:moveTo>
                                    <a:pt x="0" y="0"/>
                                  </a:moveTo>
                                  <a:lnTo>
                                    <a:pt x="85" y="0"/>
                                  </a:lnTo>
                                </a:path>
                              </a:pathLst>
                            </a:custGeom>
                            <a:noFill/>
                            <a:ln w="89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3097" y="138"/>
                            <a:ext cx="5854" cy="2"/>
                            <a:chOff x="3097" y="138"/>
                            <a:chExt cx="5854" cy="2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3097" y="138"/>
                              <a:ext cx="5854" cy="2"/>
                            </a:xfrm>
                            <a:custGeom>
                              <a:avLst/>
                              <a:gdLst>
                                <a:gd name="T0" fmla="+- 0 3097 3097"/>
                                <a:gd name="T1" fmla="*/ T0 w 5854"/>
                                <a:gd name="T2" fmla="+- 0 8950 3097"/>
                                <a:gd name="T3" fmla="*/ T2 w 58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54">
                                  <a:moveTo>
                                    <a:pt x="0" y="0"/>
                                  </a:moveTo>
                                  <a:lnTo>
                                    <a:pt x="5853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5"/>
                        <wpg:cNvGrpSpPr>
                          <a:grpSpLocks/>
                        </wpg:cNvGrpSpPr>
                        <wpg:grpSpPr bwMode="auto">
                          <a:xfrm>
                            <a:off x="3153" y="138"/>
                            <a:ext cx="2" cy="3473"/>
                            <a:chOff x="3153" y="138"/>
                            <a:chExt cx="2" cy="3473"/>
                          </a:xfrm>
                        </wpg:grpSpPr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3153" y="138"/>
                              <a:ext cx="2" cy="3473"/>
                            </a:xfrm>
                            <a:custGeom>
                              <a:avLst/>
                              <a:gdLst>
                                <a:gd name="T0" fmla="+- 0 138 138"/>
                                <a:gd name="T1" fmla="*/ 138 h 3473"/>
                                <a:gd name="T2" fmla="+- 0 3611 138"/>
                                <a:gd name="T3" fmla="*/ 3611 h 34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73">
                                  <a:moveTo>
                                    <a:pt x="0" y="0"/>
                                  </a:moveTo>
                                  <a:lnTo>
                                    <a:pt x="0" y="3473"/>
                                  </a:lnTo>
                                </a:path>
                              </a:pathLst>
                            </a:custGeom>
                            <a:noFill/>
                            <a:ln w="897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7"/>
                        <wpg:cNvGrpSpPr>
                          <a:grpSpLocks/>
                        </wpg:cNvGrpSpPr>
                        <wpg:grpSpPr bwMode="auto">
                          <a:xfrm>
                            <a:off x="3097" y="3555"/>
                            <a:ext cx="5854" cy="2"/>
                            <a:chOff x="3097" y="3555"/>
                            <a:chExt cx="5854" cy="2"/>
                          </a:xfrm>
                        </wpg:grpSpPr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3097" y="3555"/>
                              <a:ext cx="5854" cy="2"/>
                            </a:xfrm>
                            <a:custGeom>
                              <a:avLst/>
                              <a:gdLst>
                                <a:gd name="T0" fmla="+- 0 3097 3097"/>
                                <a:gd name="T1" fmla="*/ T0 w 5854"/>
                                <a:gd name="T2" fmla="+- 0 8950 3097"/>
                                <a:gd name="T3" fmla="*/ T2 w 58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54">
                                  <a:moveTo>
                                    <a:pt x="0" y="0"/>
                                  </a:moveTo>
                                  <a:lnTo>
                                    <a:pt x="5853" y="0"/>
                                  </a:lnTo>
                                </a:path>
                              </a:pathLst>
                            </a:custGeom>
                            <a:noFill/>
                            <a:ln w="8966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9"/>
                        <wpg:cNvGrpSpPr>
                          <a:grpSpLocks/>
                        </wpg:cNvGrpSpPr>
                        <wpg:grpSpPr bwMode="auto">
                          <a:xfrm>
                            <a:off x="4313" y="3555"/>
                            <a:ext cx="2" cy="56"/>
                            <a:chOff x="4313" y="3555"/>
                            <a:chExt cx="2" cy="56"/>
                          </a:xfrm>
                        </wpg:grpSpPr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4313" y="3555"/>
                              <a:ext cx="2" cy="56"/>
                            </a:xfrm>
                            <a:custGeom>
                              <a:avLst/>
                              <a:gdLst>
                                <a:gd name="T0" fmla="+- 0 3555 3555"/>
                                <a:gd name="T1" fmla="*/ 3555 h 56"/>
                                <a:gd name="T2" fmla="+- 0 3611 3555"/>
                                <a:gd name="T3" fmla="*/ 3611 h 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">
                                  <a:moveTo>
                                    <a:pt x="0" y="0"/>
                                  </a:moveTo>
                                  <a:lnTo>
                                    <a:pt x="0" y="56"/>
                                  </a:lnTo>
                                </a:path>
                              </a:pathLst>
                            </a:custGeom>
                            <a:noFill/>
                            <a:ln w="897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1"/>
                        <wpg:cNvGrpSpPr>
                          <a:grpSpLocks/>
                        </wpg:cNvGrpSpPr>
                        <wpg:grpSpPr bwMode="auto">
                          <a:xfrm>
                            <a:off x="5472" y="3555"/>
                            <a:ext cx="2" cy="56"/>
                            <a:chOff x="5472" y="3555"/>
                            <a:chExt cx="2" cy="56"/>
                          </a:xfrm>
                        </wpg:grpSpPr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5472" y="3555"/>
                              <a:ext cx="2" cy="56"/>
                            </a:xfrm>
                            <a:custGeom>
                              <a:avLst/>
                              <a:gdLst>
                                <a:gd name="T0" fmla="+- 0 3555 3555"/>
                                <a:gd name="T1" fmla="*/ 3555 h 56"/>
                                <a:gd name="T2" fmla="+- 0 3611 3555"/>
                                <a:gd name="T3" fmla="*/ 3611 h 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">
                                  <a:moveTo>
                                    <a:pt x="0" y="0"/>
                                  </a:moveTo>
                                  <a:lnTo>
                                    <a:pt x="0" y="56"/>
                                  </a:lnTo>
                                </a:path>
                              </a:pathLst>
                            </a:custGeom>
                            <a:noFill/>
                            <a:ln w="897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3"/>
                        <wpg:cNvGrpSpPr>
                          <a:grpSpLocks/>
                        </wpg:cNvGrpSpPr>
                        <wpg:grpSpPr bwMode="auto">
                          <a:xfrm>
                            <a:off x="6632" y="3555"/>
                            <a:ext cx="2" cy="56"/>
                            <a:chOff x="6632" y="3555"/>
                            <a:chExt cx="2" cy="56"/>
                          </a:xfrm>
                        </wpg:grpSpPr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6632" y="3555"/>
                              <a:ext cx="2" cy="56"/>
                            </a:xfrm>
                            <a:custGeom>
                              <a:avLst/>
                              <a:gdLst>
                                <a:gd name="T0" fmla="+- 0 3555 3555"/>
                                <a:gd name="T1" fmla="*/ 3555 h 56"/>
                                <a:gd name="T2" fmla="+- 0 3611 3555"/>
                                <a:gd name="T3" fmla="*/ 3611 h 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">
                                  <a:moveTo>
                                    <a:pt x="0" y="0"/>
                                  </a:moveTo>
                                  <a:lnTo>
                                    <a:pt x="0" y="56"/>
                                  </a:lnTo>
                                </a:path>
                              </a:pathLst>
                            </a:custGeom>
                            <a:noFill/>
                            <a:ln w="897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5"/>
                        <wpg:cNvGrpSpPr>
                          <a:grpSpLocks/>
                        </wpg:cNvGrpSpPr>
                        <wpg:grpSpPr bwMode="auto">
                          <a:xfrm>
                            <a:off x="7791" y="3555"/>
                            <a:ext cx="2" cy="56"/>
                            <a:chOff x="7791" y="3555"/>
                            <a:chExt cx="2" cy="56"/>
                          </a:xfrm>
                        </wpg:grpSpPr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7791" y="3555"/>
                              <a:ext cx="2" cy="56"/>
                            </a:xfrm>
                            <a:custGeom>
                              <a:avLst/>
                              <a:gdLst>
                                <a:gd name="T0" fmla="+- 0 3555 3555"/>
                                <a:gd name="T1" fmla="*/ 3555 h 56"/>
                                <a:gd name="T2" fmla="+- 0 3611 3555"/>
                                <a:gd name="T3" fmla="*/ 3611 h 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">
                                  <a:moveTo>
                                    <a:pt x="0" y="0"/>
                                  </a:moveTo>
                                  <a:lnTo>
                                    <a:pt x="0" y="56"/>
                                  </a:lnTo>
                                </a:path>
                              </a:pathLst>
                            </a:custGeom>
                            <a:noFill/>
                            <a:ln w="897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7"/>
                        <wpg:cNvGrpSpPr>
                          <a:grpSpLocks/>
                        </wpg:cNvGrpSpPr>
                        <wpg:grpSpPr bwMode="auto">
                          <a:xfrm>
                            <a:off x="8950" y="3555"/>
                            <a:ext cx="2" cy="56"/>
                            <a:chOff x="8950" y="3555"/>
                            <a:chExt cx="2" cy="56"/>
                          </a:xfrm>
                        </wpg:grpSpPr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8950" y="3555"/>
                              <a:ext cx="2" cy="56"/>
                            </a:xfrm>
                            <a:custGeom>
                              <a:avLst/>
                              <a:gdLst>
                                <a:gd name="T0" fmla="+- 0 3555 3555"/>
                                <a:gd name="T1" fmla="*/ 3555 h 56"/>
                                <a:gd name="T2" fmla="+- 0 3611 3555"/>
                                <a:gd name="T3" fmla="*/ 3611 h 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">
                                  <a:moveTo>
                                    <a:pt x="0" y="0"/>
                                  </a:moveTo>
                                  <a:lnTo>
                                    <a:pt x="0" y="56"/>
                                  </a:lnTo>
                                </a:path>
                              </a:pathLst>
                            </a:custGeom>
                            <a:noFill/>
                            <a:ln w="8979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D9382" id="Group 2" o:spid="_x0000_s1026" style="position:absolute;margin-left:154.5pt;margin-top:6.55pt;width:293.4pt;height:174.4pt;z-index:-251657216;mso-position-horizontal-relative:page" coordorigin="3090,131" coordsize="5868,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tbfRoAAJNXAQAOAAAAZHJzL2Uyb0RvYy54bWzsXetuIkmy/n+k8w4lfu6Rx9SForDGs5r1&#10;ZbTS7O5I430ADNigxRSnoNs9e7TvfiIiK+9ZUBROwDPZLbVxk7eKzIovIr7IzO///O1tGX2dVZtF&#10;ubrtxd/1e9FsNSmni9Xrbe+fT49XRS/abMer6XhZrma3vd9mm96ff/jv//r+fX0zS8p5uZzOqgga&#10;WW1u3te3vfl2u765vt5M5rO38ea7cj1bwZcvZfU23sKv1ev1tBq/Q+tvy+uk38+v38tquq7KyWyz&#10;gf+9Z1/2fqD2X15mk+0/Xl42s220vO3B2Lb0b0X/PuO/1z98P755rcbr+WJSD2PcYRRv48UKOhVN&#10;3Y+34+hLtbCaeltMqnJTvmy/m5Rv1+XLy2Iyo2eAp4n7xtP8VJVf1vQsrzfvr2shJhCtIafOzU7+&#10;/vWXKlpMb3tJL1qN32CKqNcoQdG8r19voMRP1frX9S8Vez74+HM5+dcGvr42v8ffX1nh6Pn9b+UU&#10;mht/2ZYkmm8v1Rs2AQ8dfaMZ+E3MwOzbNprAf6bDJI8LmKgJfJckcVbALzRHkzlMJNZL+yP4Hr6O&#10;05h/9VBXHxQ5rDesm0JN/PZ6fMP6pbHWY2MPRr+IZ6ylkOlSSH1Locj70CUOuD8csMcRssiGtRz4&#10;Y9YScNSZzLkIUq1W4+PD27aRC2pz3IL6dT5ez2idbnC51KIccFE+VrMZvsFRxqRJhfiC2qirSfnm&#10;fb252cCi27uOHNJwS1DIYnwz+bLZ/jQraTmOv/682dISe53CJ1rk0/pVeIKV9vK2BI3wP1dRP8Ku&#10;6B82Ia+iWMyL/ek6eupH7xHOQt0mbwreL7Wp0YC1ZxZLeTFsKpFNwejF+MZzPuTJt1U9ZvgUjVHp&#10;9ullW5cbfFmeYGSwuOgdghagED5fQ1no2izL6tRdVKBNTT1a9SLQo8/sKdbjLY4Mu8CP0Tu+h0Ma&#10;z1v5dfZU0jdb4+2HPuS3y5VaKs1ybUzsW6iAzdPLLbrEkSqzuiofF8slTcFyhQMpRnlOI9mUy8UU&#10;v8TBbKrX57tlFX0dAz4UA/yLjwKNacVAD6+m1Nh8Np4+1J+348WSfYbyS5IsrLxaALgGCQD+b9Qf&#10;PRQPRXaVJfnDVda/v7/68fEuu8of4+HgPr2/u7uP/4NDi7Ob+WI6na1wdByM4qzdu1nDIoMRAUfa&#10;U2gP+0h/7Ie91odBsoBn4T/p6UCXspcTtefm5rmc/gYvalUydAVrAD7My+rfvegdkPW2t/nfL+Nq&#10;1ouWf12BphnFWYZQTL9kg2ECv1TqN8/qN+PVBJq67W17sLzx492WwfeXdbV4nUNPMU3rqvwRgOZl&#10;ga8yjY+Nqv4FlB19quFpBwDAglNhkJaDCXMI8x8Fg8MsA0XpBIB8BG8kASF7vQQEOupIANBrwcp0&#10;498JAADgi4lSAECOD4JLBlDiwwDAIQ0OAA2y0FXFAQCAXUXUHymDHQCAPRtlDACI06GzKQsA6qZg&#10;Jj8jAODoUdNKFb8+AADyEUhNAaUAAOgVOa39AAAfAwDgQKgAQHacTwDIE7A5DgQAR51LBIARF6UA&#10;APLJPhoAHNLwBQDYVUT9Gcrd8gD2AkA+GhbOpgIAlNJPQDEGAGgV7gkA8DEAEIM/oiLAiBmt/iJh&#10;gzhhbq4dA6Ll73IBHHUuEQFi0IuGDwDiBd350RjgkIcvDMCuIurvaAwYFHHhbCpggIYBwQkIUaCT&#10;RoFiWHEqBoAeI6XlDwRSjE8e6AY46lwkCIA2M0Ggppc+NhLkkIcvEMCuIurvaBDI8sHI2VQAAQ0E&#10;giMQQOC0IGCQwbF3Nhi4bQiaO8mArA/r3+UJOOpIENBrnZMMiG06OPbCBzvkwUGgQRqd6QDsKqL+&#10;9oEA9myU0emAdNDvO5uyQKBu6pPSATj67nQATWCgA9ok/4Ro0AdFgwxCGPQYvMg+CQFhxSYDnvzE&#10;FVhjOMhRR4KAXuusIGBTwrEXTtghD7cMhTS6g0DwBA5NCsIF2R0EaDkHEAggcLqkoNgghWPvrLCw&#10;Ym0QICNopycg60gQ0GsJtWemxZ4gLSi2aWGQL4HqB4eDuDcl5cFBoEEa3UEgeAKHggBOQXcQoAkM&#10;IBBA4HQggHmqGifgnRjGoACFg5KkT2by+EYosLzeHBCng/orkR7qqKbggFnxnFCQ2PQwSNkHFBwg&#10;SSGQ7mhALgF2acR8rCyhDGbDKKPHhXDmIzn9MuNUjQtRoXkkl4IsBiFMZdcBizI5BgbBOVYMdx1k&#10;sOvAMTBwhJWmGgcG61I0tWNgYFEprTUODGwF0dpT4R4YJmxobeWJU2SYjCAag9cmidwyQ/JPba9x&#10;NtU5eIpxs4ZDbBDl1FrDfl0TigHSVqPT5wE93YjeeGMdgY0q23uK84bR6fPQOKtotInRGdMKL0z3&#10;zOQnCoxCE7v3prAUySd6W/YWhrGCafDESNu9pSGsz4rzrR+7R4JypdZJ/fPW2c8jNsrgyonmuKsN&#10;9LnLLspqfpjv5ZEJ1fqeGYYYvBT/jv9Uk6+5voCx86/5T1aMd9m6oN4rtLt3n46+QQV3fc7Efpzt&#10;N7a1Y/nlDbYSsj06cR//MJ0J/4874mjvDu+ZNo5iE7RhRWud7dARG4PoqVHQAKn2np04yfp/SUZX&#10;j3kxvMoes8HVaNgvrvrx6C8j2AU2yu4f9T07Py9Ws+P37OBOpdEgGdAK0Eavbd4hIYhHVjc07d+p&#10;JHYZ4YhJSiAA/vN3v70nMRI7wAIhc8NfYofITLO9UD0wCyqQ73F11JEWnF4LlvHZNvgkoDmNxA6Q&#10;L8nzYz15hzy4Idwgjc62G3blTMlTjQfa44k9G5irGw4huw+BkqupJrwKW3xgx2XY43nKPZ6JkdgB&#10;euxkINAvDE9eV2BOEBB1LhIE7MQOkK9XEBDyCCBwcykb/XEZu9wW3R0JIIBCEiZ42OgP5wHURwCc&#10;eqM/7rlRw7ngdHkGAcnpWQoshqjQnvS+RFSSKGBUO6svAOEL0xfwk9ohWD0hEA4DTeLo7Ay0T/Cj&#10;rnd6AyzNGwdvFNOiiBhE5G3BdHaPq3Gze3cwi4W+tLLQK9Q5IpJFw+8OBWwSFceBxaRgWHuDSSK2&#10;gwGtcOiLfcJNOPSFndwiEvjqo6oSI78j8Z7fgdqA4sjxKKXkBxe1lzNDWvEJHNUkGlAIGRND4rri&#10;WfEAHs/EAy9ZHg6RcDxoFkhnRKDwEHVpaHErPOSggvTwEM58JKdfcnYqIFAhoKnEUpDFdF4JxwT0&#10;E6wqY2AqrdSO2mscmMoo7RiYTik1DkxllA6h9lwic1J7DpkZ1F7zbKpzcBC15xydOgeceHSNTqf2&#10;mkenTkRbaq9xVjVqz5jWo0yQQO2xM/AEtYdT7jKMqIBi8TR5ybovzbk6/lOj9urVBfPHv+Y/ObUH&#10;a0iHCl6A/9QLchuRfdvGGtPpq0DtBWrP78l9KbwemkPvPT9LHDx0ALXnqCMtOD0WfE7zDc7WNc03&#10;kC+YFh99cIdDHtx8a5BGZ9sNu3KeuGTZbtizYUbptls4vKkdtafHF9pjR/Dk92SABE/e7cmn8J6q&#10;IMDOCPe5XU8qMCseqSswxY131LlIEIDX1/DhQb5eQWCPDAUkBhBwn/etK1wK/oLMjgvo4jJ2uS26&#10;O9LktNBLoDg3AQTCEa6ez/BOjfyO1Ht+h1DocW7u1NgPArLORYKAnd8B8vUJAlIewRP43eR36MAU&#10;QCCAgG8QMPI70tPld9gKLBli4vnOTduykkQBo5qwfs+wazu18ztSv/kdUiAcBprE0dkZaJ/fQV3v&#10;DAlBtjcc49cmv4O3BdP5GfM7aPjd/QE2icEhCFu3T7d1G1Is9KiQ9/wO6RDEwDmT4uBaLC4GDVjg&#10;qCSxwKh2ViywcztYEos3ciDeJ0Uhjs5YgMJvxw7QTOzEggIv96HZNIqBFSx20dLtbrytT4oFNPzu&#10;WMDWdMCCgAWnwwK8e05jCLzTxCLv29ZizBja7RcI1SexwKgmlN8Z/ILMJopBwqD2PhoL2ktRiKMz&#10;FgS/oMNVn8EvuO2Fyz4/1WWfmcEWgzIjzeXxNACIElDiHdz+pbsFIlkZkokovg7aS5wHYNWSWGDV&#10;E+rvHGhgM8YgYw9ogNGWlnIU8ugMB+QaUI+GOW8lDuFkGGVgiSmHCeGlb2LqZS636hdgkXkkV4Es&#10;pWd8U8DJNSo127hdxnfDqNQ04+ZR6enejaPqmu7tkJYr29slLyPbu3kaVfEflO3tGpwq/jrZ2zk4&#10;Pdm7eXDqLLRN9m6YUC3VW59ReEu6ByNDpree6U3z7XKL+YlKPJu6KWlCT61gbJlM5VYzvfnSgvlz&#10;F+Ndti7Ix9aeowuZ3qtX5eL1cIiTZ2ovM/I7Mu/5HeKOcXiL6P2Q2/Ua8zscdaTVptcSJso5TDY7&#10;vwPk68Fkc8iDh8QbpNHZYMOunJerWwYb9rzTYKNQLg3dKKbZDLhtu27qKCDluvf0u7Zx9C7E0pGo&#10;Ca/CIU7hEKfV5KS3c2VGfkfmPb9DKrA9WcqK5+6oc5EgYGd3gHy9gsAeGQpIDCDweTK9IdYRyLxA&#10;5p2QzDMSOzLviR1CodvpaboV6wIBWeciQcBO68i8HNnRWoYBBPYciw5OiKJwL2O7TwCBcJzrST2B&#10;gZHRkXnP6MDt3/TmwWHRRjhI0nFpv078EzSeo5rEAauiUH5nCAoN7KwOkLIHf8AhEh4UahbIcS4B&#10;dWkEc6y40F4iD2c+ktMvSTo1LkSFgMsTS0EW07k8HBMEkDgnLIupZFI7Lq9xYCqPtGNgOp3XOLCu&#10;dJ5LZE4+zyEzg89DM8IpNLzRQ6ZZHnIxi3N06hxwQs81Op3Qax6dOhFtCb3GWdUoPWNajwpFBk7P&#10;4PRwyl0RUtJTihXWFCPVI6luso6V4foC5s9djHfZuiCPKwdOr9fNPQ+cnmdOD/dEqGm5YIGQueEv&#10;FauAe3zIiLM5vRTiCM7deo460oLTa53VfAMANA7uAPl6MN8c8uDmW4M0Ottu2FVE/e2z3bBno4ye&#10;hFWMBn1nU5rdgJxe3dRRQMp17+k5PRy9C7F0JGrCqxQZFgXX2mNHOL2JxK6nxVSvz+Jms3B6k/v0&#10;poGR2DHwntghFZjFR+kKTAnnOupcJAjYiR0gX68gsEeGAhIDCJyO0wsgEDZlfKpNGXD/qe4JeE/s&#10;EApd8nNuK9YFArLORYKAndjB7gv/6O15rWUYQOAMnF4AgQACnwsEjMSOgffEDqnAxIbrA0BA1LlI&#10;ELATOwZeEjtayzCAQAABuHq9OUJSDPAvequwVLRi+284B9IEo17w9tr3uvdHD8VDkV1lSf5wlfXv&#10;769+fLzLrvLHeDi4T+/v7u5j/V73cEXj+a5ohNwK3RPwntiBuz0o6DlixwXKbT4yGyGHmyMpvCzy&#10;OuxaEgWsekL1nSGtI7fTOlj+yod7A+3lKORxZFAIezSi/odndcC0R2LqZRaGygtgEUjpEKtAltJT&#10;OmjjEK0MY1RqOkG7lI6GUal5BM2j0vM5GkfVNZ/DIS1nOodDXkY6BxoPkUtg3dM5XINTxc+zOVyD&#10;07M5mgenzkLbbI6GCdVyOfQZhbckbM8GDXHUzaSki+e3PXp5XcQYz6vglF0TNaYTaO4cjTqVI2d3&#10;ScL8uYvxLmFMpL/2FuRja0/HaebTJlzEFS7i8nsRF15lraZygNUBEOjzDpZ0CEf8I1cdZ0OyEaXd&#10;BmOhK1HTIb04SgTXUUmabUY1YaScw2izkzlAwiTRzc3k719/Xf9SoTLbrH8uJ//awBcwSOUb/GUD&#10;ZaLn97+V09ltb/xlWxJB/e2lesOa5ctL9O225xAIj4A0iaOzzZYU2SiSsyWNKNVmo0Jw+amYO1kM&#10;BqScqpMk8dDZmmq4USF3a7rlhsNytqaaDlRIttYNnxlGPNH7AS3szBCpyxIj3rIs958/YF8IoCZN&#10;gws12cj4LMHYdsPmkJ0VC+XciMiaOxzmHFknBct/0QFQTcTo0x98mWA4WrEQZiCZ8CAKqRTUIuxg&#10;x+dy+htolKrc3vZgvr7OKvgAmz7+3Yveq/H69lPFmnMj6yT3nnWS5iPQc4BXqOGY18o1LQS9nJmH&#10;jioSrbRKsJKZYj8HVsHojcRDkK4PrGopQSGMzkiFgo9I+vAY6IXVDwhaW9lk0IdkQRavVIvoKJUO&#10;hwNnSypK0anQIvLZ3efj+nMnpkCOv5rh9wE4AbY1DL4ZJfiwmiACjj5UR9TeyXFo/yEbiKbWN0H7&#10;G1B3DSeX3MwX0+lshbFurvX5Twqh/661v5FukntPNxGqXNq/rbW/rHKJ2t9ONsm9nCLSVoJB+38j&#10;KgwUezRevaKthqp5XW7Q3wvaH6z/YPv/sbW/kWfCzu/1GavKRnBDJMWqrKsi6yjLgEGQEqpy1JHq&#10;X68lVN45rH87zyT3kmfikAdH0AZpdDb/IbIURzLH023+U6F5JCZOltI9gHgEO5ZdjakeABVyNmaE&#10;qWD9OBvTwlRYSDQGi6ODR1FHnj5HlArnoNn9qGcI5NDkgLCHTVNyy6FciFFp7kH07W252tyE0w5P&#10;fNohsBc6p+I9FSYrMC6GMSrQgO1iVI4qEqYuJkYFT2PGqBg3pLEmH8CnOMTBUcotjM4ghT1F1N2x&#10;MapsBLyMqyUVof7oMSoA2I/aFxtiVGpALuyLde+LHYIZqTLqTCF79VK49pfWqlN3qU6KXeUStT8o&#10;MoOhAOl6YCiE9t8jQeGwBe3/OWJUQfuH8w1Per7h0OCnh/75abzGHG2cPK3PMOTKHzZlwGh2Xlgp&#10;6kjtb9QSKu8MMSowuCz974ehbitDIY3OAND+ukqaCMNH0ENUdDYO3bVpFLMcAN4WjL9DUAnpc8WI&#10;Pj1NTcNvjhRxYqApTgTVQSLKExxFVQNNhkNppqrDfihiprVYFKeo+c/fPVU9NKhq0GVkuPo7Iw2i&#10;x4ysyGPjuso6zh7HKb0pih9g15FAYNQSqu8cQGCT1SBfD46ALQ8Opk3S6AwE8TCDe+f5VEkWQk1V&#10;ojKQuComThbTkWA0ylxtqTiARdxN6VQFDMnVlEpUYBHZVDdM+VREBU1AM/7AhnJOQTRBUE1VsFUL&#10;EgtUhQYPgaoYDBNYI+NTUxUGpT70fnRD3k+YLYa6rR1V4agiUcodnT8HRtmEOjsi/KOpCoc4OEi5&#10;hdEZorCniLoz/AsVo57apNPmcR9QBafeaElFqEBVfJiPEqiKQFW8qvzEa7X+dS029sF2kMUUsr8N&#10;oprtx/NJVQjdJQxfp+rSPJQaL0SNC9T9hU1Ts6tnvel+IQ2n/ISvFlR/4CkwVqVqw7CPLoSnegXE&#10;D1SWGjSY5/DUMEkYGzdiidzWtu+iTyEyRffbVaTur+MxdSWh8M5g+BdgwxosNUjXQ3DKFgdX/g3C&#10;6Kz942Efztbh8ySDTqrdT2XmkZg1WUoPTcXJsO9qS7X8qYyzLT02BUNyNaXGprCIaOkPEJpC+TdH&#10;puTrsS8wxTmUEJgKgak4y8AzeP7r6nzHyeHeUg2fvPPowxgVOZCEqNjaBaYcVSRAuWMx58Anm0UH&#10;6frAp5YSFGDdGZ9Q8BFJ3wgnqQDVKjA1TPLC2ZIKTyEwFQJTHe8i250pEHJo1RgVnI/EA1MGeQ66&#10;1Ld3wnWXsHq5ba3pcdU5sWpcou63ifPCC3EuoHC3/ILq/2SbvJnLrjsHMInr8XZOqTz4geXy6GAe&#10;jvjYkyQWVH+D6jcYaTgWzLPqL1JU8WD4D/s1PclVfx1WEVuF5SHSVhWp+/VKQuGdw/C3GenCyxbv&#10;thIUwtB1xfgraJDakCddoh7LBI6ocnggXJo8jMQ8yZCTavdTGbGNWm1LD0yNUrD8+ZTLplTDH4s4&#10;W9LDUtCKqyU1LIVFREsghw5ZuCAJWKSf5ADCfVu7yQEFOewOSyXsZHcoF8JSISx1AWGpkcGYF963&#10;dhdpBmoLw1Kg+tqFpRxVJDxp7oxQyGdAJzxV0aBNQLqE9cqBuOPjj8p1iIMDvFsYndEJe4qouxrN&#10;6gc8/PjBIkuGzpZUdAphqRCWCmGp6ra35Ymznu+9H4EmVkkJUGHefZNa+wtD1am6lLCU0HaixiXq&#10;flBjpu73Qpnb0nDKT+BgUP0hXyrkSz2iWoN3Qtni+Ec/eXZk8NEj73w07eslw5+dwS/zpWg37O59&#10;3TGvI5W/UUuovHOY/jYjDfL1YPq3lqGQRmcACPu6Z5NttKQrBthFA2CYVZBFctt7xqllnEEd3kPW&#10;IILjx8O+7tteuOz4U11AMTKo6ZF3ajqN69MLhFLnNiy4I3i6B1wYXhMXgqCw60ggMGoJ1XcOILDp&#10;aZCvDyBoK0Mhjc5AALMEtyDVO/AlraAxFEQryGmTpWBuFLYjzWM4z9ZuSw0CUZl5xBuD8Z+BWoBe&#10;4VCQWrlXhwIB3FdEw29OY+X88262QJHBUQd8wDao3Wk74YCPsIOiNzKIajiFiRSXvwM+hDWbDgZG&#10;hqph3MPrOP9HfVEcP9pIVpJQYFQTyu8cUGCT1SBhH1BgC4TjaZM4OmNBcAoOxYLgFHypFsEp+GS3&#10;0sWwVUpnBrzzwlmKV22j9W+BQW3gD8iSVqDAUUVCgVbpnEAQ921iGOXrAQocAuFQ4BZHdyCASYrk&#10;TEmDX3UL8HtKEsJnbc5bIovf1ZbDLWBr4JM6BTD4Y10C8fzBIXgbb757W0yqclO+bL+blG/XcJXw&#10;YjK7nlbj98Xq9Trpx/3rt/Fitcf7CZmr7szVuA9KQ6WHUZN5dgkGGR43fhAKOKpcJArYFDEK2AMK&#10;OAQSUEBcPHds1unRoaGAAv3RQ/FQZFdZkj9cZf37+6sfH++yq/wxHg7u0/u7u/v4P6izQ4boBWSI&#10;xn2DKY5ZirnXU5XwGO/DUCC3q1wkCthMMQrYAwo4BBJQIKAAXrNM3thyhYR1MQrkgHqWVPAFmnwB&#10;gyaO2ZkSPlFgOMSU+oN8AUeVi0QBmyaO4WJWDyjgEEhAgYACAQUwKbZcLqYoCSLHAwrsP18VDj02&#10;I0LeSWK8E+ZAFHBUuUgUsBliFLAHFHAIJKBAQIGAAgEFfqlgZwSe6vy+geO0ZZ5M/fn9Ff8XuLtq&#10;vJ4vJvfj7Vj9nUrdzJJyXi6ns+qH/xcAAAD//wMAUEsDBBQABgAIAAAAIQALJ9iu3wAAAAoBAAAP&#10;AAAAZHJzL2Rvd25yZXYueG1sTI9Ba8JAEIXvBf/DMkJvdZMGxaTZiEjbkxSqhdLbmh2TYHY2ZNck&#10;/vtOT/U4vMeb78s3k23FgL1vHCmIFxEIpNKZhioFX8e3pzUIHzQZ3TpCBTf0sClmD7nOjBvpE4dD&#10;qASPkM+0gjqELpPSlzVa7ReuQ+Ls7HqrA599JU2vRx63rXyOopW0uiH+UOsOdzWWl8PVKngf9bhN&#10;4tdhfznvbj/H5cf3PkalHufT9gVEwCn8l+EPn9GhYKaTu5LxolWQRCm7BA6SGAQX1umSXU6crOIU&#10;ZJHLe4XiFwAA//8DAFBLAQItABQABgAIAAAAIQC2gziS/gAAAOEBAAATAAAAAAAAAAAAAAAAAAAA&#10;AABbQ29udGVudF9UeXBlc10ueG1sUEsBAi0AFAAGAAgAAAAhADj9If/WAAAAlAEAAAsAAAAAAAAA&#10;AAAAAAAALwEAAF9yZWxzLy5yZWxzUEsBAi0AFAAGAAgAAAAhABiam1t9GgAAk1cBAA4AAAAAAAAA&#10;AAAAAAAALgIAAGRycy9lMm9Eb2MueG1sUEsBAi0AFAAGAAgAAAAhAAsn2K7fAAAACgEAAA8AAAAA&#10;AAAAAAAAAAAA1xwAAGRycy9kb3ducmV2LnhtbFBLBQYAAAAABAAEAPMAAADjHQAAAAA=&#10;">
                <v:group id="Group 3" o:spid="_x0000_s1027" style="position:absolute;left:8604;top:3075;width:347;height:2" coordorigin="8604,3075" coordsize="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8604;top:3075;width:347;height:2;visibility:visible;mso-wrap-style:square;v-text-anchor:top" coordsize="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zPCwQAAANoAAAAPAAAAZHJzL2Rvd25yZXYueG1sRI9Bi8Iw&#10;FITvwv6H8Bb2pukuq0g1yiJsEW9qUbw9mmdbbF5KEmv990YQPA4z8w0zX/amER05X1tW8D1KQBAX&#10;VtdcKsj3/8MpCB+QNTaWScGdPCwXH4M5ptreeEvdLpQiQtinqKAKoU2l9EVFBv3ItsTRO1tnMETp&#10;Sqkd3iLcNPInSSbSYM1xocKWVhUVl93VKMiSY35YFZNxHk5d27vN4TebZkp9ffZ/MxCB+vAOv9pr&#10;rWAMzyvxBsjFAwAA//8DAFBLAQItABQABgAIAAAAIQDb4fbL7gAAAIUBAAATAAAAAAAAAAAAAAAA&#10;AAAAAABbQ29udGVudF9UeXBlc10ueG1sUEsBAi0AFAAGAAgAAAAhAFr0LFu/AAAAFQEAAAsAAAAA&#10;AAAAAAAAAAAAHwEAAF9yZWxzLy5yZWxzUEsBAi0AFAAGAAgAAAAhACbzM8LBAAAA2gAAAA8AAAAA&#10;AAAAAAAAAAAABwIAAGRycy9kb3ducmV2LnhtbFBLBQYAAAAAAwADALcAAAD1AgAAAAA=&#10;" path="m,l346,e" filled="f" strokecolor="#858585" strokeweight=".24906mm">
                    <v:path arrowok="t" o:connecttype="custom" o:connectlocs="0,0;346,0" o:connectangles="0,0"/>
                  </v:shape>
                </v:group>
                <v:group id="Group 5" o:spid="_x0000_s1029" style="position:absolute;left:7445;top:3075;width:693;height:2" coordorigin="7445,3075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0" style="position:absolute;left:7445;top:3075;width:693;height:2;visibility:visible;mso-wrap-style:square;v-text-anchor:top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CRuxAAAANoAAAAPAAAAZHJzL2Rvd25yZXYueG1sRI9Ba8JA&#10;FITvgv9heUIvohtbsDbNRkSQlh6EqqDHR/Ylmzb7NmS3Mf333YLgcZiZb5hsPdhG9NT52rGCxTwB&#10;QVw4XXOl4HTczVYgfEDW2DgmBb/kYZ2PRxmm2l35k/pDqESEsE9RgQmhTaX0hSGLfu5a4uiVrrMY&#10;ouwqqTu8Rrht5GOSLKXFmuOCwZa2horvw49VUE/t/iWYy+Lt8lV+9H5bPJ3LlVIPk2HzCiLQEO7h&#10;W/tdK3iG/yvxBsj8DwAA//8DAFBLAQItABQABgAIAAAAIQDb4fbL7gAAAIUBAAATAAAAAAAAAAAA&#10;AAAAAAAAAABbQ29udGVudF9UeXBlc10ueG1sUEsBAi0AFAAGAAgAAAAhAFr0LFu/AAAAFQEAAAsA&#10;AAAAAAAAAAAAAAAAHwEAAF9yZWxzLy5yZWxzUEsBAi0AFAAGAAgAAAAhAIvQJG7EAAAA2gAAAA8A&#10;AAAAAAAAAAAAAAAABwIAAGRycy9kb3ducmV2LnhtbFBLBQYAAAAAAwADALcAAAD4AgAAAAA=&#10;" path="m,l692,e" filled="f" strokecolor="#858585" strokeweight=".24906mm">
                    <v:path arrowok="t" o:connecttype="custom" o:connectlocs="0,0;692,0" o:connectangles="0,0"/>
                  </v:shape>
                </v:group>
                <v:group id="Group 7" o:spid="_x0000_s1031" style="position:absolute;left:6285;top:3075;width:693;height:2" coordorigin="6285,3075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2" style="position:absolute;left:6285;top:3075;width:693;height:2;visibility:visible;mso-wrap-style:square;v-text-anchor:top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xWHxAAAANoAAAAPAAAAZHJzL2Rvd25yZXYueG1sRI9Ba8JA&#10;FITvBf/D8oReitnYQokxq4ggLT0UqoIeH9mXbDT7NmS3Mf333ULB4zAz3zDFerStGKj3jWMF8yQF&#10;QVw63XCt4HjYzTIQPiBrbB2Tgh/ysF5NHgrMtbvxFw37UIsIYZ+jAhNCl0vpS0MWfeI64uhVrrcY&#10;ouxrqXu8Rbht5XOavkqLDccFgx1tDZXX/bdV0DzZz0Uw5/nb+VJ9DH5bvpyqTKnH6bhZggg0hnv4&#10;v/2uFSzg70q8AXL1CwAA//8DAFBLAQItABQABgAIAAAAIQDb4fbL7gAAAIUBAAATAAAAAAAAAAAA&#10;AAAAAAAAAABbQ29udGVudF9UeXBlc10ueG1sUEsBAi0AFAAGAAgAAAAhAFr0LFu/AAAAFQEAAAsA&#10;AAAAAAAAAAAAAAAAHwEAAF9yZWxzLy5yZWxzUEsBAi0AFAAGAAgAAAAhAJUDFYfEAAAA2gAAAA8A&#10;AAAAAAAAAAAAAAAABwIAAGRycy9kb3ducmV2LnhtbFBLBQYAAAAAAwADALcAAAD4AgAAAAA=&#10;" path="m,l693,e" filled="f" strokecolor="#858585" strokeweight=".24906mm">
                    <v:path arrowok="t" o:connecttype="custom" o:connectlocs="0,0;693,0" o:connectangles="0,0"/>
                  </v:shape>
                </v:group>
                <v:group id="Group 9" o:spid="_x0000_s1033" style="position:absolute;left:5126;top:3075;width:693;height:2" coordorigin="5126,3075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4" style="position:absolute;left:5126;top:3075;width:693;height:2;visibility:visible;mso-wrap-style:square;v-text-anchor:top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/DwwAAANsAAAAPAAAAZHJzL2Rvd25yZXYueG1sRE9Na8JA&#10;EL0L/Q/LFHoRs0mFojGrFKEoHgq1BT0O2Uk2bXY2ZNcY/323UPA2j/c5xWa0rRio941jBVmSgiAu&#10;nW64VvD1+TZbgPABWWPrmBTcyMNm/TApMNfuyh80HEMtYgj7HBWYELpcSl8asugT1xFHrnK9xRBh&#10;X0vd4zWG21Y+p+mLtNhwbDDY0dZQ+XO8WAXN1L4vgzlnu/N3dRj8tpyfqoVST4/j6wpEoDHcxf/u&#10;vY7zM/j7JR4g178AAAD//wMAUEsBAi0AFAAGAAgAAAAhANvh9svuAAAAhQEAABMAAAAAAAAAAAAA&#10;AAAAAAAAAFtDb250ZW50X1R5cGVzXS54bWxQSwECLQAUAAYACAAAACEAWvQsW78AAAAVAQAACwAA&#10;AAAAAAAAAAAAAAAfAQAAX3JlbHMvLnJlbHNQSwECLQAUAAYACAAAACEAeXV/w8MAAADbAAAADwAA&#10;AAAAAAAAAAAAAAAHAgAAZHJzL2Rvd25yZXYueG1sUEsFBgAAAAADAAMAtwAAAPcCAAAAAA==&#10;" path="m,l692,e" filled="f" strokecolor="#858585" strokeweight=".24906mm">
                    <v:path arrowok="t" o:connecttype="custom" o:connectlocs="0,0;692,0" o:connectangles="0,0"/>
                  </v:shape>
                </v:group>
                <v:group id="Group 11" o:spid="_x0000_s1035" style="position:absolute;left:3966;top:3075;width:693;height:2" coordorigin="3966,3075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36" style="position:absolute;left:3966;top:3075;width:693;height:2;visibility:visible;mso-wrap-style:square;v-text-anchor:top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0QvwwAAANsAAAAPAAAAZHJzL2Rvd25yZXYueG1sRE9Na8JA&#10;EL0X+h+WEXopurGCaMxGilBaPBTUQj0O2Uk2mp0N2W2M/74rCN7m8T4nWw+2ET11vnasYDpJQBAX&#10;TtdcKfg5fIwXIHxA1tg4JgVX8rDOn58yTLW78I76fahEDGGfogITQptK6QtDFv3EtcSRK11nMUTY&#10;VVJ3eInhtpFvSTKXFmuODQZb2hgqzvs/q6B+td/LYI7Tz+Op3PZ+U8x+y4VSL6PhfQUi0BAe4rv7&#10;S8f5M7j9Eg+Q+T8AAAD//wMAUEsBAi0AFAAGAAgAAAAhANvh9svuAAAAhQEAABMAAAAAAAAAAAAA&#10;AAAAAAAAAFtDb250ZW50X1R5cGVzXS54bWxQSwECLQAUAAYACAAAACEAWvQsW78AAAAVAQAACwAA&#10;AAAAAAAAAAAAAAAfAQAAX3JlbHMvLnJlbHNQSwECLQAUAAYACAAAACEA5utEL8MAAADbAAAADwAA&#10;AAAAAAAAAAAAAAAHAgAAZHJzL2Rvd25yZXYueG1sUEsFBgAAAAADAAMAtwAAAPcCAAAAAA==&#10;" path="m,l693,e" filled="f" strokecolor="#858585" strokeweight=".24906mm">
                    <v:path arrowok="t" o:connecttype="custom" o:connectlocs="0,0;693,0" o:connectangles="0,0"/>
                  </v:shape>
                </v:group>
                <v:group id="Group 13" o:spid="_x0000_s1037" style="position:absolute;left:3097;top:3075;width:403;height:2" coordorigin="3097,3075" coordsize="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8" style="position:absolute;left:3097;top:3075;width:403;height:2;visibility:visible;mso-wrap-style:square;v-text-anchor:top" coordsize="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lM3xAAAANsAAAAPAAAAZHJzL2Rvd25yZXYueG1sRE9Na8JA&#10;EL0L/Q/LFHoR3VhokegmSKG2FCoaA3ocs9MkNDsbs6vGf98VCt7m8T5nnvamEWfqXG1ZwWQcgSAu&#10;rK65VJBv30dTEM4ja2wsk4IrOUiTh8EcY20vvKFz5ksRQtjFqKDyvo2ldEVFBt3YtsSB+7GdQR9g&#10;V0rd4SWEm0Y+R9GrNFhzaKiwpbeKit/sZBR86Hy4uuZ9tlvvD1/D4/L0PVmQUk+P/WIGwlPv7+J/&#10;96cO81/g9ks4QCZ/AAAA//8DAFBLAQItABQABgAIAAAAIQDb4fbL7gAAAIUBAAATAAAAAAAAAAAA&#10;AAAAAAAAAABbQ29udGVudF9UeXBlc10ueG1sUEsBAi0AFAAGAAgAAAAhAFr0LFu/AAAAFQEAAAsA&#10;AAAAAAAAAAAAAAAAHwEAAF9yZWxzLy5yZWxzUEsBAi0AFAAGAAgAAAAhAB1yUzfEAAAA2wAAAA8A&#10;AAAAAAAAAAAAAAAABwIAAGRycy9kb3ducmV2LnhtbFBLBQYAAAAAAwADALcAAAD4AgAAAAA=&#10;" path="m,l403,e" filled="f" strokecolor="#858585" strokeweight=".24906mm">
                    <v:path arrowok="t" o:connecttype="custom" o:connectlocs="0,0;403,0" o:connectangles="0,0"/>
                  </v:shape>
                </v:group>
                <v:group id="Group 15" o:spid="_x0000_s1039" style="position:absolute;left:3966;top:2580;width:693;height:2" coordorigin="3966,2580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40" style="position:absolute;left:3966;top:2580;width:693;height:2;visibility:visible;mso-wrap-style:square;v-text-anchor:top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EIswwAAANsAAAAPAAAAZHJzL2Rvd25yZXYueG1sRE9La8JA&#10;EL4X/A/LCL2IbmyhanQVEcTSQ8EH6HHITrLR7GzIrjH9992C0Nt8fM9ZrDpbiZYaXzpWMB4lIIgz&#10;p0suFJyO2+EUhA/IGivHpOCHPKyWvZcFpto9eE/tIRQihrBPUYEJoU6l9Jkhi37kauLI5a6xGCJs&#10;CqkbfMRwW8m3JPmQFkuODQZr2hjKboe7VVAO7PcsmMt4d7nmX63fZO/nfKrUa79bz0EE6sK/+On+&#10;1HH+BP5+iQfI5S8AAAD//wMAUEsBAi0AFAAGAAgAAAAhANvh9svuAAAAhQEAABMAAAAAAAAAAAAA&#10;AAAAAAAAAFtDb250ZW50X1R5cGVzXS54bWxQSwECLQAUAAYACAAAACEAWvQsW78AAAAVAQAACwAA&#10;AAAAAAAAAAAAAAAfAQAAX3JlbHMvLnJlbHNQSwECLQAUAAYACAAAACEAmdBCLMMAAADbAAAADwAA&#10;AAAAAAAAAAAAAAAHAgAAZHJzL2Rvd25yZXYueG1sUEsFBgAAAAADAAMAtwAAAPcCAAAAAA==&#10;" path="m,l693,e" filled="f" strokecolor="#858585" strokeweight=".24906mm">
                    <v:path arrowok="t" o:connecttype="custom" o:connectlocs="0,0;693,0" o:connectangles="0,0"/>
                  </v:shape>
                </v:group>
                <v:group id="Group 17" o:spid="_x0000_s1041" style="position:absolute;left:3097;top:2580;width:403;height:2" coordorigin="3097,2580" coordsize="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8" o:spid="_x0000_s1042" style="position:absolute;left:3097;top:2580;width:403;height:2;visibility:visible;mso-wrap-style:square;v-text-anchor:top" coordsize="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1kyxAAAANsAAAAPAAAAZHJzL2Rvd25yZXYueG1sRE9Na8JA&#10;EL0L/Q/LFHoR3dhDqdFNkEJtKVQ0BvQ4ZqdJaHY2ZleN/74rFLzN433OPO1NI87Uudqygsk4AkFc&#10;WF1zqSDfvo9eQTiPrLGxTAqu5CBNHgZzjLW98IbOmS9FCGEXo4LK+zaW0hUVGXRj2xIH7sd2Bn2A&#10;XSl1h5cQbhr5HEUv0mDNoaHClt4qKn6zk1HwofPh6pr32W69P3wNj8vT92RBSj099osZCE+9v4v/&#10;3Z86zJ/C7ZdwgEz+AAAA//8DAFBLAQItABQABgAIAAAAIQDb4fbL7gAAAIUBAAATAAAAAAAAAAAA&#10;AAAAAAAAAABbQ29udGVudF9UeXBlc10ueG1sUEsBAi0AFAAGAAgAAAAhAFr0LFu/AAAAFQEAAAsA&#10;AAAAAAAAAAAAAAAAHwEAAF9yZWxzLy5yZWxzUEsBAi0AFAAGAAgAAAAhAJw/WTLEAAAA2wAAAA8A&#10;AAAAAAAAAAAAAAAABwIAAGRycy9kb3ducmV2LnhtbFBLBQYAAAAAAwADALcAAAD4AgAAAAA=&#10;" path="m,l403,e" filled="f" strokecolor="#858585" strokeweight=".24906mm">
                    <v:path arrowok="t" o:connecttype="custom" o:connectlocs="0,0;403,0" o:connectangles="0,0"/>
                  </v:shape>
                </v:group>
                <v:group id="Group 19" o:spid="_x0000_s1043" style="position:absolute;left:3500;top:2206;width:467;height:1356" coordorigin="3500,2206" coordsize="46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0" o:spid="_x0000_s1044" style="position:absolute;left:3500;top:2206;width:467;height:1356;visibility:visible;mso-wrap-style:square;v-text-anchor:top" coordsize="467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wqxQAAANsAAAAPAAAAZHJzL2Rvd25yZXYueG1sRI9Pa8JA&#10;FMTvBb/D8oReim6SQ5DUVVqhYKEi/qF4fGSfSTD7NmZXE7+9Kwgeh5n5DTOd96YWV2pdZVlBPI5A&#10;EOdWV1wo2O9+RhMQziNrrC2Tghs5mM8Gb1PMtO14Q9etL0SAsMtQQel9k0np8pIMurFtiIN3tK1B&#10;H2RbSN1iF+CmlkkUpdJgxWGhxIYWJeWn7cUoOJw/vrt0c/k//qbLw1rGf8luNVHqfdh/fYLw1PtX&#10;+NleagVJDI8v4QfI2R0AAP//AwBQSwECLQAUAAYACAAAACEA2+H2y+4AAACFAQAAEwAAAAAAAAAA&#10;AAAAAAAAAAAAW0NvbnRlbnRfVHlwZXNdLnhtbFBLAQItABQABgAIAAAAIQBa9CxbvwAAABUBAAAL&#10;AAAAAAAAAAAAAAAAAB8BAABfcmVscy8ucmVsc1BLAQItABQABgAIAAAAIQDPnewqxQAAANsAAAAP&#10;AAAAAAAAAAAAAAAAAAcCAABkcnMvZG93bnJldi54bWxQSwUGAAAAAAMAAwC3AAAA+QIAAAAA&#10;" path="m466,l,,,1356r466,l466,e" fillcolor="black [3213]" stroked="f">
                    <v:path arrowok="t" o:connecttype="custom" o:connectlocs="466,2206;0,2206;0,3562;466,3562;466,2206" o:connectangles="0,0,0,0,0"/>
                  </v:shape>
                </v:group>
                <v:group id="Group 21" o:spid="_x0000_s1045" style="position:absolute;left:5126;top:2580;width:693;height:2" coordorigin="5126,2580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46" style="position:absolute;left:5126;top:2580;width:693;height:2;visibility:visible;mso-wrap-style:square;v-text-anchor:top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46SxQAAANsAAAAPAAAAZHJzL2Rvd25yZXYueG1sRI9Ba8JA&#10;FITvBf/D8oReim5UKBqzERGkxUOhtqDHR/YlG82+DdltjP++Wyh4HGbmGybbDLYRPXW+dqxgNk1A&#10;EBdO11wp+P7aT5YgfEDW2DgmBXfysMlHTxmm2t34k/pjqESEsE9RgQmhTaX0hSGLfupa4uiVrrMY&#10;ouwqqTu8Rbht5DxJXqXFmuOCwZZ2horr8ccqqF/sxyqY8+ztfCkPvd8Vi1O5VOp5PGzXIAIN4RH+&#10;b79rBfMF/H2JP0DmvwAAAP//AwBQSwECLQAUAAYACAAAACEA2+H2y+4AAACFAQAAEwAAAAAAAAAA&#10;AAAAAAAAAAAAW0NvbnRlbnRfVHlwZXNdLnhtbFBLAQItABQABgAIAAAAIQBa9CxbvwAAABUBAAAL&#10;AAAAAAAAAAAAAAAAAB8BAABfcmVscy8ucmVsc1BLAQItABQABgAIAAAAIQAoh46SxQAAANsAAAAP&#10;AAAAAAAAAAAAAAAAAAcCAABkcnMvZG93bnJldi54bWxQSwUGAAAAAAMAAwC3AAAA+QIAAAAA&#10;" path="m,l692,e" filled="f" strokecolor="#858585" strokeweight=".24906mm">
                    <v:path arrowok="t" o:connecttype="custom" o:connectlocs="0,0;692,0" o:connectangles="0,0"/>
                  </v:shape>
                </v:group>
                <v:group id="Group 23" o:spid="_x0000_s1047" style="position:absolute;left:5126;top:2086;width:693;height:2" coordorigin="5126,2086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48" style="position:absolute;left:5126;top:2086;width:693;height:2;visibility:visible;mso-wrap-style:square;v-text-anchor:top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rN9xQAAANsAAAAPAAAAZHJzL2Rvd25yZXYueG1sRI9Ba8JA&#10;FITvgv9heYKXUjdaKhpdRQSx9FBQC3p8ZF+y0ezbkF1j+u+7hYLHYWa+YZbrzlaipcaXjhWMRwkI&#10;4szpkgsF36fd6wyED8gaK8ek4Ic8rFf93hJT7R58oPYYChEh7FNUYEKoUyl9ZsiiH7maOHq5ayyG&#10;KJtC6gYfEW4rOUmSqbRYclwwWNPWUHY73q2C8sV+zYO5jPeXa/7Z+m32ds5nSg0H3WYBIlAXnuH/&#10;9odWMHmHvy/xB8jVLwAAAP//AwBQSwECLQAUAAYACAAAACEA2+H2y+4AAACFAQAAEwAAAAAAAAAA&#10;AAAAAAAAAAAAW0NvbnRlbnRfVHlwZXNdLnhtbFBLAQItABQABgAIAAAAIQBa9CxbvwAAABUBAAAL&#10;AAAAAAAAAAAAAAAAAB8BAABfcmVscy8ucmVsc1BLAQItABQABgAIAAAAIQDIIrN9xQAAANsAAAAP&#10;AAAAAAAAAAAAAAAAAAcCAABkcnMvZG93bnJldi54bWxQSwUGAAAAAAMAAwC3AAAA+QIAAAAA&#10;" path="m,l692,e" filled="f" strokecolor="#858585" strokeweight=".24906mm">
                    <v:path arrowok="t" o:connecttype="custom" o:connectlocs="0,0;692,0" o:connectangles="0,0"/>
                  </v:shape>
                </v:group>
                <v:group id="Group 25" o:spid="_x0000_s1049" style="position:absolute;left:3097;top:2086;width:1562;height:2" coordorigin="3097,2086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6" o:spid="_x0000_s1050" style="position:absolute;left:3097;top:2086;width:1562;height:2;visibility:visible;mso-wrap-style:square;v-text-anchor:top" coordsize="15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SZOwwAAANsAAAAPAAAAZHJzL2Rvd25yZXYueG1sRI9Bi8Iw&#10;FITvwv6H8Bb2IprqQaUaRRYWyiKCteD10TzbavNSkqj135uFBY/DzHzDrDa9acWdnG8sK5iMExDE&#10;pdUNVwqK489oAcIHZI2tZVLwJA+b9cdgham2Dz7QPQ+ViBD2KSqoQ+hSKX1Zk0E/th1x9M7WGQxR&#10;ukpqh48IN62cJslMGmw4LtTY0XdN5TW/GQXZlfPL4rA79ecCXVbo/Xb/O1Tq67PfLkEE6sM7/N/O&#10;tILpHP6+xB8g1y8AAAD//wMAUEsBAi0AFAAGAAgAAAAhANvh9svuAAAAhQEAABMAAAAAAAAAAAAA&#10;AAAAAAAAAFtDb250ZW50X1R5cGVzXS54bWxQSwECLQAUAAYACAAAACEAWvQsW78AAAAVAQAACwAA&#10;AAAAAAAAAAAAAAAfAQAAX3JlbHMvLnJlbHNQSwECLQAUAAYACAAAACEATKUmTsMAAADbAAAADwAA&#10;AAAAAAAAAAAAAAAHAgAAZHJzL2Rvd25yZXYueG1sUEsFBgAAAAADAAMAtwAAAPcCAAAAAA==&#10;" path="m,l1562,e" filled="f" strokecolor="#858585" strokeweight=".24906mm">
                    <v:path arrowok="t" o:connecttype="custom" o:connectlocs="0,0;1562,0" o:connectangles="0,0"/>
                  </v:shape>
                </v:group>
                <v:group id="Group 27" o:spid="_x0000_s1051" style="position:absolute;left:4659;top:1938;width:467;height:1624" coordorigin="4659,1938" coordsize="467,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52" style="position:absolute;left:4659;top:1938;width:467;height:1624;visibility:visible;mso-wrap-style:square;v-text-anchor:top" coordsize="467,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szxAAAANsAAAAPAAAAZHJzL2Rvd25yZXYueG1sRI9Ba8JA&#10;FITvgv9heUJvujGHUlNXkYJGT8XoocdH9jVJm327ZNck9td3hUKPw8x8w6y3o2lFT51vLCtYLhIQ&#10;xKXVDVcKrpf9/AWED8gaW8uk4E4etpvpZI2ZtgOfqS9CJSKEfYYK6hBcJqUvazLoF9YRR+/TdgZD&#10;lF0ldYdDhJtWpknyLA02HBdqdPRWU/ld3IwCl6++TslPcS8O/JG3p3dyuyMp9TQbd68gAo3hP/zX&#10;PmoF6QoeX+IPkJtfAAAA//8DAFBLAQItABQABgAIAAAAIQDb4fbL7gAAAIUBAAATAAAAAAAAAAAA&#10;AAAAAAAAAABbQ29udGVudF9UeXBlc10ueG1sUEsBAi0AFAAGAAgAAAAhAFr0LFu/AAAAFQEAAAsA&#10;AAAAAAAAAAAAAAAAHwEAAF9yZWxzLy5yZWxzUEsBAi0AFAAGAAgAAAAhANQCqzPEAAAA2wAAAA8A&#10;AAAAAAAAAAAAAAAABwIAAGRycy9kb3ducmV2LnhtbFBLBQYAAAAAAwADALcAAAD4AgAAAAA=&#10;" path="m467,l,,,1624r467,l467,e" fillcolor="black [3213]" stroked="f">
                    <v:path arrowok="t" o:connecttype="custom" o:connectlocs="467,1938;0,1938;0,3562;467,3562;467,1938" o:connectangles="0,0,0,0,0"/>
                  </v:shape>
                </v:group>
                <v:group id="Group 29" o:spid="_x0000_s1053" style="position:absolute;left:6285;top:2580;width:693;height:2" coordorigin="6285,2580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0" o:spid="_x0000_s1054" style="position:absolute;left:6285;top:2580;width:693;height:2;visibility:visible;mso-wrap-style:square;v-text-anchor:top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COjxAAAANsAAAAPAAAAZHJzL2Rvd25yZXYueG1sRI9Ba8JA&#10;FITvQv/D8oReRDepIJq6ShGkpQdBLdTjI/uSTc2+Ddk1pv/eFQSPw8x8wyzXva1FR62vHCtIJwkI&#10;4tzpiksFP8fteA7CB2SNtWNS8E8e1quXwRIz7a68p+4QShEh7DNUYEJoMil9bsiin7iGOHqFay2G&#10;KNtS6havEW5r+ZYkM2mx4rhgsKGNofx8uFgF1cjuFsGc0s/TX/Hd+U0+/S3mSr0O+493EIH68Aw/&#10;2l9awTSF+5f4A+TqBgAA//8DAFBLAQItABQABgAIAAAAIQDb4fbL7gAAAIUBAAATAAAAAAAAAAAA&#10;AAAAAAAAAABbQ29udGVudF9UeXBlc10ueG1sUEsBAi0AFAAGAAgAAAAhAFr0LFu/AAAAFQEAAAsA&#10;AAAAAAAAAAAAAAAAHwEAAF9yZWxzLy5yZWxzUEsBAi0AFAAGAAgAAAAhADLAI6PEAAAA2wAAAA8A&#10;AAAAAAAAAAAAAAAABwIAAGRycy9kb3ducmV2LnhtbFBLBQYAAAAAAwADALcAAAD4AgAAAAA=&#10;" path="m,l693,e" filled="f" strokecolor="#858585" strokeweight=".24906mm">
                    <v:path arrowok="t" o:connecttype="custom" o:connectlocs="0,0;693,0" o:connectangles="0,0"/>
                  </v:shape>
                </v:group>
                <v:group id="Group 31" o:spid="_x0000_s1055" style="position:absolute;left:6285;top:2086;width:693;height:2" coordorigin="6285,2086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2" o:spid="_x0000_s1056" style="position:absolute;left:6285;top:2086;width:693;height:2;visibility:visible;mso-wrap-style:square;v-text-anchor:top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hhPxAAAANsAAAAPAAAAZHJzL2Rvd25yZXYueG1sRI9Ba8JA&#10;FITvBf/D8oReim40UDS6igjF0oNQK+jxkX3JRrNvQ3Yb03/vCkKPw8x8wyzXva1FR62vHCuYjBMQ&#10;xLnTFZcKjj8foxkIH5A11o5JwR95WK8GL0vMtLvxN3WHUIoIYZ+hAhNCk0npc0MW/dg1xNErXGsx&#10;RNmWUrd4i3Bby2mSvEuLFccFgw1tDeXXw69VUL3Z/TyY82R3vhRfnd/m6amYKfU67DcLEIH68B9+&#10;tj+1gjSFx5f4A+TqDgAA//8DAFBLAQItABQABgAIAAAAIQDb4fbL7gAAAIUBAAATAAAAAAAAAAAA&#10;AAAAAAAAAABbQ29udGVudF9UeXBlc10ueG1sUEsBAi0AFAAGAAgAAAAhAFr0LFu/AAAAFQEAAAsA&#10;AAAAAAAAAAAAAAAAHwEAAF9yZWxzLy5yZWxzUEsBAi0AFAAGAAgAAAAhAK1eGE/EAAAA2wAAAA8A&#10;AAAAAAAAAAAAAAAABwIAAGRycy9kb3ducmV2LnhtbFBLBQYAAAAAAwADALcAAAD4AgAAAAA=&#10;" path="m,l693,e" filled="f" strokecolor="#858585" strokeweight=".24906mm">
                    <v:path arrowok="t" o:connecttype="custom" o:connectlocs="0,0;693,0" o:connectangles="0,0"/>
                  </v:shape>
                </v:group>
                <v:group id="Group 33" o:spid="_x0000_s1057" style="position:absolute;left:6285;top:1606;width:693;height:2" coordorigin="6285,1606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58" style="position:absolute;left:6285;top:1606;width:693;height:2;visibility:visible;mso-wrap-style:square;v-text-anchor:top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yWgxQAAANsAAAAPAAAAZHJzL2Rvd25yZXYueG1sRI9Ba8JA&#10;FITvQv/D8gq9SN1YsWjMRopQlB4EbUGPj+xLNjb7NmS3Mf333YLgcZiZb5hsPdhG9NT52rGC6SQB&#10;QVw4XXOl4Ovz/XkBwgdkjY1jUvBLHtb5wyjDVLsrH6g/hkpECPsUFZgQ2lRKXxiy6CeuJY5e6TqL&#10;IcqukrrDa4TbRr4kyau0WHNcMNjSxlDxffyxCuqx3S+DOU+350v50ftNMTuVC6WeHoe3FYhAQ7iH&#10;b+2dVjCbw/+X+ANk/gcAAP//AwBQSwECLQAUAAYACAAAACEA2+H2y+4AAACFAQAAEwAAAAAAAAAA&#10;AAAAAAAAAAAAW0NvbnRlbnRfVHlwZXNdLnhtbFBLAQItABQABgAIAAAAIQBa9CxbvwAAABUBAAAL&#10;AAAAAAAAAAAAAAAAAB8BAABfcmVscy8ucmVsc1BLAQItABQABgAIAAAAIQBN+yWgxQAAANsAAAAP&#10;AAAAAAAAAAAAAAAAAAcCAABkcnMvZG93bnJldi54bWxQSwUGAAAAAAMAAwC3AAAA+QIAAAAA&#10;" path="m,l693,e" filled="f" strokecolor="#858585" strokeweight=".24906mm">
                    <v:path arrowok="t" o:connecttype="custom" o:connectlocs="0,0;693,0" o:connectangles="0,0"/>
                  </v:shape>
                </v:group>
                <v:group id="Group 35" o:spid="_x0000_s1059" style="position:absolute;left:3097;top:1606;width:2722;height:2" coordorigin="3097,1606" coordsize="2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6" o:spid="_x0000_s1060" style="position:absolute;left:3097;top:1606;width:2722;height:2;visibility:visible;mso-wrap-style:square;v-text-anchor:top" coordsize="2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d/AwgAAANsAAAAPAAAAZHJzL2Rvd25yZXYueG1sRI9Ra8JA&#10;EITfC/6HY4W+1YsVWomeIhalhLxU/QFLbk2Cub2YPZP03/cKhT4OM/MNs96OrlE9dVJ7NjCfJaCI&#10;C29rLg1czoeXJSgJyBYbz2TgmwS2m8nTGlPrB/6i/hRKFSEsKRqoQmhTraWoyKHMfEscvavvHIYo&#10;u1LbDocId41+TZI37bDmuFBhS/uKitvp4QxIdj/mHzb4bJlhnfeDJIPkxjxPx90KVKAx/If/2p/W&#10;wOIdfr/EH6A3PwAAAP//AwBQSwECLQAUAAYACAAAACEA2+H2y+4AAACFAQAAEwAAAAAAAAAAAAAA&#10;AAAAAAAAW0NvbnRlbnRfVHlwZXNdLnhtbFBLAQItABQABgAIAAAAIQBa9CxbvwAAABUBAAALAAAA&#10;AAAAAAAAAAAAAB8BAABfcmVscy8ucmVsc1BLAQItABQABgAIAAAAIQBi4d/AwgAAANsAAAAPAAAA&#10;AAAAAAAAAAAAAAcCAABkcnMvZG93bnJldi54bWxQSwUGAAAAAAMAAwC3AAAA9gIAAAAA&#10;" path="m,l2722,e" filled="f" strokecolor="#858585" strokeweight=".24906mm">
                    <v:path arrowok="t" o:connecttype="custom" o:connectlocs="0,0;2722,0" o:connectangles="0,0"/>
                  </v:shape>
                </v:group>
                <v:group id="Group 37" o:spid="_x0000_s1061" style="position:absolute;left:6285;top:1112;width:1852;height:2" coordorigin="6285,1112" coordsize="1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8" o:spid="_x0000_s1062" style="position:absolute;left:6285;top:1112;width:1852;height:2;visibility:visible;mso-wrap-style:square;v-text-anchor:top" coordsize="18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9TCwAAAANsAAAAPAAAAZHJzL2Rvd25yZXYueG1sRI9LC8Iw&#10;EITvgv8hrOBNUxV8VKOIICjowcfF29KsbbHZlCba+u+NIHgcZuYbZrFqTCFeVLncsoJBPwJBnFid&#10;c6rgetn2piCcR9ZYWCYFb3KwWrZbC4y1rflEr7NPRYCwi1FB5n0ZS+mSjAy6vi2Jg3e3lUEfZJVK&#10;XWEd4KaQwygaS4M5h4UMS9pklDzOT6OgPprJ/nB7TGjwvmFaRMmQNlOlup1mPQfhqfH/8K+90wpG&#10;M/h+CT9ALj8AAAD//wMAUEsBAi0AFAAGAAgAAAAhANvh9svuAAAAhQEAABMAAAAAAAAAAAAAAAAA&#10;AAAAAFtDb250ZW50X1R5cGVzXS54bWxQSwECLQAUAAYACAAAACEAWvQsW78AAAAVAQAACwAAAAAA&#10;AAAAAAAAAAAfAQAAX3JlbHMvLnJlbHNQSwECLQAUAAYACAAAACEAnO/UwsAAAADbAAAADwAAAAAA&#10;AAAAAAAAAAAHAgAAZHJzL2Rvd25yZXYueG1sUEsFBgAAAAADAAMAtwAAAPQCAAAAAA==&#10;" path="m,l1852,e" filled="f" strokecolor="#858585" strokeweight=".24906mm">
                    <v:path arrowok="t" o:connecttype="custom" o:connectlocs="0,0;1852,0" o:connectangles="0,0"/>
                  </v:shape>
                </v:group>
                <v:group id="Group 39" o:spid="_x0000_s1063" style="position:absolute;left:3097;top:1112;width:2722;height:2" coordorigin="3097,1112" coordsize="2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0" o:spid="_x0000_s1064" style="position:absolute;left:3097;top:1112;width:2722;height:2;visibility:visible;mso-wrap-style:square;v-text-anchor:top" coordsize="2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pFSwgAAANsAAAAPAAAAZHJzL2Rvd25yZXYueG1sRI/BasMw&#10;EETvhfyD2EBujZxSSnAjm5DQUowvTfoBi7W1Ta2V41Vt5++jQKHHYWbeMLt8dp0aaZDWs4HNOgFF&#10;XHnbcm3g6/z2uAUlAdli55kMXEkgzxYPO0ytn/iTxlOoVYSwpGigCaFPtZaqIYey9j1x9L794DBE&#10;OdTaDjhFuOv0U5K8aIctx4UGezo0VP2cfp0BKS7v5dEGX2wLbMtxkmSS0pjVct6/ggo0h//wX/vD&#10;GnjewP1L/AE6uwEAAP//AwBQSwECLQAUAAYACAAAACEA2+H2y+4AAACFAQAAEwAAAAAAAAAAAAAA&#10;AAAAAAAAW0NvbnRlbnRfVHlwZXNdLnhtbFBLAQItABQABgAIAAAAIQBa9CxbvwAAABUBAAALAAAA&#10;AAAAAAAAAAAAAB8BAABfcmVscy8ucmVsc1BLAQItABQABgAIAAAAIQDaQpFSwgAAANsAAAAPAAAA&#10;AAAAAAAAAAAAAAcCAABkcnMvZG93bnJldi54bWxQSwUGAAAAAAMAAwC3AAAA9gIAAAAA&#10;" path="m,l2722,e" filled="f" strokecolor="#858585" strokeweight=".24906mm">
                    <v:path arrowok="t" o:connecttype="custom" o:connectlocs="0,0;2722,0" o:connectangles="0,0"/>
                  </v:shape>
                </v:group>
                <v:group id="Group 41" o:spid="_x0000_s1065" style="position:absolute;left:5819;top:978;width:467;height:2584" coordorigin="5819,978" coordsize="467,2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2" o:spid="_x0000_s1066" style="position:absolute;left:5819;top:978;width:467;height:2584;visibility:visible;mso-wrap-style:square;v-text-anchor:top" coordsize="467,2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UZSwwAAANsAAAAPAAAAZHJzL2Rvd25yZXYueG1sRI/RasJA&#10;FETfhf7Dcgt9041WpKSuIhVB+mAw9gMu2dskmr2b7q4x9etdQfBxmJkzzHzZm0Z05HxtWcF4lIAg&#10;LqyuuVTwc9gMP0D4gKyxsUwK/snDcvEymGOq7YX31OWhFBHCPkUFVQhtKqUvKjLoR7Yljt6vdQZD&#10;lK6U2uElwk0jJ0kykwZrjgsVtvRVUXHKz0ZBFvbEdvrX253Ljvn52n3TOlPq7bVffYII1Idn+NHe&#10;agXTd7h/iT9ALm4AAAD//wMAUEsBAi0AFAAGAAgAAAAhANvh9svuAAAAhQEAABMAAAAAAAAAAAAA&#10;AAAAAAAAAFtDb250ZW50X1R5cGVzXS54bWxQSwECLQAUAAYACAAAACEAWvQsW78AAAAVAQAACwAA&#10;AAAAAAAAAAAAAAAfAQAAX3JlbHMvLnJlbHNQSwECLQAUAAYACAAAACEAbvlGUsMAAADbAAAADwAA&#10;AAAAAAAAAAAAAAAHAgAAZHJzL2Rvd25yZXYueG1sUEsFBgAAAAADAAMAtwAAAPcCAAAAAA==&#10;" path="m466,l,,,2584r466,l466,e" fillcolor="black [3213]" stroked="f">
                    <v:path arrowok="t" o:connecttype="custom" o:connectlocs="466,978;0,978;0,3562;466,3562;466,978" o:connectangles="0,0,0,0,0"/>
                  </v:shape>
                </v:group>
                <v:group id="Group 43" o:spid="_x0000_s1067" style="position:absolute;left:7445;top:2580;width:693;height:2" coordorigin="7445,2580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4" o:spid="_x0000_s1068" style="position:absolute;left:7445;top:2580;width:693;height:2;visibility:visible;mso-wrap-style:square;v-text-anchor:top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VbdxgAAANsAAAAPAAAAZHJzL2Rvd25yZXYueG1sRI9Pa8JA&#10;FMTvBb/D8gQvpW78U7HRVUQQSw9CtVCPj+xLNpp9G7JrTL99Vyj0OMzMb5jlurOVaKnxpWMFo2EC&#10;gjhzuuRCwddp9zIH4QOyxsoxKfghD+tV72mJqXZ3/qT2GAoRIexTVGBCqFMpfWbIoh+6mjh6uWss&#10;hiibQuoG7xFuKzlOkpm0WHJcMFjT1lB2Pd6sgvLZHt6COY/250v+0fptNvnO50oN+t1mASJQF/7D&#10;f+13rWD6Co8v8QfI1S8AAAD//wMAUEsBAi0AFAAGAAgAAAAhANvh9svuAAAAhQEAABMAAAAAAAAA&#10;AAAAAAAAAAAAAFtDb250ZW50X1R5cGVzXS54bWxQSwECLQAUAAYACAAAACEAWvQsW78AAAAVAQAA&#10;CwAAAAAAAAAAAAAAAAAfAQAAX3JlbHMvLnJlbHNQSwECLQAUAAYACAAAACEAFf1W3cYAAADbAAAA&#10;DwAAAAAAAAAAAAAAAAAHAgAAZHJzL2Rvd25yZXYueG1sUEsFBgAAAAADAAMAtwAAAPoCAAAAAA==&#10;" path="m,l692,e" filled="f" strokecolor="#858585" strokeweight=".24906mm">
                    <v:path arrowok="t" o:connecttype="custom" o:connectlocs="0,0;692,0" o:connectangles="0,0"/>
                  </v:shape>
                </v:group>
                <v:group id="Group 45" o:spid="_x0000_s1069" style="position:absolute;left:7445;top:2086;width:693;height:2" coordorigin="7445,2086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6" o:spid="_x0000_s1070" style="position:absolute;left:7445;top:2086;width:693;height:2;visibility:visible;mso-wrap-style:square;v-text-anchor:top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20xxgAAANsAAAAPAAAAZHJzL2Rvd25yZXYueG1sRI9Pa8JA&#10;FMTvBb/D8gQvpW78Q7XRVUQQSw9CtVCPj+xLNpp9G7JrTL99Vyj0OMzMb5jlurOVaKnxpWMFo2EC&#10;gjhzuuRCwddp9zIH4QOyxsoxKfghD+tV72mJqXZ3/qT2GAoRIexTVGBCqFMpfWbIoh+6mjh6uWss&#10;hiibQuoG7xFuKzlOkldpseS4YLCmraHserxZBeWzPbwFcx7tz5f8o/XbbPKdz5Ua9LvNAkSgLvyH&#10;/9rvWsF0Bo8v8QfI1S8AAAD//wMAUEsBAi0AFAAGAAgAAAAhANvh9svuAAAAhQEAABMAAAAAAAAA&#10;AAAAAAAAAAAAAFtDb250ZW50X1R5cGVzXS54bWxQSwECLQAUAAYACAAAACEAWvQsW78AAAAVAQAA&#10;CwAAAAAAAAAAAAAAAAAfAQAAX3JlbHMvLnJlbHNQSwECLQAUAAYACAAAACEAimNtMcYAAADbAAAA&#10;DwAAAAAAAAAAAAAAAAAHAgAAZHJzL2Rvd25yZXYueG1sUEsFBgAAAAADAAMAtwAAAPoCAAAAAA==&#10;" path="m,l692,e" filled="f" strokecolor="#858585" strokeweight=".24906mm">
                    <v:path arrowok="t" o:connecttype="custom" o:connectlocs="0,0;692,0" o:connectangles="0,0"/>
                  </v:shape>
                </v:group>
                <v:group id="Group 47" o:spid="_x0000_s1071" style="position:absolute;left:7445;top:1606;width:693;height:2" coordorigin="7445,1606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8" o:spid="_x0000_s1072" style="position:absolute;left:7445;top:1606;width:693;height:2;visibility:visible;mso-wrap-style:square;v-text-anchor:top" coordsize="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FzYxgAAANsAAAAPAAAAZHJzL2Rvd25yZXYueG1sRI9Pa8JA&#10;FMTvBb/D8gQvxWy0RTTNKiJISw8F/0A9PrIv2bTZtyG7jfHbu4VCj8PM/IbJN4NtRE+drx0rmCUp&#10;COLC6ZorBefTfroE4QOyxsYxKbiRh8169JBjpt2VD9QfQyUihH2GCkwIbSalLwxZ9IlriaNXus5i&#10;iLKrpO7wGuG2kfM0XUiLNccFgy3tDBXfxx+roH60H6tgLrPXy1f53vtd8fRZLpWajIftC4hAQ/gP&#10;/7XftILnFfx+iT9Aru8AAAD//wMAUEsBAi0AFAAGAAgAAAAhANvh9svuAAAAhQEAABMAAAAAAAAA&#10;AAAAAAAAAAAAAFtDb250ZW50X1R5cGVzXS54bWxQSwECLQAUAAYACAAAACEAWvQsW78AAAAVAQAA&#10;CwAAAAAAAAAAAAAAAAAfAQAAX3JlbHMvLnJlbHNQSwECLQAUAAYACAAAACEAlLBc2MYAAADbAAAA&#10;DwAAAAAAAAAAAAAAAAAHAgAAZHJzL2Rvd25yZXYueG1sUEsFBgAAAAADAAMAtwAAAPoCAAAAAA==&#10;" path="m,l692,e" filled="f" strokecolor="#858585" strokeweight=".24906mm">
                    <v:path arrowok="t" o:connecttype="custom" o:connectlocs="0,0;692,0" o:connectangles="0,0"/>
                  </v:shape>
                </v:group>
                <v:group id="Group 49" o:spid="_x0000_s1073" style="position:absolute;left:6978;top:1260;width:467;height:2302" coordorigin="6978,1260" coordsize="467,2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0" o:spid="_x0000_s1074" style="position:absolute;left:6978;top:1260;width:467;height:2302;visibility:visible;mso-wrap-style:square;v-text-anchor:top" coordsize="467,2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MY6xAAAANsAAAAPAAAAZHJzL2Rvd25yZXYueG1sRI9Ba8JA&#10;FITvBf/D8oTe6iYF2xpdRQvS2p4SvXh7Zp9JMPs27G40/fddodDjMDPfMIvVYFpxJecbywrSSQKC&#10;uLS64UrBYb99egPhA7LG1jIp+CEPq+XoYYGZtjfO6VqESkQI+wwV1CF0mZS+rMmgn9iOOHpn6wyG&#10;KF0ltcNbhJtWPifJizTYcFyosaP3mspL0RsFO/f61Z9m3cehGPrvPE/70+ZISj2Oh/UcRKAh/If/&#10;2p9awTSF+5f4A+TyFwAA//8DAFBLAQItABQABgAIAAAAIQDb4fbL7gAAAIUBAAATAAAAAAAAAAAA&#10;AAAAAAAAAABbQ29udGVudF9UeXBlc10ueG1sUEsBAi0AFAAGAAgAAAAhAFr0LFu/AAAAFQEAAAsA&#10;AAAAAAAAAAAAAAAAHwEAAF9yZWxzLy5yZWxzUEsBAi0AFAAGAAgAAAAhANScxjrEAAAA2wAAAA8A&#10;AAAAAAAAAAAAAAAABwIAAGRycy9kb3ducmV2LnhtbFBLBQYAAAAAAwADALcAAAD4AgAAAAA=&#10;" path="m467,l,,,2302r467,l467,e" fillcolor="black [3213]" stroked="f">
                    <v:path arrowok="t" o:connecttype="custom" o:connectlocs="467,1260;0,1260;0,3562;467,3562;467,1260" o:connectangles="0,0,0,0,0"/>
                  </v:shape>
                </v:group>
                <v:group id="Group 51" o:spid="_x0000_s1075" style="position:absolute;left:8604;top:2580;width:347;height:2" coordorigin="8604,2580" coordsize="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2" o:spid="_x0000_s1076" style="position:absolute;left:8604;top:2580;width:347;height:2;visibility:visible;mso-wrap-style:square;v-text-anchor:top" coordsize="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GonwwAAANsAAAAPAAAAZHJzL2Rvd25yZXYueG1sRI9Ba8JA&#10;FITvQv/D8gredFOrQVJXKYJBvKlB6e2RfU1Cs2/D7jam/74rCB6HmfmGWW0G04qenG8sK3ibJiCI&#10;S6sbrhQU591kCcIHZI2tZVLwRx4265fRCjNtb3yk/hQqESHsM1RQh9BlUvqyJoN+ajvi6H1bZzBE&#10;6SqpHd4i3LRyliSpNNhwXKixo21N5c/p1yjIk2tx2ZbpoghffTe4w2WeL3Olxq/D5weIQEN4hh/t&#10;vVaweIf7l/gD5PofAAD//wMAUEsBAi0AFAAGAAgAAAAhANvh9svuAAAAhQEAABMAAAAAAAAAAAAA&#10;AAAAAAAAAFtDb250ZW50X1R5cGVzXS54bWxQSwECLQAUAAYACAAAACEAWvQsW78AAAAVAQAACwAA&#10;AAAAAAAAAAAAAAAfAQAAX3JlbHMvLnJlbHNQSwECLQAUAAYACAAAACEATfxqJ8MAAADbAAAADwAA&#10;AAAAAAAAAAAAAAAHAgAAZHJzL2Rvd25yZXYueG1sUEsFBgAAAAADAAMAtwAAAPcCAAAAAA==&#10;" path="m,l346,e" filled="f" strokecolor="#858585" strokeweight=".24906mm">
                    <v:path arrowok="t" o:connecttype="custom" o:connectlocs="0,0;346,0" o:connectangles="0,0"/>
                  </v:shape>
                </v:group>
                <v:group id="Group 53" o:spid="_x0000_s1077" style="position:absolute;left:8604;top:2086;width:347;height:2" coordorigin="8604,2086" coordsize="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4" o:spid="_x0000_s1078" style="position:absolute;left:8604;top:2086;width:347;height:2;visibility:visible;mso-wrap-style:square;v-text-anchor:top" coordsize="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fIwwAAANsAAAAPAAAAZHJzL2Rvd25yZXYueG1sRI9Ba8JA&#10;FITvBf/D8gRvdaMYkegqIhiKt9qgeHtkn0kw+zbsbmP8991CocdhZr5hNrvBtKIn5xvLCmbTBARx&#10;aXXDlYLi6/i+AuEDssbWMil4kYfddvS2wUzbJ39Sfw6ViBD2GSqoQ+gyKX1Zk0E/tR1x9O7WGQxR&#10;ukpqh88IN62cJ8lSGmw4LtTY0aGm8nH+Ngry5FpcDuUyLcKt7wZ3uizyVa7UZDzs1yACDeE//Nf+&#10;0ArSFH6/xB8gtz8AAAD//wMAUEsBAi0AFAAGAAgAAAAhANvh9svuAAAAhQEAABMAAAAAAAAAAAAA&#10;AAAAAAAAAFtDb250ZW50X1R5cGVzXS54bWxQSwECLQAUAAYACAAAACEAWvQsW78AAAAVAQAACwAA&#10;AAAAAAAAAAAAAAAfAQAAX3JlbHMvLnJlbHNQSwECLQAUAAYACAAAACEArVlXyMMAAADbAAAADwAA&#10;AAAAAAAAAAAAAAAHAgAAZHJzL2Rvd25yZXYueG1sUEsFBgAAAAADAAMAtwAAAPcCAAAAAA==&#10;" path="m,l346,e" filled="f" strokecolor="#858585" strokeweight=".24906mm">
                    <v:path arrowok="t" o:connecttype="custom" o:connectlocs="0,0;346,0" o:connectangles="0,0"/>
                  </v:shape>
                </v:group>
                <v:group id="Group 55" o:spid="_x0000_s1079" style="position:absolute;left:8604;top:1606;width:347;height:2" coordorigin="8604,1606" coordsize="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6" o:spid="_x0000_s1080" style="position:absolute;left:8604;top:1606;width:347;height:2;visibility:visible;mso-wrap-style:square;v-text-anchor:top" coordsize="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2wkxAAAANsAAAAPAAAAZHJzL2Rvd25yZXYueG1sRI9Ba8JA&#10;FITvBf/D8gRvdaOolTQbEcEgvdUGS2+P7GsSzL4Nu2uM/75bKPQ4zMw3TLYbTScGcr61rGAxT0AQ&#10;V1a3XCsoP47PWxA+IGvsLJOCB3nY5ZOnDFNt7/xOwznUIkLYp6igCaFPpfRVQwb93PbE0fu2zmCI&#10;0tVSO7xHuOnkMkk20mDLcaHBng4NVdfzzSgoks/ycqg26zJ8Df3o3i6rYlsoNZuO+1cQgcbwH/5r&#10;n7SC9Qv8fok/QOY/AAAA//8DAFBLAQItABQABgAIAAAAIQDb4fbL7gAAAIUBAAATAAAAAAAAAAAA&#10;AAAAAAAAAABbQ29udGVudF9UeXBlc10ueG1sUEsBAi0AFAAGAAgAAAAhAFr0LFu/AAAAFQEAAAsA&#10;AAAAAAAAAAAAAAAAHwEAAF9yZWxzLy5yZWxzUEsBAi0AFAAGAAgAAAAhADLHbCTEAAAA2wAAAA8A&#10;AAAAAAAAAAAAAAAABwIAAGRycy9kb3ducmV2LnhtbFBLBQYAAAAAAwADALcAAAD4AgAAAAA=&#10;" path="m,l346,e" filled="f" strokecolor="#858585" strokeweight=".24906mm">
                    <v:path arrowok="t" o:connecttype="custom" o:connectlocs="0,0;346,0" o:connectangles="0,0"/>
                  </v:shape>
                </v:group>
                <v:group id="Group 57" o:spid="_x0000_s1081" style="position:absolute;left:8604;top:1112;width:347;height:2" coordorigin="8604,1112" coordsize="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82" style="position:absolute;left:8604;top:1112;width:347;height:2;visibility:visible;mso-wrap-style:square;v-text-anchor:top" coordsize="3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F3NxAAAANsAAAAPAAAAZHJzL2Rvd25yZXYueG1sRI9Ba8JA&#10;FITvBf/D8gRvdaOo2DQbEcEgvdUGS2+P7GsSzL4Nu2uM/75bKPQ4zMw3TLYbTScGcr61rGAxT0AQ&#10;V1a3XCsoP47PWxA+IGvsLJOCB3nY5ZOnDFNt7/xOwznUIkLYp6igCaFPpfRVQwb93PbE0fu2zmCI&#10;0tVSO7xHuOnkMkk20mDLcaHBng4NVdfzzSgoks/ycqg26zJ8Df3o3i6rYlsoNZuO+1cQgcbwH/5r&#10;n7SC9Qv8fok/QOY/AAAA//8DAFBLAQItABQABgAIAAAAIQDb4fbL7gAAAIUBAAATAAAAAAAAAAAA&#10;AAAAAAAAAABbQ29udGVudF9UeXBlc10ueG1sUEsBAi0AFAAGAAgAAAAhAFr0LFu/AAAAFQEAAAsA&#10;AAAAAAAAAAAAAAAAHwEAAF9yZWxzLy5yZWxzUEsBAi0AFAAGAAgAAAAhACwUXc3EAAAA2wAAAA8A&#10;AAAAAAAAAAAAAAAABwIAAGRycy9kb3ducmV2LnhtbFBLBQYAAAAAAwADALcAAAD4AgAAAAA=&#10;" path="m,l346,e" filled="f" strokecolor="#858585" strokeweight=".24906mm">
                    <v:path arrowok="t" o:connecttype="custom" o:connectlocs="0,0;346,0" o:connectangles="0,0"/>
                  </v:shape>
                </v:group>
                <v:group id="Group 59" o:spid="_x0000_s1083" style="position:absolute;left:8137;top:935;width:467;height:2626" coordorigin="8137,935" coordsize="467,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84" style="position:absolute;left:8137;top:935;width:467;height:2626;visibility:visible;mso-wrap-style:square;v-text-anchor:top" coordsize="467,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ORDwQAAANsAAAAPAAAAZHJzL2Rvd25yZXYueG1sRI9Bi8Iw&#10;FITvgv8hPMGbpu6hSG0UEdQ9eNnqxduzebbF5qU0sbb/fiMIHoeZ+YZJN72pRUetqywrWMwjEMS5&#10;1RUXCi7n/WwJwnlkjbVlUjCQg816PEox0fbFf9RlvhABwi5BBaX3TSKly0sy6Oa2IQ7e3bYGfZBt&#10;IXWLrwA3tfyJolgarDgslNjQrqT8kT2NgmuEXXHb9fklPsfH08FXmA2DUtNJv12B8NT7b/jT/tUK&#10;4gW8v4QfINf/AAAA//8DAFBLAQItABQABgAIAAAAIQDb4fbL7gAAAIUBAAATAAAAAAAAAAAAAAAA&#10;AAAAAABbQ29udGVudF9UeXBlc10ueG1sUEsBAi0AFAAGAAgAAAAhAFr0LFu/AAAAFQEAAAsAAAAA&#10;AAAAAAAAAAAAHwEAAF9yZWxzLy5yZWxzUEsBAi0AFAAGAAgAAAAhAPL85EPBAAAA2wAAAA8AAAAA&#10;AAAAAAAAAAAABwIAAGRycy9kb3ducmV2LnhtbFBLBQYAAAAAAwADALcAAAD1AgAAAAA=&#10;" path="m467,l,,,2627r467,l467,e" fillcolor="black [3213]" stroked="f">
                    <v:path arrowok="t" o:connecttype="custom" o:connectlocs="467,935;0,935;0,3562;467,3562;467,935" o:connectangles="0,0,0,0,0"/>
                  </v:shape>
                </v:group>
                <v:group id="Group 61" o:spid="_x0000_s1085" style="position:absolute;left:3733;top:1479;width:2;height:1370" coordorigin="3733,1479" coordsize="2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2" o:spid="_x0000_s1086" style="position:absolute;left:3733;top:1479;width:2;height:1370;visibility:visible;mso-wrap-style:square;v-text-anchor:top" coordsize="2,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VQjwwAAANsAAAAPAAAAZHJzL2Rvd25yZXYueG1sRI/RasJA&#10;FETfC/2H5RZ8q5vWEpboJpRSoWD7EPUDLtlrEs3eDdmNxr93BaGPw8ycYVbFZDtxpsG3jjW8zRMQ&#10;xJUzLdca9rv1qwLhA7LBzjFpuJKHIn9+WmFm3IVLOm9DLSKEfYYamhD6TEpfNWTRz11PHL2DGyyG&#10;KIdamgEvEW47+Z4kqbTYclxosKevhqrTdrQajun6d1RqNGmrJrVZfJT8911qPXuZPpcgAk3hP/xo&#10;/xgN6QLuX+IPkPkNAAD//wMAUEsBAi0AFAAGAAgAAAAhANvh9svuAAAAhQEAABMAAAAAAAAAAAAA&#10;AAAAAAAAAFtDb250ZW50X1R5cGVzXS54bWxQSwECLQAUAAYACAAAACEAWvQsW78AAAAVAQAACwAA&#10;AAAAAAAAAAAAAAAfAQAAX3JlbHMvLnJlbHNQSwECLQAUAAYACAAAACEACR1UI8MAAADbAAAADwAA&#10;AAAAAAAAAAAAAAAHAgAAZHJzL2Rvd25yZXYueG1sUEsFBgAAAAADAAMAtwAAAPcCAAAAAA==&#10;" path="m,1370l,738,,e" filled="f" strokeweight=".24964mm">
                    <v:path arrowok="t" o:connecttype="custom" o:connectlocs="0,2849;0,2217;0,1479" o:connectangles="0,0,0"/>
                  </v:shape>
                </v:group>
                <v:group id="Group 63" o:spid="_x0000_s1087" style="position:absolute;left:3691;top:2849;width:85;height:2" coordorigin="3691,2849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4" o:spid="_x0000_s1088" style="position:absolute;left:3691;top:2849;width:85;height:2;visibility:visible;mso-wrap-style:square;v-text-anchor:top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25wQAAANsAAAAPAAAAZHJzL2Rvd25yZXYueG1sRI9Bi8Iw&#10;FITvC/6H8ARva+LCllKNIgVhT8JqEbw9mmdbbF5KEmv332+EhT0OM/MNs9lNthcj+dA51rBaKhDE&#10;tTMdNxqq8+E9BxEissHeMWn4oQC77extg4VxT/6m8RQbkSAcCtTQxjgUUoa6JYth6Qbi5N2ctxiT&#10;9I00Hp8Jbnv5oVQmLXacFlocqGypvp8eVsPxmo0PrvK8jAqPpTLVxR/uWi/m034NItIU/8N/7S+j&#10;IfuE15f0A+T2FwAA//8DAFBLAQItABQABgAIAAAAIQDb4fbL7gAAAIUBAAATAAAAAAAAAAAAAAAA&#10;AAAAAABbQ29udGVudF9UeXBlc10ueG1sUEsBAi0AFAAGAAgAAAAhAFr0LFu/AAAAFQEAAAsAAAAA&#10;AAAAAAAAAAAAHwEAAF9yZWxzLy5yZWxzUEsBAi0AFAAGAAgAAAAhAE4ZPbnBAAAA2wAAAA8AAAAA&#10;AAAAAAAAAAAABwIAAGRycy9kb3ducmV2LnhtbFBLBQYAAAAAAwADALcAAAD1AgAAAAA=&#10;" path="m,l84,e" filled="f" strokeweight=".24931mm">
                    <v:path arrowok="t" o:connecttype="custom" o:connectlocs="0,0;84,0" o:connectangles="0,0"/>
                  </v:shape>
                </v:group>
                <v:group id="Group 65" o:spid="_x0000_s1089" style="position:absolute;left:3691;top:1479;width:85;height:2" coordorigin="3691,1479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6" o:spid="_x0000_s1090" style="position:absolute;left:3691;top:1479;width:85;height:2;visibility:visible;mso-wrap-style:square;v-text-anchor:top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wZVwgAAANsAAAAPAAAAZHJzL2Rvd25yZXYueG1sRI/BasMw&#10;EETvgf6D2EJvsZQeHONGCcEQ6CnQxARyW6ytbWKtjKQ47t9XhUKOw8y8YTa72Q5iIh96xxpWmQJB&#10;3DjTc6uhPh+WBYgQkQ0OjknDDwXYbV8WGyyNe/AXTafYigThUKKGLsaxlDI0HVkMmRuJk/ftvMWY&#10;pG+l8fhIcDvId6VyabHntNDhSFVHze10txqO13y6c10UVVR4rJSpL/5w0/rtdd5/gIg0x2f4v/1p&#10;NORr+PuSfoDc/gIAAP//AwBQSwECLQAUAAYACAAAACEA2+H2y+4AAACFAQAAEwAAAAAAAAAAAAAA&#10;AAAAAAAAW0NvbnRlbnRfVHlwZXNdLnhtbFBLAQItABQABgAIAAAAIQBa9CxbvwAAABUBAAALAAAA&#10;AAAAAAAAAAAAAB8BAABfcmVscy8ucmVsc1BLAQItABQABgAIAAAAIQDRhwZVwgAAANsAAAAPAAAA&#10;AAAAAAAAAAAAAAcCAABkcnMvZG93bnJldi54bWxQSwUGAAAAAAMAAwC3AAAA9gIAAAAA&#10;" path="m,l84,e" filled="f" strokeweight=".24931mm">
                    <v:path arrowok="t" o:connecttype="custom" o:connectlocs="0,0;84,0" o:connectangles="0,0"/>
                  </v:shape>
                </v:group>
                <v:group id="Group 67" o:spid="_x0000_s1091" style="position:absolute;left:4906;top:1606;width:2;height:565" coordorigin="4906,1606" coordsize="2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8" o:spid="_x0000_s1092" style="position:absolute;left:4906;top:1606;width:2;height:565;visibility:visible;mso-wrap-style:square;v-text-anchor:top" coordsize="2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OPlxAAAANsAAAAPAAAAZHJzL2Rvd25yZXYueG1sRI9Ba4NA&#10;FITvhf6H5RV6a9b2IKnNKpISiLk1CaHHh/uqNu5bcTdq/PXdQKDHYWa+YVbZZFoxUO8aywpeFxEI&#10;4tLqhisFx8PmZQnCeWSNrWVScCUHWfr4sMJE25G/aNj7SgQIuwQV1N53iZSurMmgW9iOOHg/tjfo&#10;g+wrqXscA9y08i2KYmmw4bBQY0frmsrz/mIUfBYDFt/zMs9pOG138+b3WF0OSj0/TfkHCE+T/w/f&#10;21utIH6H25fwA2T6BwAA//8DAFBLAQItABQABgAIAAAAIQDb4fbL7gAAAIUBAAATAAAAAAAAAAAA&#10;AAAAAAAAAABbQ29udGVudF9UeXBlc10ueG1sUEsBAi0AFAAGAAgAAAAhAFr0LFu/AAAAFQEAAAsA&#10;AAAAAAAAAAAAAAAAHwEAAF9yZWxzLy5yZWxzUEsBAi0AFAAGAAgAAAAhAHZs4+XEAAAA2wAAAA8A&#10;AAAAAAAAAAAAAAAABwIAAGRycy9kb3ducmV2LnhtbFBLBQYAAAAAAwADALcAAAD4AgAAAAA=&#10;" path="m,565l,339,,e" filled="f" strokeweight=".24964mm">
                    <v:path arrowok="t" o:connecttype="custom" o:connectlocs="0,2171;0,1945;0,1606" o:connectangles="0,0,0"/>
                  </v:shape>
                </v:group>
                <v:group id="Group 69" o:spid="_x0000_s1093" style="position:absolute;left:4864;top:2171;width:85;height:2" coordorigin="4864,2171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0" o:spid="_x0000_s1094" style="position:absolute;left:4864;top:2171;width:85;height:2;visibility:visible;mso-wrap-style:square;v-text-anchor:top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61nwQAAANsAAAAPAAAAZHJzL2Rvd25yZXYueG1sRI9Bi8Iw&#10;FITvC/6H8IS9aaIHt3SNIgXBk7BuEfb2aJ5tsXkpSaz13xtB2OMwM98w6+1oOzGQD61jDYu5AkFc&#10;OdNyraH83c8yECEiG+wck4YHBdhuJh9rzI278w8Np1iLBOGQo4Ymxj6XMlQNWQxz1xMn7+K8xZik&#10;r6XxeE9w28mlUitpseW00GBPRUPV9XSzGo5/q+HGZZYVUeGxUKY8+/1V68/puPsGEWmM/+F3+2A0&#10;fC3g9SX9ALl5AgAA//8DAFBLAQItABQABgAIAAAAIQDb4fbL7gAAAIUBAAATAAAAAAAAAAAAAAAA&#10;AAAAAABbQ29udGVudF9UeXBlc10ueG1sUEsBAi0AFAAGAAgAAAAhAFr0LFu/AAAAFQEAAAsAAAAA&#10;AAAAAAAAAAAAHwEAAF9yZWxzLy5yZWxzUEsBAi0AFAAGAAgAAAAhALT7rWfBAAAA2wAAAA8AAAAA&#10;AAAAAAAAAAAABwIAAGRycy9kb3ducmV2LnhtbFBLBQYAAAAAAwADALcAAAD1AgAAAAA=&#10;" path="m,l85,e" filled="f" strokeweight=".24931mm">
                    <v:path arrowok="t" o:connecttype="custom" o:connectlocs="0,0;85,0" o:connectangles="0,0"/>
                  </v:shape>
                </v:group>
                <v:group id="Group 71" o:spid="_x0000_s1095" style="position:absolute;left:4864;top:1606;width:85;height:2" coordorigin="4864,1606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2" o:spid="_x0000_s1096" style="position:absolute;left:4864;top:1606;width:85;height:2;visibility:visible;mso-wrap-style:square;v-text-anchor:top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ZaLwgAAANsAAAAPAAAAZHJzL2Rvd25yZXYueG1sRI9Ba8JA&#10;FITvBf/D8oTeml0r2JC6igSEngRtELw9sq9JMPs27K4x/vuuUOhxmJlvmPV2sr0YyYfOsYZFpkAQ&#10;18503GiovvdvOYgQkQ32jknDgwJsN7OXNRbG3flI4yk2IkE4FKihjXEopAx1SxZD5gbi5P04bzEm&#10;6RtpPN4T3PbyXamVtNhxWmhxoLKl+nq6WQ2Hy2q8cZXnZVR4KJWpzn5/1fp1Pu0+QUSa4n/4r/1l&#10;NHws4fkl/QC5+QUAAP//AwBQSwECLQAUAAYACAAAACEA2+H2y+4AAACFAQAAEwAAAAAAAAAAAAAA&#10;AAAAAAAAW0NvbnRlbnRfVHlwZXNdLnhtbFBLAQItABQABgAIAAAAIQBa9CxbvwAAABUBAAALAAAA&#10;AAAAAAAAAAAAAB8BAABfcmVscy8ucmVsc1BLAQItABQABgAIAAAAIQArZZaLwgAAANsAAAAPAAAA&#10;AAAAAAAAAAAAAAcCAABkcnMvZG93bnJldi54bWxQSwUGAAAAAAMAAwC3AAAA9gIAAAAA&#10;" path="m,l85,e" filled="f" strokeweight=".24931mm">
                    <v:path arrowok="t" o:connecttype="custom" o:connectlocs="0,0;85,0" o:connectangles="0,0"/>
                  </v:shape>
                </v:group>
                <v:group id="Group 73" o:spid="_x0000_s1097" style="position:absolute;left:3097;top:632;width:5854;height:2" coordorigin="3097,632" coordsize="5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4" o:spid="_x0000_s1098" style="position:absolute;left:3097;top:632;width:5854;height:2;visibility:visible;mso-wrap-style:square;v-text-anchor:top" coordsize="5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8EowwAAANsAAAAPAAAAZHJzL2Rvd25yZXYueG1sRI/RasJA&#10;FETfC/2H5RZ8azZKtRJdxQoFQaFW/YBL9poNZu+m2TVGv94tCD4OM3OGmc47W4mWGl86VtBPUhDE&#10;udMlFwoO++/3MQgfkDVWjknBlTzMZ68vU8y0u/AvtbtQiAhhn6ECE0KdSelzQxZ94mri6B1dYzFE&#10;2RRSN3iJcFvJQZqOpMWS44LBmpaG8tPubBXIj9tie27Nz9e+L3lMtV9v/zZK9d66xQREoC48w4/2&#10;Siv4HML/l/gD5OwOAAD//wMAUEsBAi0AFAAGAAgAAAAhANvh9svuAAAAhQEAABMAAAAAAAAAAAAA&#10;AAAAAAAAAFtDb250ZW50X1R5cGVzXS54bWxQSwECLQAUAAYACAAAACEAWvQsW78AAAAVAQAACwAA&#10;AAAAAAAAAAAAAAAfAQAAX3JlbHMvLnJlbHNQSwECLQAUAAYACAAAACEAIW/BKMMAAADbAAAADwAA&#10;AAAAAAAAAAAAAAAHAgAAZHJzL2Rvd25yZXYueG1sUEsFBgAAAAADAAMAtwAAAPcCAAAAAA==&#10;" path="m,l5853,e" filled="f" strokecolor="#858585" strokeweight=".24906mm">
                    <v:path arrowok="t" o:connecttype="custom" o:connectlocs="0,0;5853,0" o:connectangles="0,0"/>
                  </v:shape>
                </v:group>
                <v:group id="Group 75" o:spid="_x0000_s1099" style="position:absolute;left:6066;top:618;width:2;height:1130" coordorigin="6066,618" coordsize="2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6" o:spid="_x0000_s1100" style="position:absolute;left:6066;top:618;width:2;height:1130;visibility:visible;mso-wrap-style:square;v-text-anchor:top" coordsize="2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/OVxgAAANsAAAAPAAAAZHJzL2Rvd25yZXYueG1sRI9Pa8JA&#10;FMTvgt9heYXedKPUpkTXIIrUP/TQtD14e2Rfk5Ds25Ddauyn7woFj8PM/IZZpL1pxJk6V1lWMBlH&#10;IIhzqysuFHx+bEcvIJxH1thYJgVXcpAuh4MFJtpe+J3OmS9EgLBLUEHpfZtI6fKSDLqxbYmD9207&#10;gz7IrpC6w0uAm0ZOo+hZGqw4LJTY0rqkvM5+jAIzi5/0qj5Uv5uv/WnzevSTjN6UenzoV3MQnnp/&#10;D/+3d1pBHMPtS/gBcvkHAAD//wMAUEsBAi0AFAAGAAgAAAAhANvh9svuAAAAhQEAABMAAAAAAAAA&#10;AAAAAAAAAAAAAFtDb250ZW50X1R5cGVzXS54bWxQSwECLQAUAAYACAAAACEAWvQsW78AAAAVAQAA&#10;CwAAAAAAAAAAAAAAAAAfAQAAX3JlbHMvLnJlbHNQSwECLQAUAAYACAAAACEARdvzlcYAAADbAAAA&#10;DwAAAAAAAAAAAAAAAAAHAgAAZHJzL2Rvd25yZXYueG1sUEsFBgAAAAADAAMAtwAAAPoCAAAAAA==&#10;" path="m,1129l,376,,e" filled="f" strokeweight=".24964mm">
                    <v:path arrowok="t" o:connecttype="custom" o:connectlocs="0,1747;0,994;0,618" o:connectangles="0,0,0"/>
                  </v:shape>
                </v:group>
                <v:group id="Group 77" o:spid="_x0000_s1101" style="position:absolute;left:6023;top:1747;width:85;height:2" coordorigin="6023,1747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8" o:spid="_x0000_s1102" style="position:absolute;left:6023;top:1747;width:85;height:2;visibility:visible;mso-wrap-style:square;v-text-anchor:top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aFhwgAAANsAAAAPAAAAZHJzL2Rvd25yZXYueG1sRI9Bi8Iw&#10;FITvgv8hvAVvmqwH7XaNIgVhT4JuWdjbo3m2xealJLF2/70RhD0OM/MNs9mNthMD+dA61vC+UCCI&#10;K2darjWU34d5BiJEZIOdY9LwRwF22+lkg7lxdz7RcI61SBAOOWpoYuxzKUPVkMWwcD1x8i7OW4xJ&#10;+loaj/cEt51cKrWSFltOCw32VDRUXc83q+H4uxpuXGZZERUeC2XKH3+4aj17G/efICKN8T/8an8Z&#10;DesPeH5JP0BuHwAAAP//AwBQSwECLQAUAAYACAAAACEA2+H2y+4AAACFAQAAEwAAAAAAAAAAAAAA&#10;AAAAAAAAW0NvbnRlbnRfVHlwZXNdLnhtbFBLAQItABQABgAIAAAAIQBa9CxbvwAAABUBAAALAAAA&#10;AAAAAAAAAAAAAB8BAABfcmVscy8ucmVsc1BLAQItABQABgAIAAAAIQBKjaFhwgAAANsAAAAPAAAA&#10;AAAAAAAAAAAAAAcCAABkcnMvZG93bnJldi54bWxQSwUGAAAAAAMAAwC3AAAA9gIAAAAA&#10;" path="m,l85,e" filled="f" strokeweight=".24931mm">
                    <v:path arrowok="t" o:connecttype="custom" o:connectlocs="0,0;85,0" o:connectangles="0,0"/>
                  </v:shape>
                </v:group>
                <v:group id="Group 79" o:spid="_x0000_s1103" style="position:absolute;left:6023;top:618;width:85;height:2" coordorigin="6023,618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0" o:spid="_x0000_s1104" style="position:absolute;left:6023;top:618;width:85;height:2;visibility:visible;mso-wrap-style:square;v-text-anchor:top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t1AwQAAANsAAAAPAAAAZHJzL2Rvd25yZXYueG1sRI9Bi8Iw&#10;FITvgv8hPGFvNtGDlGqUpSB4ElaL4O3RvG2LzUtJYu3++83CgsdhZr5hdofJ9mIkHzrHGlaZAkFc&#10;O9Nxo6G6Hpc5iBCRDfaOScMPBTjs57MdFsa9+IvGS2xEgnAoUEMb41BIGeqWLIbMDcTJ+3beYkzS&#10;N9J4fCW47eVaqY202HFaaHGgsqX6cXlaDef7ZnxyledlVHgulalu/vjQ+mMxfW5BRJriO/zfPhkN&#10;+Qr+vqQfIPe/AAAA//8DAFBLAQItABQABgAIAAAAIQDb4fbL7gAAAIUBAAATAAAAAAAAAAAAAAAA&#10;AAAAAABbQ29udGVudF9UeXBlc10ueG1sUEsBAi0AFAAGAAgAAAAhAFr0LFu/AAAAFQEAAAsAAAAA&#10;AAAAAAAAAAAAHwEAAF9yZWxzLy5yZWxzUEsBAi0AFAAGAAgAAAAhAIEu3UDBAAAA2wAAAA8AAAAA&#10;AAAAAAAAAAAABwIAAGRycy9kb3ducmV2LnhtbFBLBQYAAAAAAwADALcAAAD1AgAAAAA=&#10;" path="m,l85,e" filled="f" strokeweight=".24931mm">
                    <v:path arrowok="t" o:connecttype="custom" o:connectlocs="0,0;85,0" o:connectangles="0,0"/>
                  </v:shape>
                </v:group>
                <v:group id="Group 81" o:spid="_x0000_s1105" style="position:absolute;left:7225;top:900;width:2;height:805" coordorigin="7225,900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2" o:spid="_x0000_s1106" style="position:absolute;left:7225;top:900;width:2;height:805;visibility:visible;mso-wrap-style:square;v-text-anchor:top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O1jwwAAANsAAAAPAAAAZHJzL2Rvd25yZXYueG1sRI/RagIx&#10;FETfBf8hXKFvmtVSka3ZxbYU+lRQ+wGXze1ma3KzTaKufr0pFHwcZuYMs64HZ8WJQuw8K5jPChDE&#10;jdcdtwq+9u/TFYiYkDVaz6TgQhHqajxaY6n9mbd02qVWZAjHEhWYlPpSytgYchhnvifO3rcPDlOW&#10;oZU64DnDnZWLolhKhx3nBYM9vRpqDrujU7A1+9Db+eL3ai/Hn+Lp8+UtGaPUw2TYPININKR7+L/9&#10;oRWsHuHvS/4BsroBAAD//wMAUEsBAi0AFAAGAAgAAAAhANvh9svuAAAAhQEAABMAAAAAAAAAAAAA&#10;AAAAAAAAAFtDb250ZW50X1R5cGVzXS54bWxQSwECLQAUAAYACAAAACEAWvQsW78AAAAVAQAACwAA&#10;AAAAAAAAAAAAAAAfAQAAX3JlbHMvLnJlbHNQSwECLQAUAAYACAAAACEAehTtY8MAAADbAAAADwAA&#10;AAAAAAAAAAAAAAAHAgAAZHJzL2Rvd25yZXYueG1sUEsFBgAAAAADAAMAtwAAAPcCAAAAAA==&#10;" path="m,805l,370,,e" filled="f" strokeweight=".24964mm">
                    <v:path arrowok="t" o:connecttype="custom" o:connectlocs="0,1705;0,1270;0,900" o:connectangles="0,0,0"/>
                  </v:shape>
                </v:group>
                <v:group id="Group 83" o:spid="_x0000_s1107" style="position:absolute;left:7183;top:1705;width:85;height:2" coordorigin="7183,1705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4" o:spid="_x0000_s1108" style="position:absolute;left:7183;top:1705;width:85;height:2;visibility:visible;mso-wrap-style:square;v-text-anchor:top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dtDwQAAANsAAAAPAAAAZHJzL2Rvd25yZXYueG1sRI9Bi8Iw&#10;FITvC/6H8ARva6KwUqpRpCB4EtYtC94ezbMtNi8libX+eyMs7HGYmW+YzW60nRjIh9axhsVcgSCu&#10;nGm51lD+HD4zECEiG+wck4YnBdhtJx8bzI178DcN51iLBOGQo4Ymxj6XMlQNWQxz1xMn7+q8xZik&#10;r6Xx+Ehw28mlUitpseW00GBPRUPV7Xy3Gk6X1XDnMsuKqPBUKFP++sNN69l03K9BRBrjf/ivfTQa&#10;si94f0k/QG5fAAAA//8DAFBLAQItABQABgAIAAAAIQDb4fbL7gAAAIUBAAATAAAAAAAAAAAAAAAA&#10;AAAAAABbQ29udGVudF9UeXBlc10ueG1sUEsBAi0AFAAGAAgAAAAhAFr0LFu/AAAAFQEAAAsAAAAA&#10;AAAAAAAAAAAAHwEAAF9yZWxzLy5yZWxzUEsBAi0AFAAGAAgAAAAhAP4V20PBAAAA2wAAAA8AAAAA&#10;AAAAAAAAAAAABwIAAGRycy9kb3ducmV2LnhtbFBLBQYAAAAAAwADALcAAAD1AgAAAAA=&#10;" path="m,l85,e" filled="f" strokeweight=".24931mm">
                    <v:path arrowok="t" o:connecttype="custom" o:connectlocs="0,0;85,0" o:connectangles="0,0"/>
                  </v:shape>
                </v:group>
                <v:group id="Group 85" o:spid="_x0000_s1109" style="position:absolute;left:7183;top:900;width:85;height:2" coordorigin="7183,900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6" o:spid="_x0000_s1110" style="position:absolute;left:7183;top:900;width:85;height:2;visibility:visible;mso-wrap-style:square;v-text-anchor:top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CvwQAAANsAAAAPAAAAZHJzL2Rvd25yZXYueG1sRI9Bi8Iw&#10;FITvC/6H8IS9aaIHt1SjSEHwJKxbBG+P5tkWm5eSxNr99xtB2OMwM98wm91oOzGQD61jDYu5AkFc&#10;OdNyraH8OcwyECEiG+wck4ZfCrDbTj42mBv35G8azrEWCcIhRw1NjH0uZagashjmridO3s15izFJ&#10;X0vj8ZngtpNLpVbSYstpocGeioaq+/lhNZyuq+HBZZYVUeGpUKa8+MNd68/puF+DiDTG//C7fTQa&#10;si94fUk/QG7/AAAA//8DAFBLAQItABQABgAIAAAAIQDb4fbL7gAAAIUBAAATAAAAAAAAAAAAAAAA&#10;AAAAAABbQ29udGVudF9UeXBlc10ueG1sUEsBAi0AFAAGAAgAAAAhAFr0LFu/AAAAFQEAAAsAAAAA&#10;AAAAAAAAAAAAHwEAAF9yZWxzLy5yZWxzUEsBAi0AFAAGAAgAAAAhAGGL4K/BAAAA2wAAAA8AAAAA&#10;AAAAAAAAAAAABwIAAGRycy9kb3ducmV2LnhtbFBLBQYAAAAAAwADALcAAAD1AgAAAAA=&#10;" path="m,l85,e" filled="f" strokeweight=".24931mm">
                    <v:path arrowok="t" o:connecttype="custom" o:connectlocs="0,0;85,0" o:connectangles="0,0"/>
                  </v:shape>
                </v:group>
                <v:group id="Group 87" o:spid="_x0000_s1111" style="position:absolute;left:8385;top:703;width:2;height:565" coordorigin="8385,703" coordsize="2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8" o:spid="_x0000_s1112" style="position:absolute;left:8385;top:703;width:2;height:565;visibility:visible;mso-wrap-style:square;v-text-anchor:top" coordsize="2,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UfxAAAANsAAAAPAAAAZHJzL2Rvd25yZXYueG1sRI9Ba4NA&#10;FITvgf6H5RV6S9b2UKzNJkhLIPYWlZDjw31VE/etuBtj/fXZQqHHYWa+YdbbyXRipMG1lhU8ryIQ&#10;xJXVLdcKymK3jEE4j6yxs0wKfsjBdvOwWGOi7Y0PNOa+FgHCLkEFjfd9IqWrGjLoVrYnDt63HQz6&#10;IIda6gFvAW46+RJFr9Jgy2GhwZ4+Gqou+dUo+MxGzE5znKY0Hvdf8+5c1tdCqafHKX0H4Wny/+G/&#10;9l4riN/g90v4AXJzBwAA//8DAFBLAQItABQABgAIAAAAIQDb4fbL7gAAAIUBAAATAAAAAAAAAAAA&#10;AAAAAAAAAABbQ29udGVudF9UeXBlc10ueG1sUEsBAi0AFAAGAAgAAAAhAFr0LFu/AAAAFQEAAAsA&#10;AAAAAAAAAAAAAAAAHwEAAF9yZWxzLy5yZWxzUEsBAi0AFAAGAAgAAAAhAMZgBR/EAAAA2wAAAA8A&#10;AAAAAAAAAAAAAAAABwIAAGRycy9kb3ducmV2LnhtbFBLBQYAAAAAAwADALcAAAD4AgAAAAA=&#10;" path="m,564l,235,,e" filled="f" strokeweight=".24964mm">
                    <v:path arrowok="t" o:connecttype="custom" o:connectlocs="0,1267;0,938;0,703" o:connectangles="0,0,0"/>
                  </v:shape>
                </v:group>
                <v:group id="Group 89" o:spid="_x0000_s1113" style="position:absolute;left:8342;top:1267;width:85;height:2" coordorigin="8342,1267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0" o:spid="_x0000_s1114" style="position:absolute;left:8342;top:1267;width:85;height:2;visibility:visible;mso-wrap-style:square;v-text-anchor:top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0udwQAAANsAAAAPAAAAZHJzL2Rvd25yZXYueG1sRI9Bi8Iw&#10;FITvC/6H8IS9rYkepHaNIgXBk7BuEfb2aJ5tsXkpSaz13xtB2OMwM98w6+1oOzGQD61jDfOZAkFc&#10;OdNyraH83X9lIEJENtg5Jg0PCrDdTD7WmBt35x8aTrEWCcIhRw1NjH0uZagashhmridO3sV5izFJ&#10;X0vj8Z7gtpMLpZbSYstpocGeioaq6+lmNRz/lsONyywrosJjoUx59vur1p/TcfcNItIY/8Pv9sFo&#10;WM3h9SX9ALl5AgAA//8DAFBLAQItABQABgAIAAAAIQDb4fbL7gAAAIUBAAATAAAAAAAAAAAAAAAA&#10;AAAAAABbQ29udGVudF9UeXBlc10ueG1sUEsBAi0AFAAGAAgAAAAhAFr0LFu/AAAAFQEAAAsAAAAA&#10;AAAAAAAAAAAAHwEAAF9yZWxzLy5yZWxzUEsBAi0AFAAGAAgAAAAhAAT3S53BAAAA2wAAAA8AAAAA&#10;AAAAAAAAAAAABwIAAGRycy9kb3ducmV2LnhtbFBLBQYAAAAAAwADALcAAAD1AgAAAAA=&#10;" path="m,l85,e" filled="f" strokeweight=".24931mm">
                    <v:path arrowok="t" o:connecttype="custom" o:connectlocs="0,0;85,0" o:connectangles="0,0"/>
                  </v:shape>
                </v:group>
                <v:group id="Group 91" o:spid="_x0000_s1115" style="position:absolute;left:8342;top:703;width:85;height:2" coordorigin="8342,703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2" o:spid="_x0000_s1116" style="position:absolute;left:8342;top:703;width:85;height:2;visibility:visible;mso-wrap-style:square;v-text-anchor:top" coordsize="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XBxwgAAANsAAAAPAAAAZHJzL2Rvd25yZXYueG1sRI9Ba8JA&#10;FITvBf/D8gremt0qSJq6igSEngRtELw9ss8kmH0bdteY/nu3UOhxmJlvmPV2sr0YyYfOsYb3TIEg&#10;rp3puNFQfe/fchAhIhvsHZOGHwqw3cxe1lgY9+AjjafYiAThUKCGNsahkDLULVkMmRuIk3d13mJM&#10;0jfSeHwkuO3lQqmVtNhxWmhxoLKl+na6Ww2Hy2q8c5XnZVR4KJWpzn5/03r+Ou0+QUSa4n/4r/1l&#10;NHws4fdL+gFy8wQAAP//AwBQSwECLQAUAAYACAAAACEA2+H2y+4AAACFAQAAEwAAAAAAAAAAAAAA&#10;AAAAAAAAW0NvbnRlbnRfVHlwZXNdLnhtbFBLAQItABQABgAIAAAAIQBa9CxbvwAAABUBAAALAAAA&#10;AAAAAAAAAAAAAB8BAABfcmVscy8ucmVsc1BLAQItABQABgAIAAAAIQCbaXBxwgAAANsAAAAPAAAA&#10;AAAAAAAAAAAAAAcCAABkcnMvZG93bnJldi54bWxQSwUGAAAAAAMAAwC3AAAA9gIAAAAA&#10;" path="m,l85,e" filled="f" strokeweight=".24931mm">
                    <v:path arrowok="t" o:connecttype="custom" o:connectlocs="0,0;85,0" o:connectangles="0,0"/>
                  </v:shape>
                </v:group>
                <v:group id="Group 93" o:spid="_x0000_s1117" style="position:absolute;left:3097;top:138;width:5854;height:2" coordorigin="3097,138" coordsize="5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4" o:spid="_x0000_s1118" style="position:absolute;left:3097;top:138;width:5854;height:2;visibility:visible;mso-wrap-style:square;v-text-anchor:top" coordsize="5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yfSwwAAANsAAAAPAAAAZHJzL2Rvd25yZXYueG1sRI/RasJA&#10;FETfC/2H5RZ8qxulShpdxQoFQaFW/YBL9poNZu+m2TVGv94tCD4OM3OGmc47W4mWGl86VjDoJyCI&#10;c6dLLhQc9t/vKQgfkDVWjknBlTzMZ68vU8y0u/AvtbtQiAhhn6ECE0KdSelzQxZ939XE0Tu6xmKI&#10;simkbvAS4baSwyQZS4slxwWDNS0N5afd2SqQH7fF9tyan6/9QHJKtV9v/zZK9d66xQREoC48w4/2&#10;Siv4HMH/l/gD5OwOAAD//wMAUEsBAi0AFAAGAAgAAAAhANvh9svuAAAAhQEAABMAAAAAAAAAAAAA&#10;AAAAAAAAAFtDb250ZW50X1R5cGVzXS54bWxQSwECLQAUAAYACAAAACEAWvQsW78AAAAVAQAACwAA&#10;AAAAAAAAAAAAAAAfAQAAX3JlbHMvLnJlbHNQSwECLQAUAAYACAAAACEAkWMn0sMAAADbAAAADwAA&#10;AAAAAAAAAAAAAAAHAgAAZHJzL2Rvd25yZXYueG1sUEsFBgAAAAADAAMAtwAAAPcCAAAAAA==&#10;" path="m,l5853,e" filled="f" strokecolor="#858585" strokeweight=".24906mm">
                    <v:path arrowok="t" o:connecttype="custom" o:connectlocs="0,0;5853,0" o:connectangles="0,0"/>
                  </v:shape>
                </v:group>
                <v:group id="Group 95" o:spid="_x0000_s1119" style="position:absolute;left:3153;top:138;width:2;height:3473" coordorigin="3153,138" coordsize="2,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6" o:spid="_x0000_s1120" style="position:absolute;left:3153;top:138;width:2;height:3473;visibility:visible;mso-wrap-style:square;v-text-anchor:top" coordsize="2,3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89wxQAAANsAAAAPAAAAZHJzL2Rvd25yZXYueG1sRI9Ba8JA&#10;FITvQv/D8gq9iNnoQWvqKmKRehE01bbHR/Y1Cc2+DbtbE/99Vyh4HGbmG2ax6k0jLuR8bVnBOElB&#10;EBdW11wqOL1vR88gfEDW2FgmBVfysFo+DBaYadvxkS55KEWEsM9QQRVCm0npi4oM+sS2xNH7ts5g&#10;iNKVUjvsItw0cpKmU2mw5rhQYUubioqf/NcoGH7l5/RtJvXH57Vz+1d52Ey2B6WeHvv1C4hAfbiH&#10;/9s7rWA+g9uX+APk8g8AAP//AwBQSwECLQAUAAYACAAAACEA2+H2y+4AAACFAQAAEwAAAAAAAAAA&#10;AAAAAAAAAAAAW0NvbnRlbnRfVHlwZXNdLnhtbFBLAQItABQABgAIAAAAIQBa9CxbvwAAABUBAAAL&#10;AAAAAAAAAAAAAAAAAB8BAABfcmVscy8ucmVsc1BLAQItABQABgAIAAAAIQC/k89wxQAAANsAAAAP&#10;AAAAAAAAAAAAAAAAAAcCAABkcnMvZG93bnJldi54bWxQSwUGAAAAAAMAAwC3AAAA+QIAAAAA&#10;" path="m,l,3473e" filled="f" strokecolor="#858585" strokeweight=".24942mm">
                    <v:path arrowok="t" o:connecttype="custom" o:connectlocs="0,138;0,3611" o:connectangles="0,0"/>
                  </v:shape>
                </v:group>
                <v:group id="Group 97" o:spid="_x0000_s1121" style="position:absolute;left:3097;top:3555;width:5854;height:2" coordorigin="3097,3555" coordsize="5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8" o:spid="_x0000_s1122" style="position:absolute;left:3097;top:3555;width:5854;height:2;visibility:visible;mso-wrap-style:square;v-text-anchor:top" coordsize="5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i3XwgAAANsAAAAPAAAAZHJzL2Rvd25yZXYueG1sRI/disIw&#10;FITvF3yHcATv1lSRRatRdEEQXFj/HuDQHJtic9JtYq0+/UYQvBxm5htmtmhtKRqqfeFYwaCfgCDO&#10;nC44V3A6rj/HIHxA1lg6JgV38rCYdz5mmGp34z01h5CLCGGfogITQpVK6TNDFn3fVcTRO7vaYoiy&#10;zqWu8RbhtpTDJPmSFguOCwYr+jaUXQ5Xq0COHsvdtTG/q+NA8pgqv939/SjV67bLKYhAbXiHX+2N&#10;VjCZwPNL/AFy/g8AAP//AwBQSwECLQAUAAYACAAAACEA2+H2y+4AAACFAQAAEwAAAAAAAAAAAAAA&#10;AAAAAAAAW0NvbnRlbnRfVHlwZXNdLnhtbFBLAQItABQABgAIAAAAIQBa9CxbvwAAABUBAAALAAAA&#10;AAAAAAAAAAAAAB8BAABfcmVscy8ucmVsc1BLAQItABQABgAIAAAAIQAQLi3XwgAAANsAAAAPAAAA&#10;AAAAAAAAAAAAAAcCAABkcnMvZG93bnJldi54bWxQSwUGAAAAAAMAAwC3AAAA9gIAAAAA&#10;" path="m,l5853,e" filled="f" strokecolor="#858585" strokeweight=".24906mm">
                    <v:path arrowok="t" o:connecttype="custom" o:connectlocs="0,0;5853,0" o:connectangles="0,0"/>
                  </v:shape>
                </v:group>
                <v:group id="Group 99" o:spid="_x0000_s1123" style="position:absolute;left:4313;top:3555;width:2;height:56" coordorigin="4313,3555" coordsize="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00" o:spid="_x0000_s1124" style="position:absolute;left:4313;top:3555;width:2;height:56;visibility:visible;mso-wrap-style:square;v-text-anchor:top" coordsize="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RqqwwAAANwAAAAPAAAAZHJzL2Rvd25yZXYueG1sRE9La8JA&#10;EL4L/Q/LCL3VjUKlpq5iEwVPFh8gvQ3ZaRKanQ3ZNYn+elcoeJuP7znzZW8q0VLjSssKxqMIBHFm&#10;dcm5gtNx8/YBwnlkjZVlUnAlB8vFy2COsbYd76k9+FyEEHYxKii8r2MpXVaQQTeyNXHgfm1j0AfY&#10;5FI32IVwU8lJFE2lwZJDQ4E1JQVlf4eLUbD7cjf+3v4k63c/w3RyPqY935R6HfarTxCeev8U/7u3&#10;OsyPxvB4JlwgF3cAAAD//wMAUEsBAi0AFAAGAAgAAAAhANvh9svuAAAAhQEAABMAAAAAAAAAAAAA&#10;AAAAAAAAAFtDb250ZW50X1R5cGVzXS54bWxQSwECLQAUAAYACAAAACEAWvQsW78AAAAVAQAACwAA&#10;AAAAAAAAAAAAAAAfAQAAX3JlbHMvLnJlbHNQSwECLQAUAAYACAAAACEAa1UaqsMAAADcAAAADwAA&#10;AAAAAAAAAAAAAAAHAgAAZHJzL2Rvd25yZXYueG1sUEsFBgAAAAADAAMAtwAAAPcCAAAAAA==&#10;" path="m,l,56e" filled="f" strokecolor="#858585" strokeweight=".24942mm">
                    <v:path arrowok="t" o:connecttype="custom" o:connectlocs="0,3555;0,3611" o:connectangles="0,0"/>
                  </v:shape>
                </v:group>
                <v:group id="Group 101" o:spid="_x0000_s1125" style="position:absolute;left:5472;top:3555;width:2;height:56" coordorigin="5472,3555" coordsize="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02" o:spid="_x0000_s1126" style="position:absolute;left:5472;top:3555;width:2;height:56;visibility:visible;mso-wrap-style:square;v-text-anchor:top" coordsize="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yFGwQAAANwAAAAPAAAAZHJzL2Rvd25yZXYueG1sRE9Li8Iw&#10;EL4L/ocwwt401UXRahRXd8GT4gPE29CMbbGZlCar1V9vBMHbfHzPmcxqU4grVS63rKDbiUAQJ1bn&#10;nCo47P/aQxDOI2ssLJOCOzmYTZuNCcba3nhL151PRQhhF6OCzPsyltIlGRl0HVsSB+5sK4M+wCqV&#10;usJbCDeF7EXRQBrMOTRkWNIio+Sy+zcK1j/uwZvVafHb9yNc9o77Zc0Ppb5a9XwMwlPtP+K3e6XD&#10;/OgbXs+EC+T0CQAA//8DAFBLAQItABQABgAIAAAAIQDb4fbL7gAAAIUBAAATAAAAAAAAAAAAAAAA&#10;AAAAAABbQ29udGVudF9UeXBlc10ueG1sUEsBAi0AFAAGAAgAAAAhAFr0LFu/AAAAFQEAAAsAAAAA&#10;AAAAAAAAAAAAHwEAAF9yZWxzLy5yZWxzUEsBAi0AFAAGAAgAAAAhAPTLIUbBAAAA3AAAAA8AAAAA&#10;AAAAAAAAAAAABwIAAGRycy9kb3ducmV2LnhtbFBLBQYAAAAAAwADALcAAAD1AgAAAAA=&#10;" path="m,l,56e" filled="f" strokecolor="#858585" strokeweight=".24942mm">
                    <v:path arrowok="t" o:connecttype="custom" o:connectlocs="0,3555;0,3611" o:connectangles="0,0"/>
                  </v:shape>
                </v:group>
                <v:group id="Group 103" o:spid="_x0000_s1127" style="position:absolute;left:6632;top:3555;width:2;height:56" coordorigin="6632,3555" coordsize="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04" o:spid="_x0000_s1128" style="position:absolute;left:6632;top:3555;width:2;height:56;visibility:visible;mso-wrap-style:square;v-text-anchor:top" coordsize="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hypwQAAANwAAAAPAAAAZHJzL2Rvd25yZXYueG1sRE9Li8Iw&#10;EL4v+B/CCN7WVMFlrabFJ3hy8QHibWjGtthMShO1+us3wsLe5uN7zjRtTSXu1LjSsoJBPwJBnFld&#10;cq7geFh/foNwHlljZZkUPMlBmnQ+phhr++Ad3fc+FyGEXYwKCu/rWEqXFWTQ9W1NHLiLbQz6AJtc&#10;6gYfIdxUchhFX9JgyaGhwJoWBWXX/c0o2M7di38258Vq5Me4HJ4Oy5ZfSvW67WwCwlPr/8V/7o0O&#10;86MRvJ8JF8jkFwAA//8DAFBLAQItABQABgAIAAAAIQDb4fbL7gAAAIUBAAATAAAAAAAAAAAAAAAA&#10;AAAAAABbQ29udGVudF9UeXBlc10ueG1sUEsBAi0AFAAGAAgAAAAhAFr0LFu/AAAAFQEAAAsAAAAA&#10;AAAAAAAAAAAAHwEAAF9yZWxzLy5yZWxzUEsBAi0AFAAGAAgAAAAhABRuHKnBAAAA3AAAAA8AAAAA&#10;AAAAAAAAAAAABwIAAGRycy9kb3ducmV2LnhtbFBLBQYAAAAAAwADALcAAAD1AgAAAAA=&#10;" path="m,l,56e" filled="f" strokecolor="#858585" strokeweight=".24942mm">
                    <v:path arrowok="t" o:connecttype="custom" o:connectlocs="0,3555;0,3611" o:connectangles="0,0"/>
                  </v:shape>
                </v:group>
                <v:group id="Group 105" o:spid="_x0000_s1129" style="position:absolute;left:7791;top:3555;width:2;height:56" coordorigin="7791,3555" coordsize="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6" o:spid="_x0000_s1130" style="position:absolute;left:7791;top:3555;width:2;height:56;visibility:visible;mso-wrap-style:square;v-text-anchor:top" coordsize="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CdFwQAAANwAAAAPAAAAZHJzL2Rvd25yZXYueG1sRE9Li8Iw&#10;EL4L/ocwwt40VVgf1Siu7oInxQeIt6EZ22IzKU1Wq7/eCIK3+fieM5nVphBXqlxuWUG3E4EgTqzO&#10;OVVw2P+1hyCcR9ZYWCYFd3IwmzYbE4y1vfGWrjufihDCLkYFmfdlLKVLMjLoOrYkDtzZVgZ9gFUq&#10;dYW3EG4K2YuivjSYc2jIsKRFRsll928UrH/cgzer0+L3249w2TvulzU/lPpq1fMxCE+1/4jf7pUO&#10;86MBvJ4JF8jpEwAA//8DAFBLAQItABQABgAIAAAAIQDb4fbL7gAAAIUBAAATAAAAAAAAAAAAAAAA&#10;AAAAAABbQ29udGVudF9UeXBlc10ueG1sUEsBAi0AFAAGAAgAAAAhAFr0LFu/AAAAFQEAAAsAAAAA&#10;AAAAAAAAAAAAHwEAAF9yZWxzLy5yZWxzUEsBAi0AFAAGAAgAAAAhAIvwJ0XBAAAA3AAAAA8AAAAA&#10;AAAAAAAAAAAABwIAAGRycy9kb3ducmV2LnhtbFBLBQYAAAAAAwADALcAAAD1AgAAAAA=&#10;" path="m,l,56e" filled="f" strokecolor="#858585" strokeweight=".24942mm">
                    <v:path arrowok="t" o:connecttype="custom" o:connectlocs="0,3555;0,3611" o:connectangles="0,0"/>
                  </v:shape>
                </v:group>
                <v:group id="Group 107" o:spid="_x0000_s1131" style="position:absolute;left:8950;top:3555;width:2;height:56" coordorigin="8950,3555" coordsize="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8" o:spid="_x0000_s1132" style="position:absolute;left:8950;top:3555;width:2;height:56;visibility:visible;mso-wrap-style:square;v-text-anchor:top" coordsize="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xaswgAAANwAAAAPAAAAZHJzL2Rvd25yZXYueG1sRE9Na8JA&#10;EL0L/Q/LFHrTjYJSo6vYxEJOiloo3obsNAnNzobs1kR/vSsUvM3jfc5y3ZtaXKh1lWUF41EEgji3&#10;uuJCwdfpc/gOwnlkjbVlUnAlB+vVy2CJsbYdH+hy9IUIIexiVFB638RSurwkg25kG+LA/djWoA+w&#10;LaRusQvhppaTKJpJgxWHhhIbSkrKf49/RsHuw914n52T7dTPMZ18n9Keb0q9vfabBQhPvX+K/92Z&#10;DvOjOTyeCRfI1R0AAP//AwBQSwECLQAUAAYACAAAACEA2+H2y+4AAACFAQAAEwAAAAAAAAAAAAAA&#10;AAAAAAAAW0NvbnRlbnRfVHlwZXNdLnhtbFBLAQItABQABgAIAAAAIQBa9CxbvwAAABUBAAALAAAA&#10;AAAAAAAAAAAAAB8BAABfcmVscy8ucmVsc1BLAQItABQABgAIAAAAIQCVIxaswgAAANwAAAAPAAAA&#10;AAAAAAAAAAAAAAcCAABkcnMvZG93bnJldi54bWxQSwUGAAAAAAMAAwC3AAAA9gIAAAAA&#10;" path="m,l,56e" filled="f" strokecolor="#858585" strokeweight=".24942mm">
                    <v:path arrowok="t" o:connecttype="custom" o:connectlocs="0,3555;0,3611" o:connectangles="0,0"/>
                  </v:shape>
                </v:group>
                <w10:wrap anchorx="page"/>
              </v:group>
            </w:pict>
          </mc:Fallback>
        </mc:AlternateContent>
      </w:r>
      <w:r w:rsidRPr="000C4F09">
        <w:rPr>
          <w:rFonts w:ascii="Arial" w:eastAsia="Calibri" w:hAnsi="Arial" w:cs="Arial"/>
          <w:sz w:val="18"/>
          <w:szCs w:val="18"/>
          <w:lang w:val="sv-SE"/>
        </w:rPr>
        <w:t>3</w:t>
      </w:r>
      <w:r w:rsidRPr="000C4F09">
        <w:rPr>
          <w:rFonts w:ascii="Arial" w:eastAsia="Calibri" w:hAnsi="Arial" w:cs="Arial"/>
          <w:spacing w:val="-5"/>
          <w:sz w:val="18"/>
          <w:szCs w:val="18"/>
          <w:lang w:val="sv-SE"/>
        </w:rPr>
        <w:t xml:space="preserve"> </w:t>
      </w:r>
      <w:r w:rsidRPr="000C4F09">
        <w:rPr>
          <w:rFonts w:ascii="Arial" w:eastAsia="Calibri" w:hAnsi="Arial" w:cs="Arial"/>
          <w:spacing w:val="6"/>
          <w:w w:val="102"/>
          <w:sz w:val="18"/>
          <w:szCs w:val="18"/>
          <w:lang w:val="sv-SE"/>
        </w:rPr>
        <w:t>50</w:t>
      </w:r>
      <w:r w:rsidRPr="000C4F09">
        <w:rPr>
          <w:rFonts w:ascii="Arial" w:eastAsia="Calibri" w:hAnsi="Arial" w:cs="Arial"/>
          <w:w w:val="102"/>
          <w:sz w:val="18"/>
          <w:szCs w:val="18"/>
          <w:lang w:val="sv-SE"/>
        </w:rPr>
        <w:t>0</w:t>
      </w:r>
    </w:p>
    <w:p w14:paraId="2438E5BA" w14:textId="77777777" w:rsidR="000C4F09" w:rsidRPr="000C4F09" w:rsidRDefault="000C4F09" w:rsidP="000C4F09">
      <w:pPr>
        <w:spacing w:before="6" w:line="240" w:lineRule="exact"/>
        <w:rPr>
          <w:rFonts w:ascii="Arial" w:hAnsi="Arial" w:cs="Arial"/>
          <w:lang w:val="sv-SE"/>
        </w:rPr>
      </w:pPr>
    </w:p>
    <w:p w14:paraId="35D1D0B6" w14:textId="77777777" w:rsidR="000C4F09" w:rsidRPr="00B200B1" w:rsidRDefault="000C4F09" w:rsidP="000C4F09">
      <w:pPr>
        <w:spacing w:before="26" w:line="217" w:lineRule="exact"/>
        <w:ind w:left="869" w:right="-20"/>
        <w:rPr>
          <w:rFonts w:ascii="Arial" w:eastAsia="Calibri" w:hAnsi="Arial" w:cs="Arial"/>
          <w:sz w:val="18"/>
          <w:szCs w:val="18"/>
          <w:lang w:val="sv-SE"/>
        </w:rPr>
      </w:pPr>
      <w:r w:rsidRPr="00B200B1">
        <w:rPr>
          <w:rFonts w:ascii="Arial" w:hAnsi="Arial" w:cs="Arial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75878F" wp14:editId="53DE57CF">
                <wp:simplePos x="0" y="0"/>
                <wp:positionH relativeFrom="page">
                  <wp:posOffset>1192530</wp:posOffset>
                </wp:positionH>
                <wp:positionV relativeFrom="paragraph">
                  <wp:posOffset>137160</wp:posOffset>
                </wp:positionV>
                <wp:extent cx="142240" cy="1506220"/>
                <wp:effectExtent l="0" t="0" r="10160" b="177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" cy="150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D6727" w14:textId="77777777" w:rsidR="000C4F09" w:rsidRPr="003F5266" w:rsidRDefault="000C4F09" w:rsidP="000C4F09">
                            <w:pPr>
                              <w:spacing w:line="207" w:lineRule="exact"/>
                              <w:ind w:left="20" w:right="-48"/>
                              <w:rPr>
                                <w:rFonts w:ascii="Arial" w:eastAsia="Calibri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spacing w:val="-2"/>
                                <w:position w:val="1"/>
                                <w:sz w:val="18"/>
                                <w:szCs w:val="18"/>
                              </w:rPr>
                              <w:t>Avkastning</w:t>
                            </w:r>
                            <w:proofErr w:type="spellEnd"/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position w:val="1"/>
                                <w:sz w:val="18"/>
                                <w:szCs w:val="18"/>
                              </w:rPr>
                              <w:t>,</w:t>
                            </w:r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spacing w:val="6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spacing w:val="-4"/>
                                <w:position w:val="1"/>
                                <w:sz w:val="18"/>
                                <w:szCs w:val="18"/>
                              </w:rPr>
                              <w:t>k</w:t>
                            </w:r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spacing w:val="-3"/>
                                <w:position w:val="1"/>
                                <w:sz w:val="18"/>
                                <w:szCs w:val="18"/>
                              </w:rPr>
                              <w:t>g</w:t>
                            </w:r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/</w:t>
                            </w:r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position w:val="1"/>
                                <w:sz w:val="18"/>
                                <w:szCs w:val="18"/>
                              </w:rPr>
                              <w:t>ha</w:t>
                            </w:r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spacing w:val="19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spacing w:val="-1"/>
                                <w:position w:val="1"/>
                                <w:sz w:val="18"/>
                                <w:szCs w:val="18"/>
                              </w:rPr>
                              <w:t>(</w:t>
                            </w:r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spacing w:val="5"/>
                                <w:position w:val="1"/>
                                <w:sz w:val="18"/>
                                <w:szCs w:val="18"/>
                              </w:rPr>
                              <w:t>1</w:t>
                            </w:r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position w:val="1"/>
                                <w:sz w:val="18"/>
                                <w:szCs w:val="18"/>
                              </w:rPr>
                              <w:t>5</w:t>
                            </w:r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spacing w:val="1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position w:val="1"/>
                                <w:sz w:val="18"/>
                                <w:szCs w:val="18"/>
                              </w:rPr>
                              <w:t>%</w:t>
                            </w:r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spacing w:val="12"/>
                                <w:positio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spacing w:val="-2"/>
                                <w:w w:val="102"/>
                                <w:position w:val="1"/>
                                <w:sz w:val="18"/>
                                <w:szCs w:val="18"/>
                              </w:rPr>
                              <w:t>v</w:t>
                            </w:r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w w:val="102"/>
                                <w:position w:val="1"/>
                                <w:sz w:val="18"/>
                                <w:szCs w:val="18"/>
                              </w:rPr>
                              <w:t>h</w:t>
                            </w:r>
                            <w:proofErr w:type="spellEnd"/>
                            <w:r w:rsidRPr="003F5266">
                              <w:rPr>
                                <w:rFonts w:ascii="Arial" w:eastAsia="Calibri" w:hAnsi="Arial" w:cs="Arial"/>
                                <w:bCs/>
                                <w:w w:val="102"/>
                                <w:position w:val="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5878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3.9pt;margin-top:10.8pt;width:11.2pt;height:118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L8q1QEAAJQDAAAOAAAAZHJzL2Uyb0RvYy54bWysU9tu2zAMfR+wfxD0vtgxum4w4hRdiw4D&#10;ugvQ7QNkWbKN2aJGKrHz96PkON3lbdiLQIvU4TmH9O5mHgdxNEg9uEpuN7kUxmloetdW8tvXh1dv&#10;paCgXKMGcKaSJ0PyZv/yxW7ypSmgg6ExKBjEUTn5SnYh+DLLSHdmVLQBbxwnLeCoAn9imzWoJkYf&#10;h6zI8+tsAmw8gjZEfHu/JOU+4VtrdPhsLZkghkoyt5BOTGcdz2y/U2WLyne9PtNQ/8BiVL3jpheo&#10;exWUOGD/F9TYawQCGzYaxgys7bVJGljNNv9DzVOnvEla2BzyF5vo/8HqT8cn/wVFmN/BzANMIsg/&#10;gv5OwsFdp1xrbhFh6oxquPE2WpZNnsrz02g1lRRB6ukjNDxkdQiQgGaLY3SFdQpG5wGcLqabOQgd&#10;W14VxRVnNKe2r/ProkhTyVS5vvZI4b2BUcSgkshDTejq+EghslHlWhKbOXjohyENdnC/XXBhvEns&#10;I+GFepjrmaujihqaE+tAWPaE95qDeBZvmOHEa1JJ+nFQaKQYPji2I+7UGuAa1GugnO6Aty1IsYR3&#10;Ydm9g8e+7Rh8MdzBLVtm+6TmmciZKo8+iTyvadytX79T1fPPtP8JAAD//wMAUEsDBBQABgAIAAAA&#10;IQC7LsCK3gAAAAoBAAAPAAAAZHJzL2Rvd25yZXYueG1sTI/BasMwEETvhf6D2EJvjWyHOMa1HIoh&#10;9BZomg9QrK1lYq1cS4mdv+/21N5mmGH2bbVb3CBuOIXek4J0lYBAar3pqVNw+ty/FCBC1GT04AkV&#10;3DHArn58qHRp/EwfeDvGTvAIhVIrsDGOpZShteh0WPkRibMvPzkd2U6dNJOeedwNMkuSXDrdE1+w&#10;esTGYns5Xp2Cw13aee02p7Zp8kO+/t7ry/ug1PPT8vYKIuIS/8rwi8/oUDPT2V/JBDGwL7aMHhVk&#10;aQ6CC1maZCDOLDZFAbKu5P8X6h8AAAD//wMAUEsBAi0AFAAGAAgAAAAhALaDOJL+AAAA4QEAABMA&#10;AAAAAAAAAAAAAAAAAAAAAFtDb250ZW50X1R5cGVzXS54bWxQSwECLQAUAAYACAAAACEAOP0h/9YA&#10;AACUAQAACwAAAAAAAAAAAAAAAAAvAQAAX3JlbHMvLnJlbHNQSwECLQAUAAYACAAAACEAW9i/KtUB&#10;AACUAwAADgAAAAAAAAAAAAAAAAAuAgAAZHJzL2Uyb0RvYy54bWxQSwECLQAUAAYACAAAACEAuy7A&#10;it4AAAAKAQAADwAAAAAAAAAAAAAAAAAvBAAAZHJzL2Rvd25yZXYueG1sUEsFBgAAAAAEAAQA8wAA&#10;ADoFAAAAAA==&#10;" filled="f" stroked="f">
                <v:textbox style="layout-flow:vertical;mso-layout-flow-alt:bottom-to-top" inset="0,0,0,0">
                  <w:txbxContent>
                    <w:p w14:paraId="272D6727" w14:textId="77777777" w:rsidR="000C4F09" w:rsidRPr="003F5266" w:rsidRDefault="000C4F09" w:rsidP="000C4F09">
                      <w:pPr>
                        <w:spacing w:line="207" w:lineRule="exact"/>
                        <w:ind w:left="20" w:right="-48"/>
                        <w:rPr>
                          <w:rFonts w:ascii="Arial" w:eastAsia="Calibri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3F5266">
                        <w:rPr>
                          <w:rFonts w:ascii="Arial" w:eastAsia="Calibri" w:hAnsi="Arial" w:cs="Arial"/>
                          <w:bCs/>
                          <w:spacing w:val="-2"/>
                          <w:position w:val="1"/>
                          <w:sz w:val="18"/>
                          <w:szCs w:val="18"/>
                        </w:rPr>
                        <w:t>Avkastning</w:t>
                      </w:r>
                      <w:proofErr w:type="spellEnd"/>
                      <w:r w:rsidRPr="003F5266">
                        <w:rPr>
                          <w:rFonts w:ascii="Arial" w:eastAsia="Calibri" w:hAnsi="Arial" w:cs="Arial"/>
                          <w:bCs/>
                          <w:position w:val="1"/>
                          <w:sz w:val="18"/>
                          <w:szCs w:val="18"/>
                        </w:rPr>
                        <w:t>,</w:t>
                      </w:r>
                      <w:r w:rsidRPr="003F5266">
                        <w:rPr>
                          <w:rFonts w:ascii="Arial" w:eastAsia="Calibri" w:hAnsi="Arial" w:cs="Arial"/>
                          <w:bCs/>
                          <w:spacing w:val="6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 w:rsidRPr="003F5266">
                        <w:rPr>
                          <w:rFonts w:ascii="Arial" w:eastAsia="Calibri" w:hAnsi="Arial" w:cs="Arial"/>
                          <w:bCs/>
                          <w:spacing w:val="-4"/>
                          <w:position w:val="1"/>
                          <w:sz w:val="18"/>
                          <w:szCs w:val="18"/>
                        </w:rPr>
                        <w:t>k</w:t>
                      </w:r>
                      <w:r w:rsidRPr="003F5266">
                        <w:rPr>
                          <w:rFonts w:ascii="Arial" w:eastAsia="Calibri" w:hAnsi="Arial" w:cs="Arial"/>
                          <w:bCs/>
                          <w:spacing w:val="-3"/>
                          <w:position w:val="1"/>
                          <w:sz w:val="18"/>
                          <w:szCs w:val="18"/>
                        </w:rPr>
                        <w:t>g</w:t>
                      </w:r>
                      <w:r w:rsidRPr="003F5266">
                        <w:rPr>
                          <w:rFonts w:ascii="Arial" w:eastAsia="Calibri" w:hAnsi="Arial" w:cs="Arial"/>
                          <w:bCs/>
                          <w:spacing w:val="5"/>
                          <w:position w:val="1"/>
                          <w:sz w:val="18"/>
                          <w:szCs w:val="18"/>
                        </w:rPr>
                        <w:t>/</w:t>
                      </w:r>
                      <w:r w:rsidRPr="003F5266">
                        <w:rPr>
                          <w:rFonts w:ascii="Arial" w:eastAsia="Calibri" w:hAnsi="Arial" w:cs="Arial"/>
                          <w:bCs/>
                          <w:position w:val="1"/>
                          <w:sz w:val="18"/>
                          <w:szCs w:val="18"/>
                        </w:rPr>
                        <w:t>ha</w:t>
                      </w:r>
                      <w:r w:rsidRPr="003F5266">
                        <w:rPr>
                          <w:rFonts w:ascii="Arial" w:eastAsia="Calibri" w:hAnsi="Arial" w:cs="Arial"/>
                          <w:bCs/>
                          <w:spacing w:val="19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 w:rsidRPr="003F5266">
                        <w:rPr>
                          <w:rFonts w:ascii="Arial" w:eastAsia="Calibri" w:hAnsi="Arial" w:cs="Arial"/>
                          <w:bCs/>
                          <w:spacing w:val="-1"/>
                          <w:position w:val="1"/>
                          <w:sz w:val="18"/>
                          <w:szCs w:val="18"/>
                        </w:rPr>
                        <w:t>(</w:t>
                      </w:r>
                      <w:r w:rsidRPr="003F5266">
                        <w:rPr>
                          <w:rFonts w:ascii="Arial" w:eastAsia="Calibri" w:hAnsi="Arial" w:cs="Arial"/>
                          <w:bCs/>
                          <w:spacing w:val="5"/>
                          <w:position w:val="1"/>
                          <w:sz w:val="18"/>
                          <w:szCs w:val="18"/>
                        </w:rPr>
                        <w:t>1</w:t>
                      </w:r>
                      <w:r w:rsidRPr="003F5266">
                        <w:rPr>
                          <w:rFonts w:ascii="Arial" w:eastAsia="Calibri" w:hAnsi="Arial" w:cs="Arial"/>
                          <w:bCs/>
                          <w:position w:val="1"/>
                          <w:sz w:val="18"/>
                          <w:szCs w:val="18"/>
                        </w:rPr>
                        <w:t>5</w:t>
                      </w:r>
                      <w:r w:rsidRPr="003F5266">
                        <w:rPr>
                          <w:rFonts w:ascii="Arial" w:eastAsia="Calibri" w:hAnsi="Arial" w:cs="Arial"/>
                          <w:bCs/>
                          <w:spacing w:val="1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r w:rsidRPr="003F5266">
                        <w:rPr>
                          <w:rFonts w:ascii="Arial" w:eastAsia="Calibri" w:hAnsi="Arial" w:cs="Arial"/>
                          <w:bCs/>
                          <w:position w:val="1"/>
                          <w:sz w:val="18"/>
                          <w:szCs w:val="18"/>
                        </w:rPr>
                        <w:t>%</w:t>
                      </w:r>
                      <w:r w:rsidRPr="003F5266">
                        <w:rPr>
                          <w:rFonts w:ascii="Arial" w:eastAsia="Calibri" w:hAnsi="Arial" w:cs="Arial"/>
                          <w:bCs/>
                          <w:spacing w:val="12"/>
                          <w:position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3F5266">
                        <w:rPr>
                          <w:rFonts w:ascii="Arial" w:eastAsia="Calibri" w:hAnsi="Arial" w:cs="Arial"/>
                          <w:bCs/>
                          <w:spacing w:val="-2"/>
                          <w:w w:val="102"/>
                          <w:position w:val="1"/>
                          <w:sz w:val="18"/>
                          <w:szCs w:val="18"/>
                        </w:rPr>
                        <w:t>v</w:t>
                      </w:r>
                      <w:r w:rsidRPr="003F5266">
                        <w:rPr>
                          <w:rFonts w:ascii="Arial" w:eastAsia="Calibri" w:hAnsi="Arial" w:cs="Arial"/>
                          <w:bCs/>
                          <w:w w:val="102"/>
                          <w:position w:val="1"/>
                          <w:sz w:val="18"/>
                          <w:szCs w:val="18"/>
                        </w:rPr>
                        <w:t>h</w:t>
                      </w:r>
                      <w:proofErr w:type="spellEnd"/>
                      <w:r w:rsidRPr="003F5266">
                        <w:rPr>
                          <w:rFonts w:ascii="Arial" w:eastAsia="Calibri" w:hAnsi="Arial" w:cs="Arial"/>
                          <w:bCs/>
                          <w:w w:val="102"/>
                          <w:position w:val="1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200B1">
        <w:rPr>
          <w:rFonts w:ascii="Arial" w:eastAsia="Calibri" w:hAnsi="Arial" w:cs="Arial"/>
          <w:sz w:val="18"/>
          <w:szCs w:val="18"/>
          <w:lang w:val="sv-SE"/>
        </w:rPr>
        <w:t>3</w:t>
      </w:r>
      <w:r w:rsidRPr="00B200B1">
        <w:rPr>
          <w:rFonts w:ascii="Arial" w:eastAsia="Calibri" w:hAnsi="Arial" w:cs="Arial"/>
          <w:spacing w:val="-5"/>
          <w:sz w:val="18"/>
          <w:szCs w:val="18"/>
          <w:lang w:val="sv-SE"/>
        </w:rPr>
        <w:t xml:space="preserve"> </w:t>
      </w:r>
      <w:r w:rsidRPr="00B200B1">
        <w:rPr>
          <w:rFonts w:ascii="Arial" w:eastAsia="Calibri" w:hAnsi="Arial" w:cs="Arial"/>
          <w:spacing w:val="6"/>
          <w:w w:val="102"/>
          <w:sz w:val="18"/>
          <w:szCs w:val="18"/>
          <w:lang w:val="sv-SE"/>
        </w:rPr>
        <w:t>00</w:t>
      </w:r>
      <w:r w:rsidRPr="00B200B1">
        <w:rPr>
          <w:rFonts w:ascii="Arial" w:eastAsia="Calibri" w:hAnsi="Arial" w:cs="Arial"/>
          <w:w w:val="102"/>
          <w:sz w:val="18"/>
          <w:szCs w:val="18"/>
          <w:lang w:val="sv-SE"/>
        </w:rPr>
        <w:t>0</w:t>
      </w:r>
    </w:p>
    <w:p w14:paraId="4D409C2D" w14:textId="77777777" w:rsidR="000C4F09" w:rsidRPr="0052391D" w:rsidRDefault="000C4F09" w:rsidP="000C4F09">
      <w:pPr>
        <w:spacing w:before="6" w:line="240" w:lineRule="exact"/>
        <w:rPr>
          <w:lang w:val="sv-SE"/>
        </w:rPr>
      </w:pPr>
    </w:p>
    <w:p w14:paraId="42B43DD1" w14:textId="77777777" w:rsidR="000C4F09" w:rsidRPr="00B200B1" w:rsidRDefault="000C4F09" w:rsidP="000C4F09">
      <w:pPr>
        <w:spacing w:before="26" w:line="217" w:lineRule="exact"/>
        <w:ind w:left="869" w:right="-20"/>
        <w:rPr>
          <w:rFonts w:ascii="Arial" w:eastAsia="Calibri" w:hAnsi="Arial" w:cs="Arial"/>
          <w:sz w:val="18"/>
          <w:szCs w:val="18"/>
          <w:lang w:val="sv-SE"/>
        </w:rPr>
      </w:pPr>
      <w:r w:rsidRPr="00B200B1">
        <w:rPr>
          <w:rFonts w:ascii="Arial" w:eastAsia="Calibri" w:hAnsi="Arial" w:cs="Arial"/>
          <w:sz w:val="18"/>
          <w:szCs w:val="18"/>
          <w:lang w:val="sv-SE"/>
        </w:rPr>
        <w:t>2</w:t>
      </w:r>
      <w:r w:rsidRPr="00B200B1">
        <w:rPr>
          <w:rFonts w:ascii="Arial" w:eastAsia="Calibri" w:hAnsi="Arial" w:cs="Arial"/>
          <w:spacing w:val="-5"/>
          <w:sz w:val="18"/>
          <w:szCs w:val="18"/>
          <w:lang w:val="sv-SE"/>
        </w:rPr>
        <w:t xml:space="preserve"> </w:t>
      </w:r>
      <w:r w:rsidRPr="00B200B1">
        <w:rPr>
          <w:rFonts w:ascii="Arial" w:eastAsia="Calibri" w:hAnsi="Arial" w:cs="Arial"/>
          <w:spacing w:val="6"/>
          <w:w w:val="102"/>
          <w:sz w:val="18"/>
          <w:szCs w:val="18"/>
          <w:lang w:val="sv-SE"/>
        </w:rPr>
        <w:t>50</w:t>
      </w:r>
      <w:r w:rsidRPr="00B200B1">
        <w:rPr>
          <w:rFonts w:ascii="Arial" w:eastAsia="Calibri" w:hAnsi="Arial" w:cs="Arial"/>
          <w:w w:val="102"/>
          <w:sz w:val="18"/>
          <w:szCs w:val="18"/>
          <w:lang w:val="sv-SE"/>
        </w:rPr>
        <w:t>0</w:t>
      </w:r>
    </w:p>
    <w:p w14:paraId="17B4621B" w14:textId="77777777" w:rsidR="000C4F09" w:rsidRPr="00B200B1" w:rsidRDefault="000C4F09" w:rsidP="000C4F09">
      <w:pPr>
        <w:spacing w:before="6" w:line="240" w:lineRule="exact"/>
        <w:rPr>
          <w:rFonts w:ascii="Arial" w:hAnsi="Arial" w:cs="Arial"/>
          <w:lang w:val="sv-SE"/>
        </w:rPr>
      </w:pPr>
    </w:p>
    <w:p w14:paraId="7E245DDA" w14:textId="77777777" w:rsidR="000C4F09" w:rsidRPr="00B200B1" w:rsidRDefault="000C4F09" w:rsidP="000C4F09">
      <w:pPr>
        <w:spacing w:before="26" w:line="217" w:lineRule="exact"/>
        <w:ind w:left="869" w:right="-20"/>
        <w:rPr>
          <w:rFonts w:ascii="Arial" w:eastAsia="Calibri" w:hAnsi="Arial" w:cs="Arial"/>
          <w:sz w:val="18"/>
          <w:szCs w:val="18"/>
          <w:lang w:val="sv-SE"/>
        </w:rPr>
      </w:pPr>
      <w:r w:rsidRPr="00B200B1">
        <w:rPr>
          <w:rFonts w:ascii="Arial" w:eastAsia="Calibri" w:hAnsi="Arial" w:cs="Arial"/>
          <w:sz w:val="18"/>
          <w:szCs w:val="18"/>
          <w:lang w:val="sv-SE"/>
        </w:rPr>
        <w:t>2</w:t>
      </w:r>
      <w:r w:rsidRPr="00B200B1">
        <w:rPr>
          <w:rFonts w:ascii="Arial" w:eastAsia="Calibri" w:hAnsi="Arial" w:cs="Arial"/>
          <w:spacing w:val="-5"/>
          <w:sz w:val="18"/>
          <w:szCs w:val="18"/>
          <w:lang w:val="sv-SE"/>
        </w:rPr>
        <w:t xml:space="preserve"> </w:t>
      </w:r>
      <w:r w:rsidRPr="00B200B1">
        <w:rPr>
          <w:rFonts w:ascii="Arial" w:eastAsia="Calibri" w:hAnsi="Arial" w:cs="Arial"/>
          <w:spacing w:val="6"/>
          <w:w w:val="102"/>
          <w:sz w:val="18"/>
          <w:szCs w:val="18"/>
          <w:lang w:val="sv-SE"/>
        </w:rPr>
        <w:t>00</w:t>
      </w:r>
      <w:r w:rsidRPr="00B200B1">
        <w:rPr>
          <w:rFonts w:ascii="Arial" w:eastAsia="Calibri" w:hAnsi="Arial" w:cs="Arial"/>
          <w:w w:val="102"/>
          <w:sz w:val="18"/>
          <w:szCs w:val="18"/>
          <w:lang w:val="sv-SE"/>
        </w:rPr>
        <w:t>0</w:t>
      </w:r>
    </w:p>
    <w:p w14:paraId="54316F4D" w14:textId="77777777" w:rsidR="000C4F09" w:rsidRPr="00B200B1" w:rsidRDefault="000C4F09" w:rsidP="000C4F09">
      <w:pPr>
        <w:spacing w:before="6" w:line="240" w:lineRule="exact"/>
        <w:rPr>
          <w:rFonts w:ascii="Arial" w:hAnsi="Arial" w:cs="Arial"/>
          <w:lang w:val="sv-SE"/>
        </w:rPr>
      </w:pPr>
    </w:p>
    <w:p w14:paraId="0787C799" w14:textId="77777777" w:rsidR="000C4F09" w:rsidRPr="00B200B1" w:rsidRDefault="000C4F09" w:rsidP="000C4F09">
      <w:pPr>
        <w:spacing w:before="26" w:line="217" w:lineRule="exact"/>
        <w:ind w:left="869" w:right="-20"/>
        <w:rPr>
          <w:rFonts w:ascii="Arial" w:eastAsia="Calibri" w:hAnsi="Arial" w:cs="Arial"/>
          <w:sz w:val="18"/>
          <w:szCs w:val="18"/>
          <w:lang w:val="sv-SE"/>
        </w:rPr>
      </w:pPr>
      <w:r w:rsidRPr="00B200B1">
        <w:rPr>
          <w:rFonts w:ascii="Arial" w:eastAsia="Calibri" w:hAnsi="Arial" w:cs="Arial"/>
          <w:sz w:val="18"/>
          <w:szCs w:val="18"/>
          <w:lang w:val="sv-SE"/>
        </w:rPr>
        <w:t>1</w:t>
      </w:r>
      <w:r w:rsidRPr="00B200B1">
        <w:rPr>
          <w:rFonts w:ascii="Arial" w:eastAsia="Calibri" w:hAnsi="Arial" w:cs="Arial"/>
          <w:spacing w:val="-5"/>
          <w:sz w:val="18"/>
          <w:szCs w:val="18"/>
          <w:lang w:val="sv-SE"/>
        </w:rPr>
        <w:t xml:space="preserve"> </w:t>
      </w:r>
      <w:r w:rsidRPr="00B200B1">
        <w:rPr>
          <w:rFonts w:ascii="Arial" w:eastAsia="Calibri" w:hAnsi="Arial" w:cs="Arial"/>
          <w:spacing w:val="6"/>
          <w:w w:val="102"/>
          <w:sz w:val="18"/>
          <w:szCs w:val="18"/>
          <w:lang w:val="sv-SE"/>
        </w:rPr>
        <w:t>50</w:t>
      </w:r>
      <w:r w:rsidRPr="00B200B1">
        <w:rPr>
          <w:rFonts w:ascii="Arial" w:eastAsia="Calibri" w:hAnsi="Arial" w:cs="Arial"/>
          <w:w w:val="102"/>
          <w:sz w:val="18"/>
          <w:szCs w:val="18"/>
          <w:lang w:val="sv-SE"/>
        </w:rPr>
        <w:t>0</w:t>
      </w:r>
    </w:p>
    <w:p w14:paraId="7F00FE43" w14:textId="77777777" w:rsidR="000C4F09" w:rsidRPr="00B200B1" w:rsidRDefault="000C4F09" w:rsidP="000C4F09">
      <w:pPr>
        <w:spacing w:before="6" w:line="240" w:lineRule="exact"/>
        <w:rPr>
          <w:rFonts w:ascii="Arial" w:hAnsi="Arial" w:cs="Arial"/>
          <w:lang w:val="sv-SE"/>
        </w:rPr>
      </w:pPr>
    </w:p>
    <w:p w14:paraId="64274DB1" w14:textId="77777777" w:rsidR="000C4F09" w:rsidRPr="00B200B1" w:rsidRDefault="000C4F09" w:rsidP="000C4F09">
      <w:pPr>
        <w:spacing w:before="26" w:line="217" w:lineRule="exact"/>
        <w:ind w:left="869" w:right="-20"/>
        <w:rPr>
          <w:rFonts w:ascii="Arial" w:eastAsia="Calibri" w:hAnsi="Arial" w:cs="Arial"/>
          <w:sz w:val="18"/>
          <w:szCs w:val="18"/>
          <w:lang w:val="sv-SE"/>
        </w:rPr>
      </w:pPr>
      <w:r w:rsidRPr="00B200B1">
        <w:rPr>
          <w:rFonts w:ascii="Arial" w:eastAsia="Calibri" w:hAnsi="Arial" w:cs="Arial"/>
          <w:sz w:val="18"/>
          <w:szCs w:val="18"/>
          <w:lang w:val="sv-SE"/>
        </w:rPr>
        <w:t>1</w:t>
      </w:r>
      <w:r w:rsidRPr="00B200B1">
        <w:rPr>
          <w:rFonts w:ascii="Arial" w:eastAsia="Calibri" w:hAnsi="Arial" w:cs="Arial"/>
          <w:spacing w:val="-5"/>
          <w:sz w:val="18"/>
          <w:szCs w:val="18"/>
          <w:lang w:val="sv-SE"/>
        </w:rPr>
        <w:t xml:space="preserve"> </w:t>
      </w:r>
      <w:r w:rsidRPr="00B200B1">
        <w:rPr>
          <w:rFonts w:ascii="Arial" w:eastAsia="Calibri" w:hAnsi="Arial" w:cs="Arial"/>
          <w:spacing w:val="6"/>
          <w:w w:val="102"/>
          <w:sz w:val="18"/>
          <w:szCs w:val="18"/>
          <w:lang w:val="sv-SE"/>
        </w:rPr>
        <w:t>00</w:t>
      </w:r>
      <w:r w:rsidRPr="00B200B1">
        <w:rPr>
          <w:rFonts w:ascii="Arial" w:eastAsia="Calibri" w:hAnsi="Arial" w:cs="Arial"/>
          <w:w w:val="102"/>
          <w:sz w:val="18"/>
          <w:szCs w:val="18"/>
          <w:lang w:val="sv-SE"/>
        </w:rPr>
        <w:t>0</w:t>
      </w:r>
    </w:p>
    <w:p w14:paraId="52DC7B28" w14:textId="77777777" w:rsidR="000C4F09" w:rsidRPr="0052391D" w:rsidRDefault="000C4F09" w:rsidP="000C4F09">
      <w:pPr>
        <w:tabs>
          <w:tab w:val="left" w:pos="6637"/>
        </w:tabs>
        <w:spacing w:before="6" w:line="240" w:lineRule="exact"/>
        <w:rPr>
          <w:lang w:val="sv-SE"/>
        </w:rPr>
      </w:pPr>
      <w:r>
        <w:rPr>
          <w:lang w:val="sv-SE"/>
        </w:rPr>
        <w:tab/>
      </w:r>
    </w:p>
    <w:p w14:paraId="6F6D9109" w14:textId="77777777" w:rsidR="000C4F09" w:rsidRPr="00B200B1" w:rsidRDefault="000C4F09" w:rsidP="000C4F09">
      <w:pPr>
        <w:spacing w:before="27" w:line="218" w:lineRule="exact"/>
        <w:ind w:left="1009" w:right="-20"/>
        <w:rPr>
          <w:rFonts w:ascii="Arial" w:eastAsia="Calibri" w:hAnsi="Arial" w:cs="Arial"/>
          <w:sz w:val="18"/>
          <w:szCs w:val="18"/>
          <w:lang w:val="sv-SE"/>
        </w:rPr>
      </w:pPr>
      <w:r w:rsidRPr="00B200B1">
        <w:rPr>
          <w:rFonts w:ascii="Arial" w:eastAsia="Calibri" w:hAnsi="Arial" w:cs="Arial"/>
          <w:spacing w:val="5"/>
          <w:w w:val="102"/>
          <w:sz w:val="18"/>
          <w:szCs w:val="18"/>
          <w:lang w:val="sv-SE"/>
        </w:rPr>
        <w:t>500</w:t>
      </w:r>
    </w:p>
    <w:p w14:paraId="5961E880" w14:textId="77777777" w:rsidR="000C4F09" w:rsidRPr="00B200B1" w:rsidRDefault="000C4F09" w:rsidP="000C4F09">
      <w:pPr>
        <w:spacing w:before="6" w:line="240" w:lineRule="exact"/>
        <w:rPr>
          <w:rFonts w:ascii="Arial" w:hAnsi="Arial" w:cs="Arial"/>
          <w:lang w:val="sv-SE"/>
        </w:rPr>
      </w:pPr>
    </w:p>
    <w:p w14:paraId="1C215570" w14:textId="77777777" w:rsidR="000C4F09" w:rsidRPr="00B200B1" w:rsidRDefault="000C4F09" w:rsidP="000C4F09">
      <w:pPr>
        <w:spacing w:before="27"/>
        <w:ind w:left="1204" w:right="-20"/>
        <w:rPr>
          <w:rFonts w:ascii="Arial" w:eastAsia="Calibri" w:hAnsi="Arial" w:cs="Arial"/>
          <w:sz w:val="18"/>
          <w:szCs w:val="18"/>
          <w:lang w:val="sv-SE"/>
        </w:rPr>
      </w:pPr>
      <w:r w:rsidRPr="00B200B1">
        <w:rPr>
          <w:rFonts w:ascii="Arial" w:eastAsia="Calibri" w:hAnsi="Arial" w:cs="Arial"/>
          <w:w w:val="102"/>
          <w:sz w:val="18"/>
          <w:szCs w:val="18"/>
          <w:lang w:val="sv-SE"/>
        </w:rPr>
        <w:t>0</w:t>
      </w:r>
    </w:p>
    <w:p w14:paraId="45D7627C" w14:textId="77777777" w:rsidR="000C4F09" w:rsidRPr="00B200B1" w:rsidRDefault="000C4F09" w:rsidP="000C4F09">
      <w:pPr>
        <w:tabs>
          <w:tab w:val="left" w:pos="2940"/>
          <w:tab w:val="left" w:pos="4160"/>
          <w:tab w:val="left" w:pos="5000"/>
        </w:tabs>
        <w:spacing w:line="199" w:lineRule="exact"/>
        <w:ind w:left="1785" w:right="-20"/>
        <w:rPr>
          <w:rFonts w:ascii="Arial" w:eastAsia="Calibri" w:hAnsi="Arial" w:cs="Arial"/>
          <w:sz w:val="18"/>
          <w:szCs w:val="18"/>
          <w:lang w:val="sv-SE"/>
        </w:rPr>
      </w:pPr>
      <w:r w:rsidRPr="00B200B1">
        <w:rPr>
          <w:rFonts w:ascii="Arial" w:eastAsia="Calibri" w:hAnsi="Arial" w:cs="Arial"/>
          <w:spacing w:val="-3"/>
          <w:sz w:val="18"/>
          <w:szCs w:val="18"/>
          <w:lang w:val="sv-SE"/>
        </w:rPr>
        <w:t>K</w:t>
      </w:r>
      <w:r w:rsidRPr="00B200B1">
        <w:rPr>
          <w:rFonts w:ascii="Arial" w:eastAsia="Calibri" w:hAnsi="Arial" w:cs="Arial"/>
          <w:spacing w:val="-5"/>
          <w:sz w:val="18"/>
          <w:szCs w:val="18"/>
          <w:lang w:val="sv-SE"/>
        </w:rPr>
        <w:t>o</w:t>
      </w:r>
      <w:r w:rsidRPr="00B200B1">
        <w:rPr>
          <w:rFonts w:ascii="Arial" w:eastAsia="Calibri" w:hAnsi="Arial" w:cs="Arial"/>
          <w:spacing w:val="-4"/>
          <w:sz w:val="18"/>
          <w:szCs w:val="18"/>
          <w:lang w:val="sv-SE"/>
        </w:rPr>
        <w:t>n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>t</w:t>
      </w:r>
      <w:r w:rsidRPr="00B200B1">
        <w:rPr>
          <w:rFonts w:ascii="Arial" w:eastAsia="Calibri" w:hAnsi="Arial" w:cs="Arial"/>
          <w:spacing w:val="-3"/>
          <w:sz w:val="18"/>
          <w:szCs w:val="18"/>
          <w:lang w:val="sv-SE"/>
        </w:rPr>
        <w:t>r</w:t>
      </w:r>
      <w:r w:rsidRPr="00B200B1">
        <w:rPr>
          <w:rFonts w:ascii="Arial" w:eastAsia="Calibri" w:hAnsi="Arial" w:cs="Arial"/>
          <w:spacing w:val="-5"/>
          <w:sz w:val="18"/>
          <w:szCs w:val="18"/>
          <w:lang w:val="sv-SE"/>
        </w:rPr>
        <w:t>o</w:t>
      </w:r>
      <w:r w:rsidRPr="00B200B1">
        <w:rPr>
          <w:rFonts w:ascii="Arial" w:eastAsia="Calibri" w:hAnsi="Arial" w:cs="Arial"/>
          <w:spacing w:val="3"/>
          <w:sz w:val="18"/>
          <w:szCs w:val="18"/>
          <w:lang w:val="sv-SE"/>
        </w:rPr>
        <w:t>l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>l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ab/>
      </w:r>
      <w:r w:rsidRPr="00B200B1">
        <w:rPr>
          <w:rFonts w:ascii="Arial" w:eastAsia="Calibri" w:hAnsi="Arial" w:cs="Arial"/>
          <w:spacing w:val="2"/>
          <w:sz w:val="18"/>
          <w:szCs w:val="18"/>
          <w:lang w:val="sv-SE"/>
        </w:rPr>
        <w:t>E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>j</w:t>
      </w:r>
      <w:r w:rsidRPr="00B200B1">
        <w:rPr>
          <w:rFonts w:ascii="Arial" w:eastAsia="Calibri" w:hAnsi="Arial" w:cs="Arial"/>
          <w:spacing w:val="-9"/>
          <w:sz w:val="18"/>
          <w:szCs w:val="18"/>
          <w:lang w:val="sv-SE"/>
        </w:rPr>
        <w:t xml:space="preserve"> </w:t>
      </w:r>
      <w:r w:rsidRPr="00B200B1">
        <w:rPr>
          <w:rFonts w:ascii="Arial" w:eastAsia="Calibri" w:hAnsi="Arial" w:cs="Arial"/>
          <w:spacing w:val="-3"/>
          <w:sz w:val="18"/>
          <w:szCs w:val="18"/>
          <w:lang w:val="sv-SE"/>
        </w:rPr>
        <w:t>r</w:t>
      </w:r>
      <w:r w:rsidRPr="00B200B1">
        <w:rPr>
          <w:rFonts w:ascii="Arial" w:eastAsia="Calibri" w:hAnsi="Arial" w:cs="Arial"/>
          <w:spacing w:val="-5"/>
          <w:sz w:val="18"/>
          <w:szCs w:val="18"/>
          <w:lang w:val="sv-SE"/>
        </w:rPr>
        <w:t>ö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>t</w:t>
      </w:r>
      <w:r w:rsidRPr="00B200B1">
        <w:rPr>
          <w:rFonts w:ascii="Arial" w:eastAsia="Calibri" w:hAnsi="Arial" w:cs="Arial"/>
          <w:spacing w:val="3"/>
          <w:sz w:val="18"/>
          <w:szCs w:val="18"/>
          <w:lang w:val="sv-SE"/>
        </w:rPr>
        <w:t>a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>d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ab/>
      </w:r>
      <w:proofErr w:type="spellStart"/>
      <w:r w:rsidRPr="00B200B1">
        <w:rPr>
          <w:rFonts w:ascii="Arial" w:eastAsia="Calibri" w:hAnsi="Arial" w:cs="Arial"/>
          <w:spacing w:val="6"/>
          <w:sz w:val="18"/>
          <w:szCs w:val="18"/>
          <w:lang w:val="sv-SE"/>
        </w:rPr>
        <w:t>R</w:t>
      </w:r>
      <w:r w:rsidRPr="00B200B1">
        <w:rPr>
          <w:rFonts w:ascii="Arial" w:eastAsia="Calibri" w:hAnsi="Arial" w:cs="Arial"/>
          <w:spacing w:val="-5"/>
          <w:sz w:val="18"/>
          <w:szCs w:val="18"/>
          <w:lang w:val="sv-SE"/>
        </w:rPr>
        <w:t>ö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>t</w:t>
      </w:r>
      <w:r w:rsidRPr="00B200B1">
        <w:rPr>
          <w:rFonts w:ascii="Arial" w:eastAsia="Calibri" w:hAnsi="Arial" w:cs="Arial"/>
          <w:spacing w:val="3"/>
          <w:sz w:val="18"/>
          <w:szCs w:val="18"/>
          <w:lang w:val="sv-SE"/>
        </w:rPr>
        <w:t>a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>d</w:t>
      </w:r>
      <w:proofErr w:type="spellEnd"/>
      <w:r w:rsidRPr="00B200B1">
        <w:rPr>
          <w:rFonts w:ascii="Arial" w:eastAsia="Calibri" w:hAnsi="Arial" w:cs="Arial"/>
          <w:sz w:val="18"/>
          <w:szCs w:val="18"/>
          <w:lang w:val="sv-SE"/>
        </w:rPr>
        <w:tab/>
      </w:r>
      <w:r w:rsidRPr="00B200B1">
        <w:rPr>
          <w:rFonts w:ascii="Arial" w:eastAsia="Calibri" w:hAnsi="Arial" w:cs="Arial"/>
          <w:spacing w:val="2"/>
          <w:sz w:val="18"/>
          <w:szCs w:val="18"/>
          <w:lang w:val="sv-SE"/>
        </w:rPr>
        <w:t>E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>j</w:t>
      </w:r>
      <w:r w:rsidRPr="00B200B1">
        <w:rPr>
          <w:rFonts w:ascii="Arial" w:eastAsia="Calibri" w:hAnsi="Arial" w:cs="Arial"/>
          <w:spacing w:val="-9"/>
          <w:sz w:val="18"/>
          <w:szCs w:val="18"/>
          <w:lang w:val="sv-SE"/>
        </w:rPr>
        <w:t xml:space="preserve"> </w:t>
      </w:r>
      <w:r w:rsidRPr="00B200B1">
        <w:rPr>
          <w:rFonts w:ascii="Arial" w:eastAsia="Calibri" w:hAnsi="Arial" w:cs="Arial"/>
          <w:spacing w:val="-3"/>
          <w:sz w:val="18"/>
          <w:szCs w:val="18"/>
          <w:lang w:val="sv-SE"/>
        </w:rPr>
        <w:t>r</w:t>
      </w:r>
      <w:r w:rsidRPr="00B200B1">
        <w:rPr>
          <w:rFonts w:ascii="Arial" w:eastAsia="Calibri" w:hAnsi="Arial" w:cs="Arial"/>
          <w:spacing w:val="-4"/>
          <w:sz w:val="18"/>
          <w:szCs w:val="18"/>
          <w:lang w:val="sv-SE"/>
        </w:rPr>
        <w:t>ö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>t</w:t>
      </w:r>
      <w:r w:rsidRPr="00B200B1">
        <w:rPr>
          <w:rFonts w:ascii="Arial" w:eastAsia="Calibri" w:hAnsi="Arial" w:cs="Arial"/>
          <w:spacing w:val="3"/>
          <w:sz w:val="18"/>
          <w:szCs w:val="18"/>
          <w:lang w:val="sv-SE"/>
        </w:rPr>
        <w:t>a</w:t>
      </w:r>
      <w:r w:rsidRPr="00B200B1">
        <w:rPr>
          <w:rFonts w:ascii="Arial" w:eastAsia="Calibri" w:hAnsi="Arial" w:cs="Arial"/>
          <w:spacing w:val="-4"/>
          <w:sz w:val="18"/>
          <w:szCs w:val="18"/>
          <w:lang w:val="sv-SE"/>
        </w:rPr>
        <w:t xml:space="preserve">d 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 xml:space="preserve">+ </w:t>
      </w:r>
      <w:r w:rsidRPr="00B200B1">
        <w:rPr>
          <w:rFonts w:ascii="Arial" w:eastAsia="Calibri" w:hAnsi="Arial" w:cs="Arial"/>
          <w:spacing w:val="6"/>
          <w:sz w:val="18"/>
          <w:szCs w:val="18"/>
          <w:lang w:val="sv-SE"/>
        </w:rPr>
        <w:t>m</w:t>
      </w:r>
      <w:r w:rsidRPr="00B200B1">
        <w:rPr>
          <w:rFonts w:ascii="Arial" w:eastAsia="Calibri" w:hAnsi="Arial" w:cs="Arial"/>
          <w:spacing w:val="3"/>
          <w:sz w:val="18"/>
          <w:szCs w:val="18"/>
          <w:lang w:val="sv-SE"/>
        </w:rPr>
        <w:t>i</w:t>
      </w:r>
      <w:r w:rsidRPr="00B200B1">
        <w:rPr>
          <w:rFonts w:ascii="Arial" w:eastAsia="Calibri" w:hAnsi="Arial" w:cs="Arial"/>
          <w:spacing w:val="-4"/>
          <w:sz w:val="18"/>
          <w:szCs w:val="18"/>
          <w:lang w:val="sv-SE"/>
        </w:rPr>
        <w:t>n</w:t>
      </w:r>
      <w:r w:rsidRPr="00B200B1">
        <w:rPr>
          <w:rFonts w:ascii="Arial" w:eastAsia="Calibri" w:hAnsi="Arial" w:cs="Arial"/>
          <w:spacing w:val="4"/>
          <w:sz w:val="18"/>
          <w:szCs w:val="18"/>
          <w:lang w:val="sv-SE"/>
        </w:rPr>
        <w:t>-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 xml:space="preserve">N   </w:t>
      </w:r>
      <w:r w:rsidRPr="00B200B1">
        <w:rPr>
          <w:rFonts w:ascii="Arial" w:eastAsia="Calibri" w:hAnsi="Arial" w:cs="Arial"/>
          <w:spacing w:val="21"/>
          <w:sz w:val="18"/>
          <w:szCs w:val="18"/>
          <w:lang w:val="sv-SE"/>
        </w:rPr>
        <w:t xml:space="preserve"> </w:t>
      </w:r>
      <w:r w:rsidRPr="00B200B1">
        <w:rPr>
          <w:rFonts w:ascii="Arial" w:eastAsia="Calibri" w:hAnsi="Arial" w:cs="Arial"/>
          <w:spacing w:val="6"/>
          <w:sz w:val="18"/>
          <w:szCs w:val="18"/>
          <w:lang w:val="sv-SE"/>
        </w:rPr>
        <w:t>R</w:t>
      </w:r>
      <w:r w:rsidRPr="00B200B1">
        <w:rPr>
          <w:rFonts w:ascii="Arial" w:eastAsia="Calibri" w:hAnsi="Arial" w:cs="Arial"/>
          <w:spacing w:val="-5"/>
          <w:sz w:val="18"/>
          <w:szCs w:val="18"/>
          <w:lang w:val="sv-SE"/>
        </w:rPr>
        <w:t>ö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>t</w:t>
      </w:r>
      <w:r w:rsidRPr="00B200B1">
        <w:rPr>
          <w:rFonts w:ascii="Arial" w:eastAsia="Calibri" w:hAnsi="Arial" w:cs="Arial"/>
          <w:spacing w:val="3"/>
          <w:sz w:val="18"/>
          <w:szCs w:val="18"/>
          <w:lang w:val="sv-SE"/>
        </w:rPr>
        <w:t>a</w:t>
      </w:r>
      <w:r w:rsidRPr="00B200B1">
        <w:rPr>
          <w:rFonts w:ascii="Arial" w:eastAsia="Calibri" w:hAnsi="Arial" w:cs="Arial"/>
          <w:spacing w:val="-4"/>
          <w:sz w:val="18"/>
          <w:szCs w:val="18"/>
          <w:lang w:val="sv-SE"/>
        </w:rPr>
        <w:t xml:space="preserve">d 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 xml:space="preserve">+ </w:t>
      </w:r>
      <w:r w:rsidRPr="00B200B1">
        <w:rPr>
          <w:rFonts w:ascii="Arial" w:eastAsia="Calibri" w:hAnsi="Arial" w:cs="Arial"/>
          <w:spacing w:val="6"/>
          <w:sz w:val="18"/>
          <w:szCs w:val="18"/>
          <w:lang w:val="sv-SE"/>
        </w:rPr>
        <w:t>m</w:t>
      </w:r>
      <w:r w:rsidRPr="00B200B1">
        <w:rPr>
          <w:rFonts w:ascii="Arial" w:eastAsia="Calibri" w:hAnsi="Arial" w:cs="Arial"/>
          <w:spacing w:val="3"/>
          <w:sz w:val="18"/>
          <w:szCs w:val="18"/>
          <w:lang w:val="sv-SE"/>
        </w:rPr>
        <w:t>i</w:t>
      </w:r>
      <w:r w:rsidRPr="00B200B1">
        <w:rPr>
          <w:rFonts w:ascii="Arial" w:eastAsia="Calibri" w:hAnsi="Arial" w:cs="Arial"/>
          <w:spacing w:val="-3"/>
          <w:sz w:val="18"/>
          <w:szCs w:val="18"/>
          <w:lang w:val="sv-SE"/>
        </w:rPr>
        <w:t>n</w:t>
      </w:r>
      <w:r w:rsidRPr="00B200B1">
        <w:rPr>
          <w:rFonts w:ascii="Arial" w:eastAsia="Calibri" w:hAnsi="Arial" w:cs="Arial"/>
          <w:spacing w:val="4"/>
          <w:sz w:val="18"/>
          <w:szCs w:val="18"/>
          <w:lang w:val="sv-SE"/>
        </w:rPr>
        <w:t>-</w:t>
      </w:r>
      <w:r w:rsidRPr="00B200B1">
        <w:rPr>
          <w:rFonts w:ascii="Arial" w:eastAsia="Calibri" w:hAnsi="Arial" w:cs="Arial"/>
          <w:sz w:val="18"/>
          <w:szCs w:val="18"/>
          <w:lang w:val="sv-SE"/>
        </w:rPr>
        <w:t>N</w:t>
      </w:r>
    </w:p>
    <w:p w14:paraId="72E9FCBF" w14:textId="2B141327" w:rsidR="00665DA2" w:rsidRPr="000D7D51" w:rsidRDefault="00665DA2" w:rsidP="00665DA2">
      <w:pPr>
        <w:spacing w:before="360"/>
        <w:rPr>
          <w:sz w:val="20"/>
          <w:szCs w:val="20"/>
          <w:lang w:val="sv-SE"/>
        </w:rPr>
      </w:pPr>
      <w:r w:rsidRPr="00355C32">
        <w:rPr>
          <w:sz w:val="20"/>
          <w:szCs w:val="20"/>
          <w:lang w:val="sv-SE"/>
        </w:rPr>
        <w:t xml:space="preserve">Figur 1. Exempelfigur. </w:t>
      </w:r>
      <w:r w:rsidR="00355C32" w:rsidRPr="00355C32">
        <w:rPr>
          <w:sz w:val="20"/>
          <w:szCs w:val="20"/>
          <w:lang w:val="sv-SE"/>
        </w:rPr>
        <w:t xml:space="preserve">Använd </w:t>
      </w:r>
      <w:r w:rsidR="00643D28">
        <w:rPr>
          <w:sz w:val="20"/>
          <w:szCs w:val="20"/>
          <w:lang w:val="sv-SE"/>
        </w:rPr>
        <w:t>teckenstorlek</w:t>
      </w:r>
      <w:r w:rsidR="00355C32" w:rsidRPr="00355C32">
        <w:rPr>
          <w:sz w:val="20"/>
          <w:szCs w:val="20"/>
          <w:lang w:val="sv-SE"/>
        </w:rPr>
        <w:t>10</w:t>
      </w:r>
      <w:r w:rsidR="00355C32">
        <w:rPr>
          <w:sz w:val="20"/>
          <w:szCs w:val="20"/>
          <w:lang w:val="sv-SE"/>
        </w:rPr>
        <w:t xml:space="preserve"> i rubriken. </w:t>
      </w:r>
      <w:r w:rsidR="00355C32" w:rsidRPr="00355C32">
        <w:rPr>
          <w:sz w:val="20"/>
          <w:szCs w:val="20"/>
          <w:lang w:val="sv-SE"/>
        </w:rPr>
        <w:t xml:space="preserve">Referera till </w:t>
      </w:r>
      <w:r w:rsidR="00355C32">
        <w:rPr>
          <w:sz w:val="20"/>
          <w:szCs w:val="20"/>
          <w:lang w:val="sv-SE"/>
        </w:rPr>
        <w:t>figuren</w:t>
      </w:r>
      <w:r w:rsidR="00355C32" w:rsidRPr="00355C32">
        <w:rPr>
          <w:sz w:val="20"/>
          <w:szCs w:val="20"/>
          <w:lang w:val="sv-SE"/>
        </w:rPr>
        <w:t xml:space="preserve"> i texten</w:t>
      </w:r>
      <w:r w:rsidR="00355C32">
        <w:rPr>
          <w:sz w:val="20"/>
          <w:szCs w:val="20"/>
          <w:lang w:val="sv-SE"/>
        </w:rPr>
        <w:t>. Figur</w:t>
      </w:r>
      <w:r w:rsidR="00643D28">
        <w:rPr>
          <w:sz w:val="20"/>
          <w:szCs w:val="20"/>
          <w:lang w:val="sv-SE"/>
        </w:rPr>
        <w:t>er</w:t>
      </w:r>
      <w:r w:rsidR="00355C32" w:rsidRPr="00355C32">
        <w:rPr>
          <w:sz w:val="20"/>
          <w:szCs w:val="20"/>
          <w:lang w:val="sv-SE"/>
        </w:rPr>
        <w:t xml:space="preserve"> placeras på lämplig plats i textflödet</w:t>
      </w:r>
      <w:r w:rsidR="00355C32" w:rsidRPr="00355C32">
        <w:rPr>
          <w:i/>
          <w:sz w:val="20"/>
          <w:szCs w:val="20"/>
          <w:lang w:val="sv-SE"/>
        </w:rPr>
        <w:t>.</w:t>
      </w:r>
      <w:r w:rsidR="00355C32" w:rsidRPr="00355C32">
        <w:rPr>
          <w:sz w:val="20"/>
          <w:szCs w:val="20"/>
          <w:lang w:val="sv-SE"/>
        </w:rPr>
        <w:t xml:space="preserve"> </w:t>
      </w:r>
      <w:r w:rsidR="003C1995" w:rsidRPr="00355C32">
        <w:rPr>
          <w:sz w:val="20"/>
          <w:szCs w:val="20"/>
          <w:lang w:val="sv-SE"/>
        </w:rPr>
        <w:t xml:space="preserve">Undvik ram kring diagram och ev. teckenförklaring. </w:t>
      </w:r>
      <w:proofErr w:type="spellStart"/>
      <w:r w:rsidR="003C1995" w:rsidRPr="00EC69FD">
        <w:rPr>
          <w:sz w:val="20"/>
          <w:szCs w:val="20"/>
        </w:rPr>
        <w:t>Typsnitt</w:t>
      </w:r>
      <w:proofErr w:type="spellEnd"/>
      <w:r w:rsidR="00355C32" w:rsidRPr="00EC69FD">
        <w:rPr>
          <w:sz w:val="20"/>
          <w:szCs w:val="20"/>
        </w:rPr>
        <w:t xml:space="preserve"> </w:t>
      </w:r>
      <w:proofErr w:type="spellStart"/>
      <w:r w:rsidR="00355C32" w:rsidRPr="00EC69FD">
        <w:rPr>
          <w:sz w:val="20"/>
          <w:szCs w:val="20"/>
        </w:rPr>
        <w:t>i</w:t>
      </w:r>
      <w:proofErr w:type="spellEnd"/>
      <w:r w:rsidR="00355C32" w:rsidRPr="00EC69FD">
        <w:rPr>
          <w:sz w:val="20"/>
          <w:szCs w:val="20"/>
        </w:rPr>
        <w:t xml:space="preserve"> </w:t>
      </w:r>
      <w:proofErr w:type="spellStart"/>
      <w:r w:rsidR="00355C32" w:rsidRPr="00EC69FD">
        <w:rPr>
          <w:sz w:val="20"/>
          <w:szCs w:val="20"/>
        </w:rPr>
        <w:t>figuren</w:t>
      </w:r>
      <w:proofErr w:type="spellEnd"/>
      <w:r w:rsidR="003C1995" w:rsidRPr="00EC69FD">
        <w:rPr>
          <w:sz w:val="20"/>
          <w:szCs w:val="20"/>
        </w:rPr>
        <w:t>: Arial</w:t>
      </w:r>
      <w:r w:rsidR="000C4F09" w:rsidRPr="00EC69FD">
        <w:rPr>
          <w:sz w:val="20"/>
          <w:szCs w:val="20"/>
        </w:rPr>
        <w:t>.</w:t>
      </w:r>
      <w:r w:rsidR="000D7D51">
        <w:rPr>
          <w:sz w:val="20"/>
          <w:szCs w:val="20"/>
        </w:rPr>
        <w:t xml:space="preserve"> </w:t>
      </w:r>
      <w:r w:rsidR="000D7D51" w:rsidRPr="000D7D51">
        <w:rPr>
          <w:sz w:val="20"/>
          <w:szCs w:val="20"/>
          <w:lang w:val="sv-SE"/>
        </w:rPr>
        <w:t>Markera figuren, högerklicka, välj Alternativ text och skriv in en kort beskrivning om vad figuren illustrerar.</w:t>
      </w:r>
    </w:p>
    <w:p w14:paraId="15921317" w14:textId="77777777" w:rsidR="00665DA2" w:rsidRPr="000D7D51" w:rsidRDefault="00665DA2" w:rsidP="004F240E">
      <w:pPr>
        <w:spacing w:before="120"/>
        <w:ind w:right="57"/>
        <w:rPr>
          <w:b/>
          <w:lang w:val="sv-SE"/>
        </w:rPr>
      </w:pPr>
    </w:p>
    <w:p w14:paraId="1FF31BD2" w14:textId="77777777" w:rsidR="004F240E" w:rsidRPr="00EC69FD" w:rsidRDefault="00393B68" w:rsidP="004F240E">
      <w:pPr>
        <w:pStyle w:val="Rubrik9"/>
        <w:spacing w:before="120"/>
        <w:ind w:right="57"/>
        <w:rPr>
          <w:lang w:val="en-US"/>
        </w:rPr>
      </w:pPr>
      <w:proofErr w:type="spellStart"/>
      <w:r w:rsidRPr="00EC69FD">
        <w:rPr>
          <w:lang w:val="en-US"/>
        </w:rPr>
        <w:t>Referenser</w:t>
      </w:r>
      <w:proofErr w:type="spellEnd"/>
    </w:p>
    <w:p w14:paraId="4C7EFF2F" w14:textId="77777777" w:rsidR="002933BE" w:rsidRPr="0071036D" w:rsidRDefault="009F493D" w:rsidP="009F493D">
      <w:pPr>
        <w:pStyle w:val="Rubrik9"/>
        <w:spacing w:before="120"/>
        <w:ind w:right="57"/>
        <w:rPr>
          <w:b w:val="0"/>
          <w:sz w:val="20"/>
        </w:rPr>
      </w:pPr>
      <w:r w:rsidRPr="00EC69FD">
        <w:rPr>
          <w:b w:val="0"/>
          <w:sz w:val="20"/>
          <w:lang w:val="en-US"/>
        </w:rPr>
        <w:t>Ritchie M.E. och Olff H. (1999) Herbivore diversity and plant dynamics: Compensatory a</w:t>
      </w:r>
      <w:proofErr w:type="spellStart"/>
      <w:r w:rsidRPr="0071036D">
        <w:rPr>
          <w:b w:val="0"/>
          <w:sz w:val="20"/>
        </w:rPr>
        <w:t>nd</w:t>
      </w:r>
      <w:proofErr w:type="spellEnd"/>
      <w:r w:rsidRPr="0071036D">
        <w:rPr>
          <w:b w:val="0"/>
          <w:sz w:val="20"/>
        </w:rPr>
        <w:t xml:space="preserve"> additive effects. I: Olff H., Brown V.K. och Drent R.H. (reds) Herbivores: Between Plants and Predators. The 38th Symposium of the British Ecological Society, Blackwell Science, Oxford, UK, s. 175</w:t>
      </w:r>
      <w:r w:rsidRPr="00735557">
        <w:rPr>
          <w:b w:val="0"/>
          <w:sz w:val="20"/>
        </w:rPr>
        <w:t>–</w:t>
      </w:r>
      <w:r w:rsidRPr="0071036D">
        <w:rPr>
          <w:b w:val="0"/>
          <w:sz w:val="20"/>
        </w:rPr>
        <w:t>204.</w:t>
      </w:r>
    </w:p>
    <w:p w14:paraId="3F109B3F" w14:textId="77777777" w:rsidR="002806DC" w:rsidRPr="0071036D" w:rsidRDefault="00783359" w:rsidP="00067BB4">
      <w:pPr>
        <w:pStyle w:val="Rubrik9"/>
        <w:spacing w:before="120"/>
        <w:ind w:right="57"/>
        <w:rPr>
          <w:b w:val="0"/>
          <w:sz w:val="20"/>
          <w:lang w:val="de-DE"/>
        </w:rPr>
      </w:pPr>
      <w:r w:rsidRPr="0071036D">
        <w:rPr>
          <w:b w:val="0"/>
          <w:sz w:val="20"/>
        </w:rPr>
        <w:t xml:space="preserve">Udén P. (2009) Estimating residual starch from in vitro fermentations by Fourier transform mid-IR transmission spectroscopy. </w:t>
      </w:r>
      <w:r w:rsidRPr="0071036D">
        <w:rPr>
          <w:b w:val="0"/>
          <w:i/>
          <w:sz w:val="20"/>
          <w:lang w:val="de-DE"/>
        </w:rPr>
        <w:t>Animal Feed Science Technology</w:t>
      </w:r>
      <w:r w:rsidRPr="0071036D">
        <w:rPr>
          <w:b w:val="0"/>
          <w:sz w:val="20"/>
          <w:lang w:val="de-DE"/>
        </w:rPr>
        <w:t xml:space="preserve"> 152, 123–132.</w:t>
      </w:r>
    </w:p>
    <w:sectPr w:rsidR="002806DC" w:rsidRPr="0071036D" w:rsidSect="00B46547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A2079" w14:textId="77777777" w:rsidR="00690E68" w:rsidRDefault="00690E68" w:rsidP="004E6760">
      <w:r>
        <w:separator/>
      </w:r>
    </w:p>
  </w:endnote>
  <w:endnote w:type="continuationSeparator" w:id="0">
    <w:p w14:paraId="479FD7F8" w14:textId="77777777" w:rsidR="00690E68" w:rsidRDefault="00690E68" w:rsidP="004E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0A1C" w14:textId="10D7869A" w:rsidR="004E6760" w:rsidRDefault="00A408A1">
    <w:pPr>
      <w:pStyle w:val="Sidfo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465D">
      <w:rPr>
        <w:noProof/>
      </w:rPr>
      <w:t>2</w:t>
    </w:r>
    <w:r>
      <w:rPr>
        <w:noProof/>
      </w:rPr>
      <w:fldChar w:fldCharType="end"/>
    </w:r>
  </w:p>
  <w:p w14:paraId="6D0C7DD4" w14:textId="77777777" w:rsidR="004E6760" w:rsidRDefault="004E67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8866" w14:textId="77777777" w:rsidR="00690E68" w:rsidRDefault="00690E68" w:rsidP="004E6760">
      <w:r>
        <w:separator/>
      </w:r>
    </w:p>
  </w:footnote>
  <w:footnote w:type="continuationSeparator" w:id="0">
    <w:p w14:paraId="4F87D3CF" w14:textId="77777777" w:rsidR="00690E68" w:rsidRDefault="00690E68" w:rsidP="004E6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0267D3"/>
    <w:rsid w:val="000267D3"/>
    <w:rsid w:val="00037890"/>
    <w:rsid w:val="00053E55"/>
    <w:rsid w:val="00062707"/>
    <w:rsid w:val="00066DC3"/>
    <w:rsid w:val="00067BB4"/>
    <w:rsid w:val="0007170C"/>
    <w:rsid w:val="000A3622"/>
    <w:rsid w:val="000C4F09"/>
    <w:rsid w:val="000D7D51"/>
    <w:rsid w:val="0013609A"/>
    <w:rsid w:val="00137FED"/>
    <w:rsid w:val="00142A46"/>
    <w:rsid w:val="001541FB"/>
    <w:rsid w:val="00193EFE"/>
    <w:rsid w:val="001B0151"/>
    <w:rsid w:val="001C06AF"/>
    <w:rsid w:val="001D2D34"/>
    <w:rsid w:val="001D65D8"/>
    <w:rsid w:val="001E41B1"/>
    <w:rsid w:val="00201F68"/>
    <w:rsid w:val="002050E5"/>
    <w:rsid w:val="00212AE7"/>
    <w:rsid w:val="002806DC"/>
    <w:rsid w:val="002809F8"/>
    <w:rsid w:val="00290E40"/>
    <w:rsid w:val="00291CE5"/>
    <w:rsid w:val="002933BE"/>
    <w:rsid w:val="002A226F"/>
    <w:rsid w:val="002C443E"/>
    <w:rsid w:val="002F1E7E"/>
    <w:rsid w:val="00301FE8"/>
    <w:rsid w:val="00355C32"/>
    <w:rsid w:val="00385B40"/>
    <w:rsid w:val="00386DCA"/>
    <w:rsid w:val="00392326"/>
    <w:rsid w:val="00393B68"/>
    <w:rsid w:val="00397DDA"/>
    <w:rsid w:val="003B5F35"/>
    <w:rsid w:val="003C06F3"/>
    <w:rsid w:val="003C1995"/>
    <w:rsid w:val="003C4745"/>
    <w:rsid w:val="003E6E57"/>
    <w:rsid w:val="00415AAA"/>
    <w:rsid w:val="00430D45"/>
    <w:rsid w:val="00440E50"/>
    <w:rsid w:val="004662C1"/>
    <w:rsid w:val="0049465D"/>
    <w:rsid w:val="004A715F"/>
    <w:rsid w:val="004D0188"/>
    <w:rsid w:val="004D2779"/>
    <w:rsid w:val="004D4A11"/>
    <w:rsid w:val="004D4E91"/>
    <w:rsid w:val="004E6760"/>
    <w:rsid w:val="004F240E"/>
    <w:rsid w:val="005325A5"/>
    <w:rsid w:val="00536E7F"/>
    <w:rsid w:val="0054141F"/>
    <w:rsid w:val="005550F0"/>
    <w:rsid w:val="005567D3"/>
    <w:rsid w:val="00564E16"/>
    <w:rsid w:val="00566D15"/>
    <w:rsid w:val="005741D4"/>
    <w:rsid w:val="00576CBF"/>
    <w:rsid w:val="005872C5"/>
    <w:rsid w:val="005A1C95"/>
    <w:rsid w:val="005A3AEA"/>
    <w:rsid w:val="005A5F84"/>
    <w:rsid w:val="005C4329"/>
    <w:rsid w:val="005E2239"/>
    <w:rsid w:val="005F6EE7"/>
    <w:rsid w:val="00632B0C"/>
    <w:rsid w:val="0063792D"/>
    <w:rsid w:val="00643D28"/>
    <w:rsid w:val="006624E1"/>
    <w:rsid w:val="00665CE1"/>
    <w:rsid w:val="00665DA2"/>
    <w:rsid w:val="00690E68"/>
    <w:rsid w:val="006945F6"/>
    <w:rsid w:val="006A6ED6"/>
    <w:rsid w:val="0071036D"/>
    <w:rsid w:val="00735557"/>
    <w:rsid w:val="00771A5A"/>
    <w:rsid w:val="00783359"/>
    <w:rsid w:val="00795BDA"/>
    <w:rsid w:val="00797785"/>
    <w:rsid w:val="007B7FCF"/>
    <w:rsid w:val="007E69C3"/>
    <w:rsid w:val="007E7762"/>
    <w:rsid w:val="00811643"/>
    <w:rsid w:val="00813D5A"/>
    <w:rsid w:val="00835E64"/>
    <w:rsid w:val="00844E1E"/>
    <w:rsid w:val="00851519"/>
    <w:rsid w:val="00863C15"/>
    <w:rsid w:val="008839D9"/>
    <w:rsid w:val="00886925"/>
    <w:rsid w:val="0089343B"/>
    <w:rsid w:val="008C572D"/>
    <w:rsid w:val="008F167A"/>
    <w:rsid w:val="00974489"/>
    <w:rsid w:val="00995C66"/>
    <w:rsid w:val="009A24EA"/>
    <w:rsid w:val="009A2BEF"/>
    <w:rsid w:val="009D1332"/>
    <w:rsid w:val="009D4623"/>
    <w:rsid w:val="009F493D"/>
    <w:rsid w:val="00A105D0"/>
    <w:rsid w:val="00A3324C"/>
    <w:rsid w:val="00A373E4"/>
    <w:rsid w:val="00A408A1"/>
    <w:rsid w:val="00A4660D"/>
    <w:rsid w:val="00A6383D"/>
    <w:rsid w:val="00A7775A"/>
    <w:rsid w:val="00A82906"/>
    <w:rsid w:val="00A82914"/>
    <w:rsid w:val="00AD1372"/>
    <w:rsid w:val="00AD438B"/>
    <w:rsid w:val="00B02804"/>
    <w:rsid w:val="00B200B1"/>
    <w:rsid w:val="00B24B5D"/>
    <w:rsid w:val="00B46547"/>
    <w:rsid w:val="00B74353"/>
    <w:rsid w:val="00BA2E95"/>
    <w:rsid w:val="00BB50E1"/>
    <w:rsid w:val="00BD1B88"/>
    <w:rsid w:val="00C03ADA"/>
    <w:rsid w:val="00C43F46"/>
    <w:rsid w:val="00C51414"/>
    <w:rsid w:val="00C532DD"/>
    <w:rsid w:val="00C559D8"/>
    <w:rsid w:val="00C5682C"/>
    <w:rsid w:val="00C93306"/>
    <w:rsid w:val="00C9792E"/>
    <w:rsid w:val="00CA57A9"/>
    <w:rsid w:val="00CA5861"/>
    <w:rsid w:val="00CD7C51"/>
    <w:rsid w:val="00CE50A0"/>
    <w:rsid w:val="00D120DD"/>
    <w:rsid w:val="00D16004"/>
    <w:rsid w:val="00D32E72"/>
    <w:rsid w:val="00D76A52"/>
    <w:rsid w:val="00D841CD"/>
    <w:rsid w:val="00D860CF"/>
    <w:rsid w:val="00DC4666"/>
    <w:rsid w:val="00E24322"/>
    <w:rsid w:val="00E27A71"/>
    <w:rsid w:val="00E75E5B"/>
    <w:rsid w:val="00EA61F8"/>
    <w:rsid w:val="00EB07D7"/>
    <w:rsid w:val="00EC69FD"/>
    <w:rsid w:val="00F00B9E"/>
    <w:rsid w:val="00F1212F"/>
    <w:rsid w:val="00F30040"/>
    <w:rsid w:val="00F363D4"/>
    <w:rsid w:val="00F376EF"/>
    <w:rsid w:val="00F87895"/>
    <w:rsid w:val="00FA0057"/>
    <w:rsid w:val="00FB7D6D"/>
    <w:rsid w:val="00FC7BEE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FF2B73"/>
  <w15:docId w15:val="{9261F82A-E4AD-4DCC-A93A-EE97002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3E"/>
    <w:rPr>
      <w:sz w:val="24"/>
      <w:szCs w:val="24"/>
      <w:lang w:val="en-US" w:eastAsia="en-US"/>
    </w:rPr>
  </w:style>
  <w:style w:type="paragraph" w:styleId="Rubrik9">
    <w:name w:val="heading 9"/>
    <w:basedOn w:val="Normal"/>
    <w:next w:val="Normal"/>
    <w:qFormat/>
    <w:rsid w:val="000267D3"/>
    <w:pPr>
      <w:keepNext/>
      <w:widowControl w:val="0"/>
      <w:outlineLvl w:val="8"/>
    </w:pPr>
    <w:rPr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2C443E"/>
    <w:rPr>
      <w:rFonts w:ascii="Lucida Grande" w:hAnsi="Lucida Grande"/>
      <w:sz w:val="18"/>
      <w:szCs w:val="18"/>
    </w:rPr>
  </w:style>
  <w:style w:type="character" w:styleId="Hyperlnk">
    <w:name w:val="Hyperlink"/>
    <w:basedOn w:val="Standardstycketeckensnitt"/>
    <w:rsid w:val="002C443E"/>
    <w:rPr>
      <w:color w:val="0000FF"/>
      <w:u w:val="single"/>
    </w:rPr>
  </w:style>
  <w:style w:type="paragraph" w:styleId="Brdtextmedindrag">
    <w:name w:val="Body Text Indent"/>
    <w:basedOn w:val="Normal"/>
    <w:rsid w:val="000267D3"/>
    <w:pPr>
      <w:spacing w:line="480" w:lineRule="auto"/>
      <w:ind w:left="2340" w:hanging="2340"/>
      <w:jc w:val="both"/>
    </w:pPr>
    <w:rPr>
      <w:szCs w:val="20"/>
    </w:rPr>
  </w:style>
  <w:style w:type="paragraph" w:styleId="Sidhuvud">
    <w:name w:val="header"/>
    <w:basedOn w:val="Normal"/>
    <w:link w:val="SidhuvudChar"/>
    <w:uiPriority w:val="99"/>
    <w:unhideWhenUsed/>
    <w:rsid w:val="004E67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E6760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4E67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E6760"/>
    <w:rPr>
      <w:sz w:val="24"/>
      <w:szCs w:val="24"/>
      <w:lang w:val="en-US"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6CB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76CB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6CBF"/>
    <w:rPr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6CB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6CBF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576C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arlie.uppstrom@slu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498DB-8732-4768-845E-6CB8BFB12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2032</Characters>
  <Application>Microsoft Office Word</Application>
  <DocSecurity>0</DocSecurity>
  <Lines>44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Two-Page Abstract Instructions</vt:lpstr>
      <vt:lpstr>Two-Page Abstract Instructions</vt:lpstr>
    </vt:vector>
  </TitlesOfParts>
  <Company>Dairy Forage Research Center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Two-Page Abstract Instructions</dc:title>
  <dc:creator>Torsten Eriksson</dc:creator>
  <cp:lastModifiedBy>REVIEWER 1</cp:lastModifiedBy>
  <cp:revision>2</cp:revision>
  <cp:lastPrinted>2019-10-07T08:43:00Z</cp:lastPrinted>
  <dcterms:created xsi:type="dcterms:W3CDTF">2025-10-16T13:46:00Z</dcterms:created>
  <dcterms:modified xsi:type="dcterms:W3CDTF">2025-10-16T13:46:00Z</dcterms:modified>
</cp:coreProperties>
</file>