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CE43" w14:textId="2387ABC3" w:rsidR="00493E3E" w:rsidRPr="00AE1012" w:rsidRDefault="00AE1012" w:rsidP="00F22F99">
      <w:pPr>
        <w:rPr>
          <w:u w:val="single"/>
        </w:rPr>
      </w:pPr>
      <w:r w:rsidRPr="00AE1012">
        <w:rPr>
          <w:u w:val="single"/>
        </w:rPr>
        <w:t xml:space="preserve">MALL att spara ner och utveckla. </w:t>
      </w:r>
      <w:r w:rsidRPr="00AE1012">
        <w:rPr>
          <w:u w:val="single"/>
        </w:rPr>
        <w:t xml:space="preserve"> </w:t>
      </w:r>
      <w:r w:rsidR="00493E3E" w:rsidRPr="00AE1012">
        <w:rPr>
          <w:u w:val="single"/>
        </w:rPr>
        <w:t>för sammanställning av medarbetar</w:t>
      </w:r>
      <w:r w:rsidR="00BE128A" w:rsidRPr="00AE1012">
        <w:rPr>
          <w:u w:val="single"/>
        </w:rPr>
        <w:t>enkät</w:t>
      </w:r>
      <w:r w:rsidRPr="00AE1012">
        <w:rPr>
          <w:u w:val="single"/>
        </w:rPr>
        <w:t xml:space="preserve">. </w:t>
      </w:r>
      <w:r w:rsidRPr="00AE1012">
        <w:rPr>
          <w:u w:val="single"/>
        </w:rPr>
        <w:t>Lycka till!</w:t>
      </w:r>
    </w:p>
    <w:p w14:paraId="4940EE02" w14:textId="0323DD56" w:rsidR="0052773E" w:rsidRDefault="001A6559" w:rsidP="00F22F99">
      <w:pPr>
        <w:pStyle w:val="Rubrik1"/>
      </w:pPr>
      <w:r>
        <w:t>U</w:t>
      </w:r>
      <w:r w:rsidR="0052773E">
        <w:t xml:space="preserve">tvärdering </w:t>
      </w:r>
      <w:r w:rsidR="00831C0A">
        <w:t>Våra o</w:t>
      </w:r>
      <w:r w:rsidR="0052773E">
        <w:t>välkomna gäster</w:t>
      </w:r>
      <w:r w:rsidR="00493E3E">
        <w:t xml:space="preserve"> på naturum X</w:t>
      </w:r>
    </w:p>
    <w:p w14:paraId="7DAA4E7D" w14:textId="77777777" w:rsidR="00127D77" w:rsidRDefault="0058379F" w:rsidP="00323530">
      <w:pPr>
        <w:pStyle w:val="Rubrik3"/>
      </w:pPr>
      <w:r>
        <w:t xml:space="preserve">Sammanställning av svar från </w:t>
      </w:r>
      <w:r w:rsidR="00127D77">
        <w:t>(ange personer)</w:t>
      </w:r>
      <w:r>
        <w:t xml:space="preserve">. </w:t>
      </w:r>
    </w:p>
    <w:p w14:paraId="4D1998D4" w14:textId="1619FA76" w:rsidR="00831C0A" w:rsidRPr="00127D77" w:rsidRDefault="00127D77" w:rsidP="00127D77">
      <w:r w:rsidRPr="00127D77">
        <w:t xml:space="preserve">Sammanställt av </w:t>
      </w:r>
      <w:r w:rsidR="00493E3E" w:rsidRPr="00127D77">
        <w:t>Y, datum</w:t>
      </w:r>
      <w:r w:rsidR="00323530" w:rsidRPr="00127D77">
        <w:t xml:space="preserve">. </w:t>
      </w:r>
    </w:p>
    <w:p w14:paraId="2087AE38" w14:textId="778227E2" w:rsidR="001A6559" w:rsidRPr="00AB5DF1" w:rsidRDefault="001A6559" w:rsidP="00127D77">
      <w:pPr>
        <w:pStyle w:val="Rubrik3"/>
      </w:pPr>
      <w:r w:rsidRPr="00AB5DF1">
        <w:t>Innehåll</w:t>
      </w:r>
      <w:r w:rsidR="00AB5DF1" w:rsidRPr="00AB5DF1">
        <w:t xml:space="preserve"> </w:t>
      </w:r>
      <w:r w:rsidR="00831C0A">
        <w:t>på naturum</w:t>
      </w:r>
      <w:r w:rsidR="00493E3E">
        <w:t xml:space="preserve"> </w:t>
      </w:r>
      <w:r w:rsidR="00F22F99">
        <w:br/>
      </w:r>
      <w:r w:rsidR="00493E3E" w:rsidRPr="00F22F99">
        <w:rPr>
          <w:b w:val="0"/>
          <w:bCs/>
        </w:rPr>
        <w:t>(</w:t>
      </w:r>
      <w:r w:rsidR="00F22F99">
        <w:rPr>
          <w:b w:val="0"/>
          <w:bCs/>
        </w:rPr>
        <w:t>V</w:t>
      </w:r>
      <w:r w:rsidR="00493E3E" w:rsidRPr="00F22F99">
        <w:rPr>
          <w:b w:val="0"/>
          <w:bCs/>
        </w:rPr>
        <w:t xml:space="preserve">ilka delar av utställningen </w:t>
      </w:r>
      <w:r w:rsidR="00127D77" w:rsidRPr="00F22F99">
        <w:rPr>
          <w:b w:val="0"/>
          <w:bCs/>
        </w:rPr>
        <w:t>har använts</w:t>
      </w:r>
      <w:r w:rsidR="00F22F99" w:rsidRPr="00F22F99">
        <w:rPr>
          <w:b w:val="0"/>
          <w:bCs/>
        </w:rPr>
        <w:t>, vilka aktiviteter har ni haft</w:t>
      </w:r>
      <w:r w:rsidR="00493E3E" w:rsidRPr="00F22F99">
        <w:rPr>
          <w:b w:val="0"/>
          <w:bCs/>
        </w:rPr>
        <w:t>)</w:t>
      </w:r>
    </w:p>
    <w:p w14:paraId="44891D79" w14:textId="420DC92D" w:rsidR="0087273C" w:rsidRPr="003542BA" w:rsidRDefault="00493E3E" w:rsidP="00F22F99">
      <w:pPr>
        <w:pStyle w:val="Liststycke"/>
        <w:numPr>
          <w:ilvl w:val="0"/>
          <w:numId w:val="12"/>
        </w:numPr>
      </w:pPr>
      <w:r>
        <w:t>Text</w:t>
      </w:r>
      <w:r w:rsidR="001A6559" w:rsidRPr="00831C0A">
        <w:t>.</w:t>
      </w:r>
    </w:p>
    <w:p w14:paraId="45C1C47D" w14:textId="48977E1D" w:rsidR="0087273C" w:rsidRDefault="0087273C" w:rsidP="00127D77">
      <w:pPr>
        <w:pStyle w:val="Rubrik3"/>
      </w:pPr>
      <w:r>
        <w:t>Åtgång av material</w:t>
      </w:r>
    </w:p>
    <w:p w14:paraId="232FD234" w14:textId="533DDE39" w:rsidR="0087273C" w:rsidRDefault="0087273C" w:rsidP="0087273C">
      <w:pPr>
        <w:pStyle w:val="Liststycke"/>
        <w:numPr>
          <w:ilvl w:val="0"/>
          <w:numId w:val="10"/>
        </w:numPr>
      </w:pPr>
      <w:r>
        <w:t xml:space="preserve">Quizkorten: </w:t>
      </w:r>
    </w:p>
    <w:p w14:paraId="08CEFFDB" w14:textId="3EFFE34F" w:rsidR="003542BA" w:rsidRDefault="0087273C" w:rsidP="003542BA">
      <w:pPr>
        <w:pStyle w:val="Liststycke"/>
        <w:numPr>
          <w:ilvl w:val="0"/>
          <w:numId w:val="10"/>
        </w:numPr>
      </w:pPr>
      <w:r>
        <w:t xml:space="preserve">Vykorten: </w:t>
      </w:r>
    </w:p>
    <w:p w14:paraId="09A3768E" w14:textId="6C7DE1FF" w:rsidR="0087273C" w:rsidRDefault="003542BA" w:rsidP="003542BA">
      <w:pPr>
        <w:pStyle w:val="Rubrik3"/>
      </w:pPr>
      <w:r>
        <w:t>A</w:t>
      </w:r>
      <w:r w:rsidR="0087273C">
        <w:t>ntal besökare</w:t>
      </w:r>
    </w:p>
    <w:p w14:paraId="4FFE8713" w14:textId="6594EA06" w:rsidR="003542BA" w:rsidRDefault="003542BA" w:rsidP="003542BA">
      <w:pPr>
        <w:pStyle w:val="Liststycke"/>
        <w:numPr>
          <w:ilvl w:val="0"/>
          <w:numId w:val="11"/>
        </w:numPr>
      </w:pPr>
      <w:r>
        <w:t>Totalt antal besökare i naturum under sommaren:</w:t>
      </w:r>
    </w:p>
    <w:p w14:paraId="1CE2D6B4" w14:textId="121C0702" w:rsidR="003542BA" w:rsidRDefault="003542BA" w:rsidP="003542BA">
      <w:pPr>
        <w:pStyle w:val="Liststycke"/>
        <w:numPr>
          <w:ilvl w:val="0"/>
          <w:numId w:val="11"/>
        </w:numPr>
      </w:pPr>
      <w:r>
        <w:t>Antal som kan uppskattas ha noterat Våra ovälkomna gäster</w:t>
      </w:r>
      <w:r w:rsidR="00127D77">
        <w:t>:</w:t>
      </w:r>
    </w:p>
    <w:p w14:paraId="1D46A986" w14:textId="77777777" w:rsidR="00127D77" w:rsidRPr="003542BA" w:rsidRDefault="00127D77" w:rsidP="00127D77"/>
    <w:p w14:paraId="5D48D851" w14:textId="3C5C4BA2" w:rsidR="00F43FDE" w:rsidRDefault="00831C0A" w:rsidP="00F43FDE">
      <w:pPr>
        <w:pStyle w:val="Rubrik2"/>
      </w:pPr>
      <w:r>
        <w:t>Tankar</w:t>
      </w:r>
      <w:r w:rsidR="00F43FDE">
        <w:t xml:space="preserve"> från personalen </w:t>
      </w:r>
    </w:p>
    <w:p w14:paraId="232A1953" w14:textId="6A162196" w:rsidR="001A6559" w:rsidRDefault="001A6559" w:rsidP="0075055F">
      <w:pPr>
        <w:pStyle w:val="Rubrik3"/>
      </w:pPr>
      <w:r>
        <w:t xml:space="preserve">Vad </w:t>
      </w:r>
      <w:r w:rsidR="00AB5DF1">
        <w:t>anser</w:t>
      </w:r>
      <w:r>
        <w:t xml:space="preserve"> du är </w:t>
      </w:r>
      <w:r w:rsidR="00AB5DF1">
        <w:t>utställningens</w:t>
      </w:r>
      <w:r w:rsidR="008132D0">
        <w:t>/aktiviteternas</w:t>
      </w:r>
      <w:r w:rsidR="00AB5DF1">
        <w:t xml:space="preserve"> </w:t>
      </w:r>
      <w:r>
        <w:t>styrkor?</w:t>
      </w:r>
    </w:p>
    <w:p w14:paraId="4AF87F44" w14:textId="0A9D7CCF" w:rsidR="00493E3E" w:rsidRPr="00EC43D8" w:rsidRDefault="00493E3E" w:rsidP="00493E3E">
      <w:pPr>
        <w:pStyle w:val="Liststycke"/>
        <w:numPr>
          <w:ilvl w:val="0"/>
          <w:numId w:val="6"/>
        </w:numPr>
        <w:rPr>
          <w:bCs/>
        </w:rPr>
      </w:pPr>
      <w:r>
        <w:t>Svar</w:t>
      </w:r>
    </w:p>
    <w:p w14:paraId="3E00BAF4" w14:textId="5B12D145" w:rsidR="001A6559" w:rsidRDefault="00AB5DF1" w:rsidP="0075055F">
      <w:pPr>
        <w:pStyle w:val="Rubrik3"/>
      </w:pPr>
      <w:r>
        <w:t>Vad anser du är utställningens</w:t>
      </w:r>
      <w:r w:rsidR="008132D0">
        <w:t>/aktiviteternas</w:t>
      </w:r>
      <w:r>
        <w:t xml:space="preserve"> svagheter?</w:t>
      </w:r>
    </w:p>
    <w:p w14:paraId="7B38C643" w14:textId="79ADFF7A" w:rsidR="00AB5DF1" w:rsidRPr="00493E3E" w:rsidRDefault="00493E3E" w:rsidP="00493E3E">
      <w:pPr>
        <w:pStyle w:val="Liststycke"/>
        <w:numPr>
          <w:ilvl w:val="0"/>
          <w:numId w:val="6"/>
        </w:numPr>
        <w:rPr>
          <w:bCs/>
        </w:rPr>
      </w:pPr>
      <w:r>
        <w:t>Svar</w:t>
      </w:r>
    </w:p>
    <w:p w14:paraId="2CE3D927" w14:textId="50073669" w:rsidR="00220F95" w:rsidRDefault="0075055F" w:rsidP="00FD4CB1">
      <w:pPr>
        <w:pStyle w:val="Rubrik3"/>
      </w:pPr>
      <w:r>
        <w:t xml:space="preserve">Hur fungerade mötet med besökarna? Hur kan det förbättras? </w:t>
      </w:r>
    </w:p>
    <w:p w14:paraId="674C5FA2" w14:textId="204872D2" w:rsidR="003B2FA8" w:rsidRPr="00493E3E" w:rsidRDefault="00493E3E" w:rsidP="00493E3E">
      <w:pPr>
        <w:pStyle w:val="Liststycke"/>
        <w:numPr>
          <w:ilvl w:val="0"/>
          <w:numId w:val="6"/>
        </w:numPr>
        <w:rPr>
          <w:bCs/>
        </w:rPr>
      </w:pPr>
      <w:r>
        <w:t>Svar</w:t>
      </w:r>
    </w:p>
    <w:p w14:paraId="04B7897A" w14:textId="5DAFEAD3" w:rsidR="0075055F" w:rsidRDefault="0075055F" w:rsidP="00F43FDE">
      <w:pPr>
        <w:pStyle w:val="Rubrik3"/>
      </w:pPr>
      <w:r>
        <w:t>Vad tror du besökarna tog till sig av utställningen</w:t>
      </w:r>
      <w:r w:rsidR="008132D0">
        <w:t>/aktiviteterna</w:t>
      </w:r>
      <w:r>
        <w:t xml:space="preserve">? </w:t>
      </w:r>
    </w:p>
    <w:p w14:paraId="3E7255C7" w14:textId="47300AFE" w:rsidR="003B2FA8" w:rsidRPr="00493E3E" w:rsidRDefault="00493E3E" w:rsidP="00493E3E">
      <w:pPr>
        <w:pStyle w:val="Liststycke"/>
        <w:numPr>
          <w:ilvl w:val="0"/>
          <w:numId w:val="6"/>
        </w:numPr>
        <w:rPr>
          <w:bCs/>
        </w:rPr>
      </w:pPr>
      <w:r>
        <w:t>Svar</w:t>
      </w:r>
    </w:p>
    <w:p w14:paraId="07E621A6" w14:textId="5CE41360" w:rsidR="0075055F" w:rsidRDefault="00493E3E" w:rsidP="0075055F">
      <w:pPr>
        <w:pStyle w:val="Rubrik3"/>
      </w:pPr>
      <w:r>
        <w:t>Vad är viktigt att tänka på inför kommande utställningar</w:t>
      </w:r>
      <w:r w:rsidR="008132D0">
        <w:t>/aktiviteter</w:t>
      </w:r>
      <w:r>
        <w:t>?</w:t>
      </w:r>
    </w:p>
    <w:p w14:paraId="75A5BFF4" w14:textId="6996B10E" w:rsidR="003B2FA8" w:rsidRPr="009619A3" w:rsidRDefault="00493E3E" w:rsidP="003B2FA8">
      <w:pPr>
        <w:pStyle w:val="Liststycke"/>
        <w:numPr>
          <w:ilvl w:val="0"/>
          <w:numId w:val="6"/>
        </w:numPr>
      </w:pPr>
      <w:r>
        <w:t>Svar</w:t>
      </w:r>
    </w:p>
    <w:p w14:paraId="7B0E9CD6" w14:textId="77777777" w:rsidR="00DC6670" w:rsidRPr="009619A3" w:rsidRDefault="00DC6670" w:rsidP="00831C0A"/>
    <w:p w14:paraId="2422333D" w14:textId="128810DA" w:rsidR="0075055F" w:rsidRPr="0075055F" w:rsidRDefault="0075055F" w:rsidP="009619A3">
      <w:pPr>
        <w:pStyle w:val="Rubrik3"/>
      </w:pPr>
      <w:r>
        <w:t>Övrigt, tänk på att:</w:t>
      </w:r>
    </w:p>
    <w:p w14:paraId="4D12B3C9" w14:textId="5F7769D4" w:rsidR="00313921" w:rsidRPr="00831C0A" w:rsidRDefault="00493E3E" w:rsidP="00313921">
      <w:pPr>
        <w:pStyle w:val="Liststycke"/>
        <w:numPr>
          <w:ilvl w:val="0"/>
          <w:numId w:val="7"/>
        </w:numPr>
      </w:pPr>
      <w:r>
        <w:t>Text</w:t>
      </w:r>
    </w:p>
    <w:sectPr w:rsidR="00313921" w:rsidRPr="00831C0A" w:rsidSect="0058379F">
      <w:footerReference w:type="even" r:id="rId7"/>
      <w:footerReference w:type="default" r:id="rId8"/>
      <w:pgSz w:w="11906" w:h="16838"/>
      <w:pgMar w:top="689" w:right="1417" w:bottom="101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C63D" w14:textId="77777777" w:rsidR="00EB2B63" w:rsidRDefault="00EB2B63" w:rsidP="0058379F">
      <w:pPr>
        <w:spacing w:line="240" w:lineRule="auto"/>
      </w:pPr>
      <w:r>
        <w:separator/>
      </w:r>
    </w:p>
  </w:endnote>
  <w:endnote w:type="continuationSeparator" w:id="0">
    <w:p w14:paraId="537D4237" w14:textId="77777777" w:rsidR="00EB2B63" w:rsidRDefault="00EB2B63" w:rsidP="00583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101760241"/>
      <w:docPartObj>
        <w:docPartGallery w:val="Page Numbers (Bottom of Page)"/>
        <w:docPartUnique/>
      </w:docPartObj>
    </w:sdtPr>
    <w:sdtContent>
      <w:p w14:paraId="79A2CDD0" w14:textId="2D8767BE" w:rsidR="0058379F" w:rsidRDefault="0058379F" w:rsidP="00DB53D1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C462269" w14:textId="77777777" w:rsidR="0058379F" w:rsidRDefault="0058379F" w:rsidP="0058379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752002289"/>
      <w:docPartObj>
        <w:docPartGallery w:val="Page Numbers (Bottom of Page)"/>
        <w:docPartUnique/>
      </w:docPartObj>
    </w:sdtPr>
    <w:sdtContent>
      <w:p w14:paraId="59DDF953" w14:textId="111F6842" w:rsidR="0058379F" w:rsidRDefault="0058379F" w:rsidP="00DB53D1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13CF05D" w14:textId="77777777" w:rsidR="0058379F" w:rsidRDefault="0058379F" w:rsidP="0058379F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DDC4" w14:textId="77777777" w:rsidR="00EB2B63" w:rsidRDefault="00EB2B63" w:rsidP="0058379F">
      <w:pPr>
        <w:spacing w:line="240" w:lineRule="auto"/>
      </w:pPr>
      <w:r>
        <w:separator/>
      </w:r>
    </w:p>
  </w:footnote>
  <w:footnote w:type="continuationSeparator" w:id="0">
    <w:p w14:paraId="4973FF52" w14:textId="77777777" w:rsidR="00EB2B63" w:rsidRDefault="00EB2B63" w:rsidP="005837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728"/>
    <w:multiLevelType w:val="hybridMultilevel"/>
    <w:tmpl w:val="34AAD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306"/>
    <w:multiLevelType w:val="hybridMultilevel"/>
    <w:tmpl w:val="E40EA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6266"/>
    <w:multiLevelType w:val="hybridMultilevel"/>
    <w:tmpl w:val="6D5019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6C55"/>
    <w:multiLevelType w:val="hybridMultilevel"/>
    <w:tmpl w:val="B3FEA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B77C">
      <w:numFmt w:val="bullet"/>
      <w:lvlText w:val="·"/>
      <w:lvlJc w:val="left"/>
      <w:pPr>
        <w:ind w:left="1700" w:hanging="620"/>
      </w:pPr>
      <w:rPr>
        <w:rFonts w:ascii="Arial" w:eastAsiaTheme="minorEastAsia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559C"/>
    <w:multiLevelType w:val="hybridMultilevel"/>
    <w:tmpl w:val="390A8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82B6E"/>
    <w:multiLevelType w:val="hybridMultilevel"/>
    <w:tmpl w:val="ACD63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5AD"/>
    <w:multiLevelType w:val="hybridMultilevel"/>
    <w:tmpl w:val="E842F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373C"/>
    <w:multiLevelType w:val="hybridMultilevel"/>
    <w:tmpl w:val="63400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B7C5D"/>
    <w:multiLevelType w:val="hybridMultilevel"/>
    <w:tmpl w:val="AE6632BC"/>
    <w:lvl w:ilvl="0" w:tplc="05ECAF96">
      <w:numFmt w:val="bullet"/>
      <w:lvlText w:val="•"/>
      <w:lvlJc w:val="left"/>
      <w:pPr>
        <w:ind w:left="1660" w:hanging="130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D3EBA"/>
    <w:multiLevelType w:val="hybridMultilevel"/>
    <w:tmpl w:val="4FAA8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05D86"/>
    <w:multiLevelType w:val="hybridMultilevel"/>
    <w:tmpl w:val="BDD663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23E58"/>
    <w:multiLevelType w:val="hybridMultilevel"/>
    <w:tmpl w:val="DD885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5512">
    <w:abstractNumId w:val="3"/>
  </w:num>
  <w:num w:numId="2" w16cid:durableId="1299141541">
    <w:abstractNumId w:val="10"/>
  </w:num>
  <w:num w:numId="3" w16cid:durableId="1996689125">
    <w:abstractNumId w:val="1"/>
  </w:num>
  <w:num w:numId="4" w16cid:durableId="1123579117">
    <w:abstractNumId w:val="8"/>
  </w:num>
  <w:num w:numId="5" w16cid:durableId="653533986">
    <w:abstractNumId w:val="6"/>
  </w:num>
  <w:num w:numId="6" w16cid:durableId="477309017">
    <w:abstractNumId w:val="0"/>
  </w:num>
  <w:num w:numId="7" w16cid:durableId="2113940092">
    <w:abstractNumId w:val="2"/>
  </w:num>
  <w:num w:numId="8" w16cid:durableId="2024356059">
    <w:abstractNumId w:val="11"/>
  </w:num>
  <w:num w:numId="9" w16cid:durableId="1895434141">
    <w:abstractNumId w:val="9"/>
  </w:num>
  <w:num w:numId="10" w16cid:durableId="1595940666">
    <w:abstractNumId w:val="4"/>
  </w:num>
  <w:num w:numId="11" w16cid:durableId="1086532434">
    <w:abstractNumId w:val="5"/>
  </w:num>
  <w:num w:numId="12" w16cid:durableId="2097166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71"/>
    <w:rsid w:val="00013FD3"/>
    <w:rsid w:val="00040C38"/>
    <w:rsid w:val="00072828"/>
    <w:rsid w:val="00127D77"/>
    <w:rsid w:val="00190F15"/>
    <w:rsid w:val="001A6559"/>
    <w:rsid w:val="00220F95"/>
    <w:rsid w:val="00297108"/>
    <w:rsid w:val="002F514D"/>
    <w:rsid w:val="00313921"/>
    <w:rsid w:val="00323530"/>
    <w:rsid w:val="003542BA"/>
    <w:rsid w:val="003A5D6D"/>
    <w:rsid w:val="003B2FA8"/>
    <w:rsid w:val="00493E3E"/>
    <w:rsid w:val="0052773E"/>
    <w:rsid w:val="0058379F"/>
    <w:rsid w:val="00653379"/>
    <w:rsid w:val="00672376"/>
    <w:rsid w:val="0075055F"/>
    <w:rsid w:val="007D3D71"/>
    <w:rsid w:val="007F1040"/>
    <w:rsid w:val="008132D0"/>
    <w:rsid w:val="00831C0A"/>
    <w:rsid w:val="0087273C"/>
    <w:rsid w:val="008F105A"/>
    <w:rsid w:val="00900A12"/>
    <w:rsid w:val="00920731"/>
    <w:rsid w:val="00950375"/>
    <w:rsid w:val="009619A3"/>
    <w:rsid w:val="009735AB"/>
    <w:rsid w:val="0097514A"/>
    <w:rsid w:val="00AB5DF1"/>
    <w:rsid w:val="00AE1012"/>
    <w:rsid w:val="00B312F3"/>
    <w:rsid w:val="00BA6186"/>
    <w:rsid w:val="00BE128A"/>
    <w:rsid w:val="00D752E2"/>
    <w:rsid w:val="00D90DCD"/>
    <w:rsid w:val="00DA2142"/>
    <w:rsid w:val="00DC6670"/>
    <w:rsid w:val="00E63FEF"/>
    <w:rsid w:val="00E856CE"/>
    <w:rsid w:val="00EB2B63"/>
    <w:rsid w:val="00EC43D8"/>
    <w:rsid w:val="00EC762E"/>
    <w:rsid w:val="00F012C0"/>
    <w:rsid w:val="00F22F99"/>
    <w:rsid w:val="00F43FDE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2B30"/>
  <w15:chartTrackingRefBased/>
  <w15:docId w15:val="{3C30C2F6-E36A-4D5B-A90F-B43B240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D3"/>
    <w:pPr>
      <w:spacing w:line="260" w:lineRule="exact"/>
    </w:pPr>
    <w:rPr>
      <w:rFonts w:ascii="Arial" w:eastAsiaTheme="minorEastAsia" w:hAnsi="Arial"/>
      <w:sz w:val="22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13FD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13FD3"/>
    <w:pPr>
      <w:keepNext/>
      <w:spacing w:before="240" w:after="120" w:line="340" w:lineRule="exact"/>
      <w:outlineLvl w:val="1"/>
    </w:pPr>
    <w:rPr>
      <w:color w:val="404040"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13FD3"/>
    <w:pPr>
      <w:keepNext/>
      <w:spacing w:before="240" w:after="60"/>
      <w:outlineLvl w:val="2"/>
    </w:pPr>
    <w:rPr>
      <w:b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13FD3"/>
    <w:rPr>
      <w:rFonts w:ascii="Arial" w:eastAsiaTheme="minorEastAsia" w:hAnsi="Arial"/>
      <w:b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013FD3"/>
    <w:rPr>
      <w:rFonts w:ascii="Arial" w:eastAsiaTheme="minorEastAsia" w:hAnsi="Arial"/>
      <w:color w:val="404040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013FD3"/>
    <w:rPr>
      <w:rFonts w:ascii="Arial" w:eastAsiaTheme="minorEastAsia" w:hAnsi="Arial"/>
      <w:b/>
      <w:sz w:val="22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A5D6D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58379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79F"/>
    <w:rPr>
      <w:rFonts w:ascii="Arial" w:eastAsiaTheme="minorEastAsia" w:hAnsi="Arial"/>
      <w:sz w:val="22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8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Bengtson</dc:creator>
  <cp:keywords/>
  <dc:description/>
  <cp:lastModifiedBy>Per Bengtson</cp:lastModifiedBy>
  <cp:revision>8</cp:revision>
  <dcterms:created xsi:type="dcterms:W3CDTF">2023-06-16T11:07:00Z</dcterms:created>
  <dcterms:modified xsi:type="dcterms:W3CDTF">2023-06-19T09:47:00Z</dcterms:modified>
</cp:coreProperties>
</file>