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118C" w14:textId="77777777" w:rsidR="00F4434F" w:rsidRPr="00F4434F" w:rsidRDefault="00F4434F" w:rsidP="00F4434F">
      <w:pPr>
        <w:pStyle w:val="Heading1"/>
      </w:pPr>
      <w:bookmarkStart w:id="0" w:name="_GoBack"/>
      <w:bookmarkEnd w:id="0"/>
      <w:r w:rsidRPr="00F4434F">
        <w:t>MILJÖPOLICY FÖR SLU</w:t>
      </w:r>
      <w:r w:rsidRPr="00F4434F">
        <w:br/>
      </w:r>
    </w:p>
    <w:p w14:paraId="69F50944" w14:textId="77777777" w:rsidR="00F4434F" w:rsidRPr="00F4434F" w:rsidRDefault="00F4434F" w:rsidP="00F4434F">
      <w:pPr>
        <w:autoSpaceDE w:val="0"/>
        <w:autoSpaceDN w:val="0"/>
        <w:spacing w:after="0" w:line="240" w:lineRule="exact"/>
        <w:rPr>
          <w:rFonts w:ascii="Times" w:hAnsi="Times"/>
          <w:sz w:val="24"/>
        </w:rPr>
      </w:pPr>
    </w:p>
    <w:p w14:paraId="787154A2" w14:textId="77777777" w:rsidR="00F4434F" w:rsidRPr="00F4434F" w:rsidRDefault="00F4434F" w:rsidP="00F4434F">
      <w:pPr>
        <w:autoSpaceDE w:val="0"/>
        <w:autoSpaceDN w:val="0"/>
        <w:spacing w:after="0" w:line="240" w:lineRule="auto"/>
        <w:rPr>
          <w:i/>
          <w:sz w:val="28"/>
          <w:szCs w:val="28"/>
        </w:rPr>
      </w:pPr>
      <w:r w:rsidRPr="00F4434F">
        <w:rPr>
          <w:i/>
          <w:sz w:val="28"/>
          <w:szCs w:val="28"/>
        </w:rPr>
        <w:t>SLU:s verksamhetsidé enligt styrelsens beslut</w:t>
      </w:r>
    </w:p>
    <w:p w14:paraId="2EC8D060" w14:textId="77777777" w:rsidR="00F4434F" w:rsidRPr="00F4434F" w:rsidRDefault="00F4434F" w:rsidP="00F4434F">
      <w:pPr>
        <w:autoSpaceDE w:val="0"/>
        <w:autoSpaceDN w:val="0"/>
        <w:spacing w:after="0" w:line="240" w:lineRule="auto"/>
        <w:rPr>
          <w:i/>
          <w:sz w:val="28"/>
          <w:szCs w:val="28"/>
        </w:rPr>
      </w:pPr>
    </w:p>
    <w:p w14:paraId="68EEC093" w14:textId="77777777" w:rsidR="00F4434F" w:rsidRPr="00F4434F" w:rsidRDefault="00F4434F" w:rsidP="00F4434F">
      <w:pPr>
        <w:autoSpaceDE w:val="0"/>
        <w:autoSpaceDN w:val="0"/>
        <w:spacing w:after="0" w:line="240" w:lineRule="auto"/>
        <w:rPr>
          <w:sz w:val="28"/>
          <w:szCs w:val="28"/>
        </w:rPr>
      </w:pPr>
      <w:r w:rsidRPr="00F4434F">
        <w:rPr>
          <w:sz w:val="28"/>
          <w:szCs w:val="28"/>
        </w:rPr>
        <w:t>Styrelsen för universitetet beslutade den 29 september 2009, § 69, dnr SLU ua10-1675/09, att SLU:s verksamhetsidé ska lyda:</w:t>
      </w:r>
    </w:p>
    <w:p w14:paraId="2A5EAF1B" w14:textId="77777777" w:rsidR="00F4434F" w:rsidRPr="00F4434F" w:rsidRDefault="00F4434F" w:rsidP="00F4434F">
      <w:pPr>
        <w:autoSpaceDE w:val="0"/>
        <w:autoSpaceDN w:val="0"/>
        <w:spacing w:after="0" w:line="240" w:lineRule="auto"/>
        <w:rPr>
          <w:sz w:val="28"/>
          <w:szCs w:val="28"/>
        </w:rPr>
      </w:pPr>
    </w:p>
    <w:p w14:paraId="0D706146" w14:textId="77777777" w:rsidR="00F4434F" w:rsidRPr="00F4434F" w:rsidRDefault="00F4434F" w:rsidP="00F4434F">
      <w:pPr>
        <w:autoSpaceDE w:val="0"/>
        <w:autoSpaceDN w:val="0"/>
        <w:spacing w:after="0" w:line="240" w:lineRule="auto"/>
        <w:rPr>
          <w:i/>
          <w:sz w:val="28"/>
          <w:szCs w:val="28"/>
        </w:rPr>
      </w:pPr>
      <w:r w:rsidRPr="00F4434F">
        <w:rPr>
          <w:sz w:val="28"/>
          <w:szCs w:val="28"/>
        </w:rPr>
        <w:t>”</w:t>
      </w:r>
      <w:r w:rsidRPr="00F4434F">
        <w:rPr>
          <w:i/>
          <w:sz w:val="28"/>
          <w:szCs w:val="28"/>
        </w:rPr>
        <w:t>SLU utvecklar kunskapen om de biologiska naturresurserna och människans förvaltning och hållbara nyttjande av dessa. Detta sker genom utbildning, forskning och fortlöpande miljöanalys i samverkan med det omgivande samhället”.</w:t>
      </w:r>
    </w:p>
    <w:p w14:paraId="2B507254" w14:textId="77777777" w:rsidR="00F4434F" w:rsidRPr="00F4434F" w:rsidRDefault="00F4434F" w:rsidP="00F4434F">
      <w:pPr>
        <w:autoSpaceDE w:val="0"/>
        <w:autoSpaceDN w:val="0"/>
        <w:spacing w:after="0" w:line="240" w:lineRule="auto"/>
        <w:rPr>
          <w:sz w:val="28"/>
          <w:szCs w:val="28"/>
        </w:rPr>
      </w:pPr>
    </w:p>
    <w:p w14:paraId="483EC753" w14:textId="77777777" w:rsidR="00F4434F" w:rsidRPr="00F4434F" w:rsidRDefault="00F4434F" w:rsidP="00F4434F">
      <w:pPr>
        <w:autoSpaceDE w:val="0"/>
        <w:autoSpaceDN w:val="0"/>
        <w:spacing w:after="0" w:line="240" w:lineRule="auto"/>
        <w:rPr>
          <w:sz w:val="28"/>
          <w:szCs w:val="28"/>
        </w:rPr>
      </w:pPr>
      <w:r w:rsidRPr="00F4434F">
        <w:rPr>
          <w:sz w:val="28"/>
          <w:szCs w:val="28"/>
        </w:rPr>
        <w:t>Utöver verksamhetsidén ska alla anställda vid universitetet agera enligt följande miljöpolicy:</w:t>
      </w:r>
    </w:p>
    <w:p w14:paraId="2B718795" w14:textId="77777777" w:rsidR="00F4434F" w:rsidRPr="00F4434F" w:rsidRDefault="00F4434F" w:rsidP="00F4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sz w:val="28"/>
          <w:szCs w:val="28"/>
        </w:rPr>
      </w:pPr>
      <w:r w:rsidRPr="00F4434F">
        <w:rPr>
          <w:sz w:val="28"/>
          <w:szCs w:val="28"/>
        </w:rPr>
        <w:t xml:space="preserve">SLU ska medverka till en ekologiskt, socialt och ekonomiskt hållbar utveckling. </w:t>
      </w:r>
    </w:p>
    <w:p w14:paraId="3D6B1D18" w14:textId="77777777" w:rsidR="00F4434F" w:rsidRPr="00F4434F" w:rsidRDefault="00F4434F" w:rsidP="00F4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sz w:val="28"/>
          <w:szCs w:val="28"/>
        </w:rPr>
      </w:pPr>
    </w:p>
    <w:p w14:paraId="514803E0" w14:textId="77777777" w:rsidR="00F4434F" w:rsidRPr="00F4434F" w:rsidRDefault="00F4434F" w:rsidP="00F4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sz w:val="28"/>
          <w:szCs w:val="28"/>
        </w:rPr>
      </w:pPr>
      <w:r w:rsidRPr="00F4434F">
        <w:rPr>
          <w:sz w:val="28"/>
          <w:szCs w:val="28"/>
        </w:rPr>
        <w:t xml:space="preserve">Miljötänkande och miljöaspekter ska integreras i allt beslutsfattande och i all verksamhet inom alla SLU:s arbetsenheter. </w:t>
      </w:r>
    </w:p>
    <w:p w14:paraId="52C98044" w14:textId="77777777" w:rsidR="00F4434F" w:rsidRPr="00F4434F" w:rsidRDefault="00F4434F" w:rsidP="00F4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sz w:val="28"/>
          <w:szCs w:val="28"/>
        </w:rPr>
      </w:pPr>
    </w:p>
    <w:p w14:paraId="174A8D05" w14:textId="77777777" w:rsidR="00F4434F" w:rsidRPr="00F4434F" w:rsidRDefault="00F4434F" w:rsidP="00F4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sz w:val="28"/>
          <w:szCs w:val="28"/>
        </w:rPr>
      </w:pPr>
      <w:r w:rsidRPr="00F4434F">
        <w:rPr>
          <w:sz w:val="28"/>
          <w:szCs w:val="28"/>
        </w:rPr>
        <w:t>SLU:s miljöarbete är en långsiktig process, som bygger på ständiga förbättringar med vid varje tidpunkt gällande miljölagstiftning som grund.</w:t>
      </w:r>
    </w:p>
    <w:p w14:paraId="2210A3E7" w14:textId="77777777" w:rsidR="00F4434F" w:rsidRPr="00F4434F" w:rsidRDefault="00F4434F" w:rsidP="00F4434F">
      <w:pPr>
        <w:autoSpaceDE w:val="0"/>
        <w:autoSpaceDN w:val="0"/>
        <w:spacing w:after="0" w:line="240" w:lineRule="auto"/>
        <w:ind w:right="-2"/>
        <w:rPr>
          <w:rFonts w:ascii="Times" w:hAnsi="Times"/>
          <w:sz w:val="28"/>
          <w:szCs w:val="28"/>
        </w:rPr>
      </w:pPr>
    </w:p>
    <w:p w14:paraId="736C9966" w14:textId="77777777" w:rsidR="00F4434F" w:rsidRPr="00F4434F" w:rsidRDefault="00F4434F" w:rsidP="00F4434F">
      <w:pPr>
        <w:autoSpaceDE w:val="0"/>
        <w:autoSpaceDN w:val="0"/>
        <w:spacing w:after="0" w:line="240" w:lineRule="auto"/>
        <w:ind w:right="-2"/>
        <w:rPr>
          <w:rFonts w:ascii="Times" w:hAnsi="Times"/>
          <w:sz w:val="28"/>
          <w:szCs w:val="28"/>
        </w:rPr>
      </w:pPr>
      <w:r w:rsidRPr="00F4434F">
        <w:rPr>
          <w:rFonts w:ascii="Times" w:hAnsi="Times"/>
          <w:sz w:val="28"/>
          <w:szCs w:val="28"/>
        </w:rPr>
        <w:t>Rektors beslut. Dnr SLU ua. Fe.2011.2.4.6-1957</w:t>
      </w:r>
    </w:p>
    <w:p w14:paraId="2845DF02" w14:textId="77777777" w:rsidR="00F4434F" w:rsidRPr="00F4434F" w:rsidRDefault="00F4434F" w:rsidP="00F4434F">
      <w:pPr>
        <w:autoSpaceDE w:val="0"/>
        <w:autoSpaceDN w:val="0"/>
        <w:spacing w:after="0" w:line="240" w:lineRule="auto"/>
        <w:ind w:right="-2"/>
        <w:rPr>
          <w:rFonts w:ascii="Times" w:hAnsi="Times"/>
          <w:sz w:val="28"/>
          <w:szCs w:val="28"/>
        </w:rPr>
      </w:pPr>
    </w:p>
    <w:p w14:paraId="1B891A6F" w14:textId="77777777" w:rsidR="00F4434F" w:rsidRPr="00F4434F" w:rsidRDefault="00F4434F" w:rsidP="00F4434F">
      <w:pPr>
        <w:autoSpaceDE w:val="0"/>
        <w:autoSpaceDN w:val="0"/>
        <w:spacing w:after="0" w:line="240" w:lineRule="auto"/>
        <w:ind w:right="-2"/>
        <w:rPr>
          <w:rFonts w:ascii="Times" w:hAnsi="Times"/>
          <w:sz w:val="28"/>
          <w:szCs w:val="28"/>
        </w:rPr>
      </w:pPr>
    </w:p>
    <w:p w14:paraId="75C7CB78" w14:textId="77777777" w:rsidR="00F4434F" w:rsidRPr="00F4434F" w:rsidRDefault="00F4434F" w:rsidP="00F4434F">
      <w:pPr>
        <w:autoSpaceDE w:val="0"/>
        <w:autoSpaceDN w:val="0"/>
        <w:spacing w:after="0" w:line="240" w:lineRule="auto"/>
        <w:ind w:right="-2"/>
        <w:rPr>
          <w:rFonts w:ascii="Times" w:hAnsi="Times"/>
          <w:sz w:val="28"/>
          <w:szCs w:val="28"/>
        </w:rPr>
      </w:pPr>
    </w:p>
    <w:p w14:paraId="0CD5AED0" w14:textId="77777777" w:rsidR="00A05297" w:rsidRPr="00F4434F" w:rsidRDefault="00A05297" w:rsidP="00F4434F"/>
    <w:sectPr w:rsidR="00A05297" w:rsidRPr="00F4434F" w:rsidSect="00B85535">
      <w:headerReference w:type="default" r:id="rId12"/>
      <w:headerReference w:type="first" r:id="rId13"/>
      <w:footerReference w:type="first" r:id="rId14"/>
      <w:pgSz w:w="11906" w:h="16838"/>
      <w:pgMar w:top="1418" w:right="1814" w:bottom="1418" w:left="1814" w:header="568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62098" w14:textId="77777777" w:rsidR="00F4434F" w:rsidRDefault="00F4434F">
      <w:r>
        <w:separator/>
      </w:r>
    </w:p>
    <w:p w14:paraId="0BFD6BFF" w14:textId="77777777" w:rsidR="00F4434F" w:rsidRDefault="00F4434F"/>
  </w:endnote>
  <w:endnote w:type="continuationSeparator" w:id="0">
    <w:p w14:paraId="6180B800" w14:textId="77777777" w:rsidR="00F4434F" w:rsidRDefault="00F4434F">
      <w:r>
        <w:continuationSeparator/>
      </w:r>
    </w:p>
    <w:p w14:paraId="221FBD15" w14:textId="77777777" w:rsidR="00F4434F" w:rsidRDefault="00F44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99A7" w14:textId="77777777" w:rsidR="00B85535" w:rsidRDefault="00B85535" w:rsidP="00ED017A">
    <w:pPr>
      <w:tabs>
        <w:tab w:val="left" w:pos="71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77966A57" w14:textId="77777777" w:rsidR="00B85535" w:rsidRDefault="00B85535" w:rsidP="00ED017A">
    <w:pPr>
      <w:ind w:right="-563"/>
      <w:jc w:val="cent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>Utskrifter av det här dokumentet är kopior som inte är styrande. Om du skriver ut ett dokument, stäm av utgåvan mot originalet varje gång du använder dokumentet</w:t>
    </w:r>
    <w:r>
      <w:rPr>
        <w:rFonts w:ascii="Arial" w:hAnsi="Arial" w:cs="Arial"/>
        <w:color w:val="FF0000"/>
        <w:sz w:val="20"/>
        <w:szCs w:val="20"/>
      </w:rPr>
      <w:t>.</w:t>
    </w:r>
  </w:p>
  <w:p w14:paraId="607A812B" w14:textId="77777777" w:rsidR="00B85535" w:rsidRPr="00ED017A" w:rsidRDefault="00B85535" w:rsidP="00ED017A">
    <w:pPr>
      <w:jc w:val="center"/>
      <w:rPr>
        <w:rFonts w:ascii="Arial" w:hAnsi="Arial" w:cs="Arial"/>
        <w:i/>
        <w:sz w:val="20"/>
        <w:szCs w:val="20"/>
        <w:lang w:val="en-US"/>
      </w:rPr>
    </w:pPr>
    <w:r w:rsidRPr="00952890">
      <w:rPr>
        <w:rFonts w:ascii="Arial" w:hAnsi="Arial" w:cs="Arial"/>
        <w:i/>
        <w:sz w:val="20"/>
        <w:szCs w:val="20"/>
        <w:lang w:val="en-US"/>
      </w:rPr>
      <w:t>Printing of this document are not controlled. If you print a document, check the original every time you use the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0A8B" w14:textId="77777777" w:rsidR="00F4434F" w:rsidRDefault="00F4434F">
      <w:r>
        <w:separator/>
      </w:r>
    </w:p>
    <w:p w14:paraId="22C1846A" w14:textId="77777777" w:rsidR="00F4434F" w:rsidRDefault="00F4434F"/>
  </w:footnote>
  <w:footnote w:type="continuationSeparator" w:id="0">
    <w:p w14:paraId="573F9868" w14:textId="77777777" w:rsidR="00F4434F" w:rsidRDefault="00F4434F">
      <w:r>
        <w:continuationSeparator/>
      </w:r>
    </w:p>
    <w:p w14:paraId="3DC6BA34" w14:textId="77777777" w:rsidR="00F4434F" w:rsidRDefault="00F443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0"/>
      <w:gridCol w:w="6165"/>
      <w:gridCol w:w="1558"/>
      <w:gridCol w:w="992"/>
    </w:tblGrid>
    <w:tr w:rsidR="00B85535" w:rsidRPr="00B90639" w14:paraId="1E5AB104" w14:textId="77777777" w:rsidTr="00A05297"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14:paraId="06ADF549" w14:textId="77777777" w:rsidR="00B85535" w:rsidRPr="00B90639" w:rsidRDefault="00B85535" w:rsidP="00B90639">
          <w:r w:rsidRPr="00B90639">
            <w:rPr>
              <w:noProof/>
              <w:lang w:val="en-US"/>
            </w:rPr>
            <w:drawing>
              <wp:inline distT="0" distB="0" distL="0" distR="0" wp14:anchorId="7F5A9BBD" wp14:editId="52159580">
                <wp:extent cx="523875" cy="533400"/>
                <wp:effectExtent l="0" t="0" r="9525" b="0"/>
                <wp:docPr id="5" name="Bild 3" descr="https://arbetsplats.slu.se/sites/MiljoCert/Annat/SLU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arbetsplats.slu.se/sites/MiljoCert/Annat/SLU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A7AB37" w14:textId="77777777" w:rsidR="00B85535" w:rsidRPr="00B85535" w:rsidRDefault="00B85535" w:rsidP="00B85535">
          <w:pPr>
            <w:spacing w:before="520" w:after="0"/>
            <w:rPr>
              <w:rFonts w:ascii="Arial" w:hAnsi="Arial" w:cs="Arial"/>
              <w:sz w:val="20"/>
              <w:szCs w:val="20"/>
            </w:rPr>
          </w:pPr>
          <w:r w:rsidRPr="00B85535">
            <w:rPr>
              <w:rFonts w:ascii="Arial" w:hAnsi="Arial" w:cs="Arial"/>
              <w:sz w:val="20"/>
              <w:szCs w:val="20"/>
            </w:rPr>
            <w:t>Sveriges lantbruksuniversitet</w:t>
          </w:r>
        </w:p>
      </w:tc>
      <w:tc>
        <w:tcPr>
          <w:tcW w:w="255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D603192" w14:textId="77777777" w:rsidR="00B85535" w:rsidRPr="00B90639" w:rsidRDefault="00B85535" w:rsidP="00B90639">
          <w:pPr>
            <w:rPr>
              <w:b/>
            </w:rPr>
          </w:pPr>
        </w:p>
      </w:tc>
    </w:tr>
    <w:tr w:rsidR="00024C21" w:rsidRPr="00B90639" w14:paraId="2311DFF0" w14:textId="77777777" w:rsidTr="00A05297">
      <w:trPr>
        <w:cantSplit/>
        <w:trHeight w:val="446"/>
      </w:trPr>
      <w:tc>
        <w:tcPr>
          <w:tcW w:w="1350" w:type="dxa"/>
          <w:tcBorders>
            <w:top w:val="nil"/>
            <w:left w:val="nil"/>
            <w:bottom w:val="nil"/>
          </w:tcBorders>
        </w:tcPr>
        <w:p w14:paraId="1845AD6A" w14:textId="77777777" w:rsidR="00024C21" w:rsidRPr="00B90639" w:rsidRDefault="0007270F" w:rsidP="00B85535">
          <w:pPr>
            <w:spacing w:after="0"/>
            <w:rPr>
              <w:iCs/>
            </w:rPr>
          </w:pPr>
          <w:hyperlink r:id="rId3" w:history="1"/>
        </w:p>
      </w:tc>
      <w:tc>
        <w:tcPr>
          <w:tcW w:w="6165" w:type="dxa"/>
          <w:tcBorders>
            <w:top w:val="single" w:sz="4" w:space="0" w:color="auto"/>
          </w:tcBorders>
        </w:tcPr>
        <w:p w14:paraId="441A6F82" w14:textId="77777777" w:rsidR="00024C21" w:rsidRPr="00B85535" w:rsidRDefault="00024C21" w:rsidP="00024C21">
          <w:pPr>
            <w:tabs>
              <w:tab w:val="left" w:pos="2025"/>
            </w:tabs>
            <w:spacing w:before="40" w:after="120"/>
            <w:rPr>
              <w:sz w:val="18"/>
              <w:szCs w:val="18"/>
            </w:rPr>
          </w:pPr>
          <w:r w:rsidRPr="00B85535">
            <w:rPr>
              <w:i/>
              <w:iCs/>
              <w:sz w:val="18"/>
              <w:szCs w:val="18"/>
            </w:rPr>
            <w:t>Dokumentnamn</w:t>
          </w:r>
          <w:r w:rsidRPr="00B85535">
            <w:rPr>
              <w:i/>
              <w:sz w:val="18"/>
              <w:szCs w:val="18"/>
            </w:rPr>
            <w:t>:</w:t>
          </w:r>
        </w:p>
        <w:p w14:paraId="4534AA50" w14:textId="5EA1A508" w:rsidR="00024C21" w:rsidRPr="00B90639" w:rsidRDefault="0007270F" w:rsidP="00024C21">
          <w:pPr>
            <w:spacing w:after="0"/>
            <w:rPr>
              <w:iCs/>
            </w:rPr>
          </w:pPr>
          <w:sdt>
            <w:sdtPr>
              <w:alias w:val="Filnamn"/>
              <w:tag w:val="sluFilnamn"/>
              <w:id w:val="-366911244"/>
              <w:placeholder>
                <w:docPart w:val="BD236B2AC5C14FF0985F30EF46B8F59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Filnamn[1]" w:storeItemID="{3FC5F2CA-FFF9-48DD-B18A-65D7225EF2E0}"/>
              <w:text/>
            </w:sdtPr>
            <w:sdtEndPr/>
            <w:sdtContent>
              <w:r w:rsidR="0079239D">
                <w:t>MILJÖPOLICY FÖR SLU</w:t>
              </w:r>
            </w:sdtContent>
          </w:sdt>
        </w:p>
      </w:tc>
      <w:tc>
        <w:tcPr>
          <w:tcW w:w="1558" w:type="dxa"/>
          <w:tcBorders>
            <w:top w:val="single" w:sz="4" w:space="0" w:color="auto"/>
          </w:tcBorders>
        </w:tcPr>
        <w:p w14:paraId="1076A1F9" w14:textId="77777777" w:rsidR="00024C21" w:rsidRPr="00B85535" w:rsidRDefault="00024C21" w:rsidP="00024C21">
          <w:pPr>
            <w:spacing w:before="40" w:after="120"/>
            <w:rPr>
              <w:i/>
              <w:iCs/>
              <w:sz w:val="18"/>
              <w:szCs w:val="18"/>
            </w:rPr>
          </w:pPr>
          <w:r w:rsidRPr="00B85535">
            <w:rPr>
              <w:i/>
              <w:iCs/>
              <w:sz w:val="18"/>
              <w:szCs w:val="18"/>
            </w:rPr>
            <w:t>Dok.nr</w:t>
          </w:r>
          <w:r>
            <w:rPr>
              <w:i/>
              <w:iCs/>
              <w:sz w:val="18"/>
              <w:szCs w:val="18"/>
            </w:rPr>
            <w:t>:</w:t>
          </w:r>
        </w:p>
        <w:sdt>
          <w:sdtPr>
            <w:rPr>
              <w:iCs/>
            </w:rPr>
            <w:alias w:val="Dokument Id"/>
            <w:tag w:val="sluDocumentId"/>
            <w:id w:val="-621688402"/>
            <w:placeholder>
              <w:docPart w:val="2CBBDA9F5C264BF1BEE324952BDCCD4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DocumentId[1]" w:storeItemID="{3FC5F2CA-FFF9-48DD-B18A-65D7225EF2E0}"/>
            <w:text/>
          </w:sdtPr>
          <w:sdtEndPr/>
          <w:sdtContent>
            <w:p w14:paraId="323077F1" w14:textId="27230A27" w:rsidR="00024C21" w:rsidRPr="00B90639" w:rsidRDefault="0079239D" w:rsidP="00B85535">
              <w:pPr>
                <w:spacing w:after="0"/>
                <w:rPr>
                  <w:iCs/>
                </w:rPr>
              </w:pPr>
              <w:r>
                <w:rPr>
                  <w:iCs/>
                </w:rPr>
                <w:t>SLU-77</w:t>
              </w:r>
            </w:p>
          </w:sdtContent>
        </w:sdt>
      </w:tc>
      <w:tc>
        <w:tcPr>
          <w:tcW w:w="992" w:type="dxa"/>
          <w:tcBorders>
            <w:top w:val="single" w:sz="4" w:space="0" w:color="auto"/>
          </w:tcBorders>
        </w:tcPr>
        <w:p w14:paraId="08763205" w14:textId="77777777" w:rsidR="00024C21" w:rsidRPr="00B85535" w:rsidRDefault="00024C21" w:rsidP="00024C21">
          <w:pPr>
            <w:spacing w:before="40" w:after="120"/>
            <w:rPr>
              <w:i/>
              <w:iCs/>
              <w:sz w:val="18"/>
              <w:szCs w:val="18"/>
            </w:rPr>
          </w:pPr>
          <w:r w:rsidRPr="00B85535">
            <w:rPr>
              <w:i/>
              <w:iCs/>
              <w:sz w:val="18"/>
              <w:szCs w:val="18"/>
            </w:rPr>
            <w:t>Sida (av)</w:t>
          </w:r>
        </w:p>
        <w:p w14:paraId="396998A6" w14:textId="77777777" w:rsidR="00024C21" w:rsidRPr="00B90639" w:rsidRDefault="00024C21" w:rsidP="00B85535">
          <w:pPr>
            <w:spacing w:after="0"/>
            <w:rPr>
              <w:i/>
              <w:iCs/>
            </w:rPr>
          </w:pPr>
          <w:r w:rsidRPr="00B90639">
            <w:fldChar w:fldCharType="begin"/>
          </w:r>
          <w:r w:rsidRPr="00B90639">
            <w:instrText xml:space="preserve"> PAGE </w:instrText>
          </w:r>
          <w:r w:rsidRPr="00B90639">
            <w:fldChar w:fldCharType="separate"/>
          </w:r>
          <w:r w:rsidR="00A05297">
            <w:rPr>
              <w:noProof/>
            </w:rPr>
            <w:t>2</w:t>
          </w:r>
          <w:r w:rsidRPr="00B90639">
            <w:fldChar w:fldCharType="end"/>
          </w:r>
          <w:r w:rsidRPr="00B90639">
            <w:t xml:space="preserve"> (</w:t>
          </w:r>
          <w:fldSimple w:instr=" NUMPAGES ">
            <w:r w:rsidR="00A05297">
              <w:rPr>
                <w:noProof/>
              </w:rPr>
              <w:t>2</w:t>
            </w:r>
          </w:fldSimple>
          <w:r w:rsidRPr="00B90639">
            <w:t>)</w:t>
          </w:r>
        </w:p>
      </w:tc>
    </w:tr>
  </w:tbl>
  <w:p w14:paraId="7FC8C689" w14:textId="77777777" w:rsidR="00B85535" w:rsidRDefault="00B85535" w:rsidP="00B855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BD0D" w14:textId="77777777" w:rsidR="00B85535" w:rsidRDefault="00B85535" w:rsidP="0005143A">
    <w:pPr>
      <w:tabs>
        <w:tab w:val="left" w:pos="4820"/>
      </w:tabs>
    </w:pPr>
    <w:r w:rsidRPr="00510343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115224C" wp14:editId="42D18C6F">
          <wp:simplePos x="0" y="0"/>
          <wp:positionH relativeFrom="column">
            <wp:posOffset>-1152525</wp:posOffset>
          </wp:positionH>
          <wp:positionV relativeFrom="paragraph">
            <wp:posOffset>-441325</wp:posOffset>
          </wp:positionV>
          <wp:extent cx="3881120" cy="1730375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B733C" w14:textId="77777777" w:rsidR="00B85535" w:rsidRDefault="00B85535" w:rsidP="0005143A">
    <w:pPr>
      <w:tabs>
        <w:tab w:val="left" w:pos="4820"/>
      </w:tabs>
    </w:pPr>
  </w:p>
  <w:tbl>
    <w:tblPr>
      <w:tblpPr w:leftFromText="142" w:rightFromText="142" w:vertAnchor="page" w:horzAnchor="page" w:tblpX="6096" w:tblpY="738"/>
      <w:tblW w:w="5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1"/>
      <w:gridCol w:w="1486"/>
      <w:gridCol w:w="1490"/>
    </w:tblGrid>
    <w:tr w:rsidR="00B85535" w:rsidRPr="00B756CC" w14:paraId="2FA7C16C" w14:textId="77777777" w:rsidTr="00510343">
      <w:trPr>
        <w:cantSplit/>
        <w:trHeight w:val="446"/>
      </w:trPr>
      <w:tc>
        <w:tcPr>
          <w:tcW w:w="3827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3E0CAFE" w14:textId="77777777" w:rsidR="00B85535" w:rsidRPr="00510343" w:rsidRDefault="00B85535" w:rsidP="00024C21">
          <w:pPr>
            <w:spacing w:before="40" w:after="120"/>
            <w:rPr>
              <w:szCs w:val="22"/>
            </w:rPr>
          </w:pPr>
          <w:r w:rsidRPr="0038607C">
            <w:rPr>
              <w:i/>
              <w:iCs/>
              <w:sz w:val="18"/>
            </w:rPr>
            <w:t>Dokumentnamn</w:t>
          </w:r>
          <w:r>
            <w:rPr>
              <w:i/>
              <w:sz w:val="16"/>
            </w:rPr>
            <w:t>:</w:t>
          </w:r>
        </w:p>
        <w:p w14:paraId="21D85867" w14:textId="43E9D882" w:rsidR="00B85535" w:rsidRPr="00CA7348" w:rsidRDefault="0007270F" w:rsidP="00C20AC5">
          <w:pPr>
            <w:spacing w:before="40" w:after="0"/>
            <w:rPr>
              <w:iCs/>
              <w:szCs w:val="22"/>
            </w:rPr>
          </w:pPr>
          <w:sdt>
            <w:sdtPr>
              <w:alias w:val="Filnamn"/>
              <w:tag w:val="sluFilnamn"/>
              <w:id w:val="1083342805"/>
              <w:placeholder>
                <w:docPart w:val="FEBDFBE971044CAAA00D64179A3AD1C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Filnamn[1]" w:storeItemID="{3FC5F2CA-FFF9-48DD-B18A-65D7225EF2E0}"/>
              <w:text/>
            </w:sdtPr>
            <w:sdtEndPr/>
            <w:sdtContent>
              <w:r w:rsidR="0079239D">
                <w:t>MILJÖPOLICY FÖR SLU</w:t>
              </w:r>
            </w:sdtContent>
          </w:sdt>
          <w:hyperlink r:id="rId2" w:history="1"/>
        </w:p>
      </w:tc>
      <w:tc>
        <w:tcPr>
          <w:tcW w:w="149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3C43100" w14:textId="77777777" w:rsidR="00B85535" w:rsidRDefault="00B85535" w:rsidP="00024C21">
          <w:pPr>
            <w:spacing w:before="40" w:after="120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>Dok.nr</w:t>
          </w:r>
        </w:p>
        <w:sdt>
          <w:sdtPr>
            <w:rPr>
              <w:iCs/>
              <w:szCs w:val="22"/>
            </w:rPr>
            <w:alias w:val="Dokument Id"/>
            <w:tag w:val="sluDocumentId"/>
            <w:id w:val="1548106136"/>
            <w:placeholder>
              <w:docPart w:val="3837ED7F33BB498A8430B89DBEFF7AC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DocumentId[1]" w:storeItemID="{3FC5F2CA-FFF9-48DD-B18A-65D7225EF2E0}"/>
            <w:text/>
          </w:sdtPr>
          <w:sdtEndPr/>
          <w:sdtContent>
            <w:p w14:paraId="18988EB7" w14:textId="443A38A4" w:rsidR="00B85535" w:rsidRPr="00EF4236" w:rsidRDefault="0079239D" w:rsidP="00C20AC5">
              <w:pPr>
                <w:spacing w:before="40" w:after="0"/>
                <w:rPr>
                  <w:iCs/>
                  <w:szCs w:val="22"/>
                </w:rPr>
              </w:pPr>
              <w:r>
                <w:rPr>
                  <w:iCs/>
                  <w:szCs w:val="22"/>
                </w:rPr>
                <w:t>SLU-77</w:t>
              </w:r>
            </w:p>
          </w:sdtContent>
        </w:sdt>
      </w:tc>
    </w:tr>
    <w:tr w:rsidR="00B85535" w:rsidRPr="00B756CC" w14:paraId="4BE35182" w14:textId="77777777" w:rsidTr="00FC080B">
      <w:trPr>
        <w:cantSplit/>
        <w:trHeight w:val="445"/>
      </w:trPr>
      <w:tc>
        <w:tcPr>
          <w:tcW w:w="3827" w:type="dxa"/>
          <w:gridSpan w:val="2"/>
          <w:tcBorders>
            <w:bottom w:val="single" w:sz="4" w:space="0" w:color="auto"/>
          </w:tcBorders>
        </w:tcPr>
        <w:p w14:paraId="51B415E3" w14:textId="77777777" w:rsidR="00B85535" w:rsidRPr="00B756CC" w:rsidRDefault="00B85535" w:rsidP="00024C21">
          <w:pPr>
            <w:spacing w:before="40" w:after="120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Dokumentägare</w:t>
          </w:r>
          <w:r w:rsidRPr="00B756CC">
            <w:rPr>
              <w:i/>
              <w:sz w:val="16"/>
              <w:szCs w:val="16"/>
            </w:rPr>
            <w:t>:</w:t>
          </w:r>
        </w:p>
        <w:sdt>
          <w:sdtPr>
            <w:alias w:val="Dokumentägare"/>
            <w:tag w:val="sluDocumentOwner"/>
            <w:id w:val="680316199"/>
            <w:lock w:val="contentLocked"/>
            <w:placeholder>
              <w:docPart w:val="093862B353C142BB8A9AF8EF729D6A2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DocumentOwner[1]/ns3:UserInfo[1]/ns3:DisplayName[1]" w:storeItemID="{3FC5F2CA-FFF9-48DD-B18A-65D7225EF2E0}"/>
            <w:text/>
          </w:sdtPr>
          <w:sdtEndPr/>
          <w:sdtContent>
            <w:p w14:paraId="04B89483" w14:textId="77777777" w:rsidR="00B85535" w:rsidRPr="00C5417B" w:rsidRDefault="00F4434F" w:rsidP="00C20AC5">
              <w:pPr>
                <w:spacing w:before="40" w:after="0"/>
              </w:pPr>
              <w:r>
                <w:t>Johanna Sennmark</w:t>
              </w:r>
            </w:p>
          </w:sdtContent>
        </w:sdt>
      </w:tc>
      <w:tc>
        <w:tcPr>
          <w:tcW w:w="1490" w:type="dxa"/>
          <w:tcBorders>
            <w:bottom w:val="single" w:sz="4" w:space="0" w:color="auto"/>
          </w:tcBorders>
          <w:shd w:val="clear" w:color="auto" w:fill="auto"/>
        </w:tcPr>
        <w:p w14:paraId="38262069" w14:textId="77777777" w:rsidR="00B85535" w:rsidRPr="00B756CC" w:rsidRDefault="00B85535" w:rsidP="00024C21">
          <w:pPr>
            <w:spacing w:before="40" w:after="120"/>
            <w:rPr>
              <w:i/>
              <w:sz w:val="16"/>
            </w:rPr>
          </w:pPr>
          <w:r>
            <w:rPr>
              <w:i/>
              <w:sz w:val="16"/>
            </w:rPr>
            <w:t>Version</w:t>
          </w:r>
          <w:r w:rsidRPr="00B756CC">
            <w:rPr>
              <w:i/>
              <w:sz w:val="16"/>
            </w:rPr>
            <w:t>:</w:t>
          </w:r>
        </w:p>
        <w:sdt>
          <w:sdtPr>
            <w:rPr>
              <w:szCs w:val="22"/>
            </w:rPr>
            <w:alias w:val="Utgåva"/>
            <w:tag w:val="sluVersion"/>
            <w:id w:val="1137456323"/>
            <w:placeholder>
              <w:docPart w:val="F7814A2A83D0444EA03719C2AE45FAC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Version[1]" w:storeItemID="{3FC5F2CA-FFF9-48DD-B18A-65D7225EF2E0}"/>
            <w:text/>
          </w:sdtPr>
          <w:sdtEndPr/>
          <w:sdtContent>
            <w:p w14:paraId="29B6262D" w14:textId="2F08E691" w:rsidR="00B85535" w:rsidRPr="00EF4236" w:rsidRDefault="0007270F" w:rsidP="00C20AC5">
              <w:pPr>
                <w:spacing w:before="40" w:after="0"/>
                <w:rPr>
                  <w:szCs w:val="22"/>
                </w:rPr>
              </w:pPr>
              <w:r>
                <w:rPr>
                  <w:szCs w:val="22"/>
                </w:rPr>
                <w:t>1.0</w:t>
              </w:r>
            </w:p>
          </w:sdtContent>
        </w:sdt>
      </w:tc>
    </w:tr>
    <w:tr w:rsidR="00B85535" w14:paraId="1B39F092" w14:textId="77777777" w:rsidTr="00510343">
      <w:trPr>
        <w:cantSplit/>
        <w:trHeight w:val="467"/>
      </w:trPr>
      <w:tc>
        <w:tcPr>
          <w:tcW w:w="2341" w:type="dxa"/>
        </w:tcPr>
        <w:p w14:paraId="6ABAB4CD" w14:textId="77777777" w:rsidR="00B85535" w:rsidRPr="00B756CC" w:rsidRDefault="00B85535" w:rsidP="00024C21">
          <w:pPr>
            <w:spacing w:before="40" w:after="120"/>
            <w:rPr>
              <w:i/>
              <w:sz w:val="16"/>
            </w:rPr>
          </w:pPr>
          <w:r w:rsidRPr="00B756CC">
            <w:rPr>
              <w:i/>
              <w:sz w:val="16"/>
            </w:rPr>
            <w:t>Fastställt av:</w:t>
          </w:r>
        </w:p>
        <w:sdt>
          <w:sdtPr>
            <w:rPr>
              <w:iCs/>
              <w:szCs w:val="22"/>
            </w:rPr>
            <w:alias w:val="Fastställd av"/>
            <w:tag w:val="sluApprovedBy"/>
            <w:id w:val="-27803678"/>
            <w:placeholder>
              <w:docPart w:val="428FF332B35F4852BA5F1969E120F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ApprovedBy[1]" w:storeItemID="{3FC5F2CA-FFF9-48DD-B18A-65D7225EF2E0}"/>
            <w:text/>
          </w:sdtPr>
          <w:sdtEndPr/>
          <w:sdtContent>
            <w:p w14:paraId="17B70EBE" w14:textId="2D97E596" w:rsidR="00B85535" w:rsidRPr="00EF4236" w:rsidRDefault="0007270F" w:rsidP="00C20AC5">
              <w:pPr>
                <w:spacing w:before="40" w:after="0"/>
                <w:rPr>
                  <w:iCs/>
                  <w:szCs w:val="22"/>
                </w:rPr>
              </w:pPr>
              <w:r>
                <w:rPr>
                  <w:iCs/>
                  <w:szCs w:val="22"/>
                </w:rPr>
                <w:t>Martin Melkersson</w:t>
              </w:r>
            </w:p>
          </w:sdtContent>
        </w:sdt>
      </w:tc>
      <w:tc>
        <w:tcPr>
          <w:tcW w:w="1486" w:type="dxa"/>
        </w:tcPr>
        <w:p w14:paraId="64BD4292" w14:textId="77777777" w:rsidR="00B85535" w:rsidRPr="00FB4A53" w:rsidRDefault="00B85535" w:rsidP="00024C21">
          <w:pPr>
            <w:spacing w:before="40" w:after="120"/>
            <w:rPr>
              <w:i/>
              <w:sz w:val="16"/>
            </w:rPr>
          </w:pPr>
          <w:r w:rsidRPr="00FB4A53">
            <w:rPr>
              <w:i/>
              <w:sz w:val="16"/>
            </w:rPr>
            <w:t>Fastställt den:</w:t>
          </w:r>
        </w:p>
        <w:sdt>
          <w:sdtPr>
            <w:rPr>
              <w:szCs w:val="22"/>
            </w:rPr>
            <w:alias w:val="Fastställd den"/>
            <w:tag w:val="sluApprovedDateAsText"/>
            <w:id w:val="-743176244"/>
            <w:placeholder>
              <w:docPart w:val="2D5071F42F3E4AE0B29D8479883B092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c5e5fc2-eae0-4b2c-9696-55638cbe4a3b' " w:xpath="/ns0:properties[1]/documentManagement[1]/ns3:sluApprovedDateAsText[1]" w:storeItemID="{3FC5F2CA-FFF9-48DD-B18A-65D7225EF2E0}"/>
            <w:text/>
          </w:sdtPr>
          <w:sdtEndPr/>
          <w:sdtContent>
            <w:p w14:paraId="4BAFDA0B" w14:textId="2797034F" w:rsidR="00B85535" w:rsidRPr="00EF4236" w:rsidRDefault="0007270F" w:rsidP="0079239D">
              <w:pPr>
                <w:spacing w:before="40" w:after="0"/>
                <w:rPr>
                  <w:szCs w:val="22"/>
                </w:rPr>
              </w:pPr>
              <w:r>
                <w:rPr>
                  <w:szCs w:val="22"/>
                </w:rPr>
                <w:t>2015-02-06</w:t>
              </w:r>
            </w:p>
          </w:sdtContent>
        </w:sdt>
      </w:tc>
      <w:tc>
        <w:tcPr>
          <w:tcW w:w="1490" w:type="dxa"/>
        </w:tcPr>
        <w:p w14:paraId="344CAD44" w14:textId="77777777" w:rsidR="00B85535" w:rsidRPr="0038607C" w:rsidRDefault="00B85535" w:rsidP="00024C21">
          <w:pPr>
            <w:spacing w:before="40" w:after="120"/>
            <w:rPr>
              <w:i/>
              <w:iCs/>
              <w:sz w:val="18"/>
            </w:rPr>
          </w:pPr>
          <w:r w:rsidRPr="0038607C">
            <w:rPr>
              <w:i/>
              <w:iCs/>
              <w:sz w:val="18"/>
            </w:rPr>
            <w:t>Sida (av)</w:t>
          </w:r>
        </w:p>
        <w:p w14:paraId="7C9FD84D" w14:textId="77777777" w:rsidR="00B85535" w:rsidRPr="00F96667" w:rsidRDefault="00B85535" w:rsidP="00024C21">
          <w:pPr>
            <w:spacing w:after="0"/>
            <w:rPr>
              <w:rFonts w:cstheme="majorHAnsi"/>
              <w:sz w:val="18"/>
              <w:szCs w:val="18"/>
            </w:rPr>
          </w:pPr>
          <w:r w:rsidRPr="0038607C">
            <w:fldChar w:fldCharType="begin"/>
          </w:r>
          <w:r w:rsidRPr="0038607C">
            <w:instrText xml:space="preserve"> PAGE </w:instrText>
          </w:r>
          <w:r w:rsidRPr="0038607C">
            <w:fldChar w:fldCharType="separate"/>
          </w:r>
          <w:r w:rsidR="0007270F">
            <w:rPr>
              <w:noProof/>
            </w:rPr>
            <w:t>1</w:t>
          </w:r>
          <w:r w:rsidRPr="0038607C">
            <w:fldChar w:fldCharType="end"/>
          </w:r>
          <w:r w:rsidRPr="0038607C">
            <w:t xml:space="preserve"> (</w:t>
          </w:r>
          <w:fldSimple w:instr=" NUMPAGES ">
            <w:r w:rsidR="0007270F">
              <w:rPr>
                <w:noProof/>
              </w:rPr>
              <w:t>1</w:t>
            </w:r>
          </w:fldSimple>
          <w:r w:rsidRPr="0038607C">
            <w:t>)</w:t>
          </w:r>
        </w:p>
      </w:tc>
    </w:tr>
  </w:tbl>
  <w:p w14:paraId="18CEC86A" w14:textId="77777777" w:rsidR="00B85535" w:rsidRDefault="00B85535" w:rsidP="0005143A">
    <w:pPr>
      <w:tabs>
        <w:tab w:val="left" w:pos="4820"/>
      </w:tabs>
    </w:pPr>
  </w:p>
  <w:p w14:paraId="4FEB46E6" w14:textId="77777777" w:rsidR="00B85535" w:rsidRDefault="00B85535"/>
  <w:p w14:paraId="100BCED5" w14:textId="77777777" w:rsidR="00B85535" w:rsidRDefault="00B85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AB"/>
    <w:multiLevelType w:val="hybridMultilevel"/>
    <w:tmpl w:val="CCAEEA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F4CDF"/>
    <w:multiLevelType w:val="hybridMultilevel"/>
    <w:tmpl w:val="998AB8A6"/>
    <w:lvl w:ilvl="0" w:tplc="6CD4868E">
      <w:start w:val="1"/>
      <w:numFmt w:val="bullet"/>
      <w:lvlText w:val=""/>
      <w:lvlJc w:val="left"/>
      <w:pPr>
        <w:tabs>
          <w:tab w:val="num" w:pos="1060"/>
        </w:tabs>
        <w:ind w:left="10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04AFF"/>
    <w:multiLevelType w:val="hybridMultilevel"/>
    <w:tmpl w:val="998AB8A6"/>
    <w:lvl w:ilvl="0" w:tplc="284AF42E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5161D"/>
    <w:multiLevelType w:val="hybridMultilevel"/>
    <w:tmpl w:val="CCAEEAD0"/>
    <w:lvl w:ilvl="0" w:tplc="6CD4868E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950D0"/>
    <w:multiLevelType w:val="singleLevel"/>
    <w:tmpl w:val="F402A252"/>
    <w:lvl w:ilvl="0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5" w15:restartNumberingAfterBreak="0">
    <w:nsid w:val="5C4765A1"/>
    <w:multiLevelType w:val="hybridMultilevel"/>
    <w:tmpl w:val="D3BA0A8E"/>
    <w:lvl w:ilvl="0" w:tplc="2DAA49BA">
      <w:start w:val="1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16"/>
    <w:rsid w:val="00006074"/>
    <w:rsid w:val="000136E7"/>
    <w:rsid w:val="00016E6F"/>
    <w:rsid w:val="000176A8"/>
    <w:rsid w:val="000209F7"/>
    <w:rsid w:val="00024C21"/>
    <w:rsid w:val="0003207F"/>
    <w:rsid w:val="000439B1"/>
    <w:rsid w:val="00046897"/>
    <w:rsid w:val="0004708A"/>
    <w:rsid w:val="00047299"/>
    <w:rsid w:val="0005143A"/>
    <w:rsid w:val="0005313C"/>
    <w:rsid w:val="00064C86"/>
    <w:rsid w:val="0006505F"/>
    <w:rsid w:val="0007270F"/>
    <w:rsid w:val="00084AC5"/>
    <w:rsid w:val="00084D1B"/>
    <w:rsid w:val="0008557D"/>
    <w:rsid w:val="00094A36"/>
    <w:rsid w:val="000A1B22"/>
    <w:rsid w:val="000A6103"/>
    <w:rsid w:val="000B3953"/>
    <w:rsid w:val="000C22CF"/>
    <w:rsid w:val="000D16D2"/>
    <w:rsid w:val="000D1DE7"/>
    <w:rsid w:val="000D3627"/>
    <w:rsid w:val="000E0E9B"/>
    <w:rsid w:val="000E1B20"/>
    <w:rsid w:val="000E63AF"/>
    <w:rsid w:val="000F014F"/>
    <w:rsid w:val="000F5857"/>
    <w:rsid w:val="00104CB7"/>
    <w:rsid w:val="001054FE"/>
    <w:rsid w:val="0010598D"/>
    <w:rsid w:val="00106758"/>
    <w:rsid w:val="00115F30"/>
    <w:rsid w:val="001176F2"/>
    <w:rsid w:val="00121A54"/>
    <w:rsid w:val="00124860"/>
    <w:rsid w:val="00132777"/>
    <w:rsid w:val="00133C19"/>
    <w:rsid w:val="001350C3"/>
    <w:rsid w:val="001466EC"/>
    <w:rsid w:val="00153ADB"/>
    <w:rsid w:val="001656F4"/>
    <w:rsid w:val="00181A39"/>
    <w:rsid w:val="00182659"/>
    <w:rsid w:val="001827B2"/>
    <w:rsid w:val="00192040"/>
    <w:rsid w:val="001949D7"/>
    <w:rsid w:val="00196C03"/>
    <w:rsid w:val="001A661F"/>
    <w:rsid w:val="001A75E0"/>
    <w:rsid w:val="001C76AA"/>
    <w:rsid w:val="001D6D29"/>
    <w:rsid w:val="001E1DFE"/>
    <w:rsid w:val="001E3682"/>
    <w:rsid w:val="001E5476"/>
    <w:rsid w:val="001F465C"/>
    <w:rsid w:val="00212A1C"/>
    <w:rsid w:val="00223533"/>
    <w:rsid w:val="00236F16"/>
    <w:rsid w:val="0024097D"/>
    <w:rsid w:val="00240FAE"/>
    <w:rsid w:val="0024584C"/>
    <w:rsid w:val="00251FC1"/>
    <w:rsid w:val="0025287C"/>
    <w:rsid w:val="00260B18"/>
    <w:rsid w:val="002646DE"/>
    <w:rsid w:val="002661F4"/>
    <w:rsid w:val="002706DA"/>
    <w:rsid w:val="0027209C"/>
    <w:rsid w:val="002724CC"/>
    <w:rsid w:val="00277AE0"/>
    <w:rsid w:val="00282060"/>
    <w:rsid w:val="002876E2"/>
    <w:rsid w:val="00293C54"/>
    <w:rsid w:val="00295AE6"/>
    <w:rsid w:val="002A7FA3"/>
    <w:rsid w:val="002B7BFA"/>
    <w:rsid w:val="002C491A"/>
    <w:rsid w:val="002D302D"/>
    <w:rsid w:val="002E43BA"/>
    <w:rsid w:val="002E588A"/>
    <w:rsid w:val="002F683A"/>
    <w:rsid w:val="002F6F0B"/>
    <w:rsid w:val="00301407"/>
    <w:rsid w:val="00307015"/>
    <w:rsid w:val="00312EA2"/>
    <w:rsid w:val="00322AA3"/>
    <w:rsid w:val="0032622F"/>
    <w:rsid w:val="00332524"/>
    <w:rsid w:val="00337147"/>
    <w:rsid w:val="00346AA0"/>
    <w:rsid w:val="00351451"/>
    <w:rsid w:val="00363EFF"/>
    <w:rsid w:val="00364A89"/>
    <w:rsid w:val="0037236C"/>
    <w:rsid w:val="0038129B"/>
    <w:rsid w:val="0038607C"/>
    <w:rsid w:val="003A502A"/>
    <w:rsid w:val="003B19BC"/>
    <w:rsid w:val="003B2BEF"/>
    <w:rsid w:val="003B3EDC"/>
    <w:rsid w:val="003E092D"/>
    <w:rsid w:val="003E405C"/>
    <w:rsid w:val="003E6DFA"/>
    <w:rsid w:val="003F0042"/>
    <w:rsid w:val="003F0620"/>
    <w:rsid w:val="003F0DA7"/>
    <w:rsid w:val="00415548"/>
    <w:rsid w:val="00427F72"/>
    <w:rsid w:val="00433F75"/>
    <w:rsid w:val="00434DCB"/>
    <w:rsid w:val="004459BB"/>
    <w:rsid w:val="00452018"/>
    <w:rsid w:val="0045305E"/>
    <w:rsid w:val="00496BA7"/>
    <w:rsid w:val="004A03D7"/>
    <w:rsid w:val="004A38DC"/>
    <w:rsid w:val="004E0891"/>
    <w:rsid w:val="004E3897"/>
    <w:rsid w:val="004E58B5"/>
    <w:rsid w:val="004F2389"/>
    <w:rsid w:val="004F2D0A"/>
    <w:rsid w:val="004F3CBA"/>
    <w:rsid w:val="004F756C"/>
    <w:rsid w:val="00504831"/>
    <w:rsid w:val="00510343"/>
    <w:rsid w:val="0051104F"/>
    <w:rsid w:val="0051461F"/>
    <w:rsid w:val="0051577D"/>
    <w:rsid w:val="00515AC3"/>
    <w:rsid w:val="005177B6"/>
    <w:rsid w:val="005264D6"/>
    <w:rsid w:val="005320C3"/>
    <w:rsid w:val="00533C80"/>
    <w:rsid w:val="00537446"/>
    <w:rsid w:val="0054140C"/>
    <w:rsid w:val="00545027"/>
    <w:rsid w:val="00573411"/>
    <w:rsid w:val="00591E8F"/>
    <w:rsid w:val="00592AB1"/>
    <w:rsid w:val="005A25A4"/>
    <w:rsid w:val="005A3404"/>
    <w:rsid w:val="005A3725"/>
    <w:rsid w:val="005A712B"/>
    <w:rsid w:val="005B1DF2"/>
    <w:rsid w:val="005B605F"/>
    <w:rsid w:val="005C3CDF"/>
    <w:rsid w:val="005C7108"/>
    <w:rsid w:val="005D43D8"/>
    <w:rsid w:val="005E5A69"/>
    <w:rsid w:val="005F18EB"/>
    <w:rsid w:val="005F4C7D"/>
    <w:rsid w:val="00601BD5"/>
    <w:rsid w:val="00615DF8"/>
    <w:rsid w:val="00620867"/>
    <w:rsid w:val="0063030A"/>
    <w:rsid w:val="0063382D"/>
    <w:rsid w:val="00660132"/>
    <w:rsid w:val="00663557"/>
    <w:rsid w:val="0067566B"/>
    <w:rsid w:val="00677A34"/>
    <w:rsid w:val="00677E56"/>
    <w:rsid w:val="00682EE3"/>
    <w:rsid w:val="006A1933"/>
    <w:rsid w:val="006A1B25"/>
    <w:rsid w:val="006A7A3E"/>
    <w:rsid w:val="006B1A90"/>
    <w:rsid w:val="006C0EC0"/>
    <w:rsid w:val="006D09E1"/>
    <w:rsid w:val="006E23F8"/>
    <w:rsid w:val="006E69E1"/>
    <w:rsid w:val="006F2CE1"/>
    <w:rsid w:val="006F338C"/>
    <w:rsid w:val="006F38FE"/>
    <w:rsid w:val="006F7AF8"/>
    <w:rsid w:val="00715CE9"/>
    <w:rsid w:val="007265AC"/>
    <w:rsid w:val="00740238"/>
    <w:rsid w:val="00745EDE"/>
    <w:rsid w:val="00750DDB"/>
    <w:rsid w:val="00761680"/>
    <w:rsid w:val="00761916"/>
    <w:rsid w:val="00763412"/>
    <w:rsid w:val="007777D2"/>
    <w:rsid w:val="00791EA7"/>
    <w:rsid w:val="0079239D"/>
    <w:rsid w:val="00793E5C"/>
    <w:rsid w:val="007B1D7E"/>
    <w:rsid w:val="007D6903"/>
    <w:rsid w:val="007E2CFB"/>
    <w:rsid w:val="007E328B"/>
    <w:rsid w:val="007E4E5A"/>
    <w:rsid w:val="008032FD"/>
    <w:rsid w:val="00806465"/>
    <w:rsid w:val="00807F41"/>
    <w:rsid w:val="00810BD1"/>
    <w:rsid w:val="00822351"/>
    <w:rsid w:val="00823743"/>
    <w:rsid w:val="0082538D"/>
    <w:rsid w:val="00827869"/>
    <w:rsid w:val="008326A5"/>
    <w:rsid w:val="0083498D"/>
    <w:rsid w:val="008536C6"/>
    <w:rsid w:val="008564D9"/>
    <w:rsid w:val="008576E6"/>
    <w:rsid w:val="00862D03"/>
    <w:rsid w:val="008641B6"/>
    <w:rsid w:val="00871516"/>
    <w:rsid w:val="00876B43"/>
    <w:rsid w:val="00880C08"/>
    <w:rsid w:val="00884614"/>
    <w:rsid w:val="008960A6"/>
    <w:rsid w:val="008A2FAB"/>
    <w:rsid w:val="008A4224"/>
    <w:rsid w:val="008A4BD5"/>
    <w:rsid w:val="008A7FF8"/>
    <w:rsid w:val="008C3985"/>
    <w:rsid w:val="008C4B6C"/>
    <w:rsid w:val="008D3D74"/>
    <w:rsid w:val="008D6173"/>
    <w:rsid w:val="008D6977"/>
    <w:rsid w:val="008F7E15"/>
    <w:rsid w:val="00902629"/>
    <w:rsid w:val="00902F84"/>
    <w:rsid w:val="009049AC"/>
    <w:rsid w:val="00905BCF"/>
    <w:rsid w:val="0090709E"/>
    <w:rsid w:val="009114D3"/>
    <w:rsid w:val="00923595"/>
    <w:rsid w:val="00940AB1"/>
    <w:rsid w:val="009477BA"/>
    <w:rsid w:val="00963996"/>
    <w:rsid w:val="00971114"/>
    <w:rsid w:val="00973812"/>
    <w:rsid w:val="00975777"/>
    <w:rsid w:val="009771FD"/>
    <w:rsid w:val="009813A3"/>
    <w:rsid w:val="00981D6C"/>
    <w:rsid w:val="00995350"/>
    <w:rsid w:val="009A08B2"/>
    <w:rsid w:val="009A663A"/>
    <w:rsid w:val="009D3D09"/>
    <w:rsid w:val="00A005E6"/>
    <w:rsid w:val="00A0293E"/>
    <w:rsid w:val="00A05297"/>
    <w:rsid w:val="00A060AC"/>
    <w:rsid w:val="00A061D8"/>
    <w:rsid w:val="00A13796"/>
    <w:rsid w:val="00A3567C"/>
    <w:rsid w:val="00A6245A"/>
    <w:rsid w:val="00A638B7"/>
    <w:rsid w:val="00A84E48"/>
    <w:rsid w:val="00A87035"/>
    <w:rsid w:val="00A91C2D"/>
    <w:rsid w:val="00AA2EF7"/>
    <w:rsid w:val="00AA7DA8"/>
    <w:rsid w:val="00AB3520"/>
    <w:rsid w:val="00AB479B"/>
    <w:rsid w:val="00AB6E93"/>
    <w:rsid w:val="00AC4B25"/>
    <w:rsid w:val="00AD00EA"/>
    <w:rsid w:val="00AD4B16"/>
    <w:rsid w:val="00AF1A10"/>
    <w:rsid w:val="00AF43DB"/>
    <w:rsid w:val="00B252AD"/>
    <w:rsid w:val="00B32037"/>
    <w:rsid w:val="00B325F9"/>
    <w:rsid w:val="00B3658E"/>
    <w:rsid w:val="00B419E9"/>
    <w:rsid w:val="00B51BD7"/>
    <w:rsid w:val="00B550AF"/>
    <w:rsid w:val="00B677DF"/>
    <w:rsid w:val="00B67F9F"/>
    <w:rsid w:val="00B772B0"/>
    <w:rsid w:val="00B845C7"/>
    <w:rsid w:val="00B85535"/>
    <w:rsid w:val="00B86D37"/>
    <w:rsid w:val="00B90639"/>
    <w:rsid w:val="00B9140A"/>
    <w:rsid w:val="00B925B6"/>
    <w:rsid w:val="00BA450B"/>
    <w:rsid w:val="00BA741A"/>
    <w:rsid w:val="00BB303D"/>
    <w:rsid w:val="00BB5011"/>
    <w:rsid w:val="00BB6733"/>
    <w:rsid w:val="00BD1971"/>
    <w:rsid w:val="00BD6D62"/>
    <w:rsid w:val="00BE66A9"/>
    <w:rsid w:val="00BE76F1"/>
    <w:rsid w:val="00BF7052"/>
    <w:rsid w:val="00C0554F"/>
    <w:rsid w:val="00C05B6A"/>
    <w:rsid w:val="00C06B62"/>
    <w:rsid w:val="00C20AC5"/>
    <w:rsid w:val="00C22FD6"/>
    <w:rsid w:val="00C25199"/>
    <w:rsid w:val="00C309AE"/>
    <w:rsid w:val="00C36240"/>
    <w:rsid w:val="00C375DD"/>
    <w:rsid w:val="00C4259F"/>
    <w:rsid w:val="00C4673E"/>
    <w:rsid w:val="00C5417B"/>
    <w:rsid w:val="00C57D06"/>
    <w:rsid w:val="00C64AFF"/>
    <w:rsid w:val="00C71A9C"/>
    <w:rsid w:val="00C7296D"/>
    <w:rsid w:val="00C72EC8"/>
    <w:rsid w:val="00C749F1"/>
    <w:rsid w:val="00C90CF3"/>
    <w:rsid w:val="00C97743"/>
    <w:rsid w:val="00CA5BAA"/>
    <w:rsid w:val="00CA604B"/>
    <w:rsid w:val="00CA6F24"/>
    <w:rsid w:val="00CA7348"/>
    <w:rsid w:val="00CB22C8"/>
    <w:rsid w:val="00CC1B3B"/>
    <w:rsid w:val="00CC1D70"/>
    <w:rsid w:val="00CD2512"/>
    <w:rsid w:val="00CD4299"/>
    <w:rsid w:val="00CD4AEF"/>
    <w:rsid w:val="00CD65E5"/>
    <w:rsid w:val="00CE4AED"/>
    <w:rsid w:val="00CF2B93"/>
    <w:rsid w:val="00D0184A"/>
    <w:rsid w:val="00D065CC"/>
    <w:rsid w:val="00D06F83"/>
    <w:rsid w:val="00D21009"/>
    <w:rsid w:val="00D23ACE"/>
    <w:rsid w:val="00D245C1"/>
    <w:rsid w:val="00D306FE"/>
    <w:rsid w:val="00D32458"/>
    <w:rsid w:val="00D41D7A"/>
    <w:rsid w:val="00D4615A"/>
    <w:rsid w:val="00D54859"/>
    <w:rsid w:val="00D60BF6"/>
    <w:rsid w:val="00D65E44"/>
    <w:rsid w:val="00D7494A"/>
    <w:rsid w:val="00D83BCD"/>
    <w:rsid w:val="00D84BFF"/>
    <w:rsid w:val="00D865A6"/>
    <w:rsid w:val="00DB25A3"/>
    <w:rsid w:val="00DE1284"/>
    <w:rsid w:val="00DE7C82"/>
    <w:rsid w:val="00DF491C"/>
    <w:rsid w:val="00DF6507"/>
    <w:rsid w:val="00E01953"/>
    <w:rsid w:val="00E071C8"/>
    <w:rsid w:val="00E207E9"/>
    <w:rsid w:val="00E22605"/>
    <w:rsid w:val="00E27A6D"/>
    <w:rsid w:val="00E30DCB"/>
    <w:rsid w:val="00E346B0"/>
    <w:rsid w:val="00E46CA9"/>
    <w:rsid w:val="00E53192"/>
    <w:rsid w:val="00E56EF2"/>
    <w:rsid w:val="00E64EE0"/>
    <w:rsid w:val="00E64FBD"/>
    <w:rsid w:val="00E76F04"/>
    <w:rsid w:val="00E868D4"/>
    <w:rsid w:val="00E9366D"/>
    <w:rsid w:val="00EA3EBC"/>
    <w:rsid w:val="00EA76B9"/>
    <w:rsid w:val="00EC7257"/>
    <w:rsid w:val="00ED017A"/>
    <w:rsid w:val="00ED2170"/>
    <w:rsid w:val="00ED3ADB"/>
    <w:rsid w:val="00ED5229"/>
    <w:rsid w:val="00EE17C7"/>
    <w:rsid w:val="00EE7624"/>
    <w:rsid w:val="00EF3EBF"/>
    <w:rsid w:val="00EF4236"/>
    <w:rsid w:val="00EF61D4"/>
    <w:rsid w:val="00EF7740"/>
    <w:rsid w:val="00F01D87"/>
    <w:rsid w:val="00F25A2A"/>
    <w:rsid w:val="00F3474A"/>
    <w:rsid w:val="00F34D36"/>
    <w:rsid w:val="00F44131"/>
    <w:rsid w:val="00F4434F"/>
    <w:rsid w:val="00F4758B"/>
    <w:rsid w:val="00F52E74"/>
    <w:rsid w:val="00F75744"/>
    <w:rsid w:val="00FA0D5A"/>
    <w:rsid w:val="00FA2465"/>
    <w:rsid w:val="00FA4CC7"/>
    <w:rsid w:val="00FB7736"/>
    <w:rsid w:val="00FC080B"/>
    <w:rsid w:val="00FD1FC8"/>
    <w:rsid w:val="00FD4061"/>
    <w:rsid w:val="00FD6913"/>
    <w:rsid w:val="00FE1899"/>
    <w:rsid w:val="00FE2A1D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928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AA"/>
    <w:pPr>
      <w:spacing w:after="200" w:line="276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76AA"/>
    <w:pPr>
      <w:keepNext/>
      <w:spacing w:before="600" w:after="100"/>
      <w:ind w:left="964" w:hanging="964"/>
      <w:outlineLvl w:val="0"/>
    </w:pPr>
    <w:rPr>
      <w:rFonts w:ascii="Arial" w:hAnsi="Arial"/>
      <w:iCs/>
      <w:sz w:val="30"/>
    </w:rPr>
  </w:style>
  <w:style w:type="paragraph" w:styleId="Heading2">
    <w:name w:val="heading 2"/>
    <w:basedOn w:val="Normal"/>
    <w:next w:val="Normal"/>
    <w:qFormat/>
    <w:rsid w:val="001C76AA"/>
    <w:pPr>
      <w:keepNext/>
      <w:spacing w:before="240" w:after="80"/>
      <w:ind w:left="964" w:hanging="964"/>
      <w:outlineLvl w:val="1"/>
    </w:pPr>
    <w:rPr>
      <w:rFonts w:ascii="Arial" w:hAnsi="Arial"/>
      <w:iCs/>
      <w:sz w:val="26"/>
    </w:rPr>
  </w:style>
  <w:style w:type="paragraph" w:styleId="Heading3">
    <w:name w:val="heading 3"/>
    <w:basedOn w:val="Normal"/>
    <w:next w:val="Normal"/>
    <w:qFormat/>
    <w:rsid w:val="001C76AA"/>
    <w:pPr>
      <w:keepNext/>
      <w:spacing w:before="240" w:after="80"/>
      <w:ind w:left="964" w:hanging="964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C76AA"/>
    <w:pPr>
      <w:keepNext/>
      <w:keepLines/>
      <w:spacing w:before="240" w:after="80"/>
      <w:ind w:left="964" w:hanging="964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C76AA"/>
    <w:pPr>
      <w:keepNext/>
      <w:keepLines/>
      <w:spacing w:before="240" w:after="80"/>
      <w:ind w:left="964" w:hanging="964"/>
      <w:outlineLvl w:val="4"/>
    </w:pPr>
    <w:rPr>
      <w:rFonts w:ascii="Arial" w:eastAsiaTheme="majorEastAsia" w:hAnsi="Arial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40" w:right="-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236F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F465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6F0B"/>
    <w:rPr>
      <w:color w:val="808080"/>
    </w:rPr>
  </w:style>
  <w:style w:type="paragraph" w:customStyle="1" w:styleId="Header-info">
    <w:name w:val="Header-info"/>
    <w:basedOn w:val="Normal"/>
    <w:uiPriority w:val="99"/>
    <w:semiHidden/>
    <w:rsid w:val="00E64EE0"/>
    <w:pPr>
      <w:tabs>
        <w:tab w:val="center" w:pos="3686"/>
        <w:tab w:val="right" w:pos="8789"/>
      </w:tabs>
      <w:spacing w:line="200" w:lineRule="exact"/>
    </w:pPr>
    <w:rPr>
      <w:rFonts w:asciiTheme="majorHAnsi" w:eastAsiaTheme="minorHAnsi" w:hAnsiTheme="majorHAnsi" w:cstheme="minorBidi"/>
      <w:sz w:val="14"/>
      <w:szCs w:val="22"/>
    </w:rPr>
  </w:style>
  <w:style w:type="character" w:customStyle="1" w:styleId="Heading5Char">
    <w:name w:val="Heading 5 Char"/>
    <w:basedOn w:val="DefaultParagraphFont"/>
    <w:link w:val="Heading5"/>
    <w:rsid w:val="001C76AA"/>
    <w:rPr>
      <w:rFonts w:ascii="Arial" w:eastAsiaTheme="majorEastAsia" w:hAnsi="Arial" w:cstheme="majorBidi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C76AA"/>
    <w:rPr>
      <w:rFonts w:ascii="Arial" w:eastAsiaTheme="majorEastAsia" w:hAnsi="Arial" w:cstheme="majorBidi"/>
      <w:b/>
      <w:bCs/>
      <w:i/>
      <w:iCs/>
      <w:sz w:val="22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0639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0639"/>
    <w:rPr>
      <w:sz w:val="22"/>
      <w:szCs w:val="24"/>
      <w:lang w:eastAsia="en-US"/>
    </w:rPr>
  </w:style>
  <w:style w:type="character" w:styleId="Hyperlink">
    <w:name w:val="Hyperlink"/>
    <w:basedOn w:val="DefaultParagraphFont"/>
    <w:semiHidden/>
    <w:unhideWhenUsed/>
    <w:rsid w:val="00B90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udent2.slu.se/index_epi_sw.cfm" TargetMode="External"/><Relationship Id="rId2" Type="http://schemas.openxmlformats.org/officeDocument/2006/relationships/image" Target="https://arbetsplats.slu.se/sites/MiljoCert/Annat/SLU_logo.gif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ent2.slu.se/index_epi_sw.cfm" TargetMode="External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862B353C142BB8A9AF8EF729D6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94772-10FE-49B2-AE57-888B815343F1}"/>
      </w:docPartPr>
      <w:docPartBody>
        <w:p w:rsidR="00E86E4E" w:rsidRDefault="007D196D" w:rsidP="007D196D">
          <w:pPr>
            <w:pStyle w:val="093862B353C142BB8A9AF8EF729D6A287"/>
          </w:pPr>
          <w:r w:rsidRPr="0007441A">
            <w:rPr>
              <w:rStyle w:val="PlaceholderText"/>
            </w:rPr>
            <w:t>[Dokumentägare]</w:t>
          </w:r>
        </w:p>
      </w:docPartBody>
    </w:docPart>
    <w:docPart>
      <w:docPartPr>
        <w:name w:val="F7814A2A83D0444EA03719C2AE45F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9FFFF-BE0E-4AF2-AE6B-7E26AC769E0F}"/>
      </w:docPartPr>
      <w:docPartBody>
        <w:p w:rsidR="009F3D41" w:rsidRDefault="007D196D" w:rsidP="007D196D">
          <w:pPr>
            <w:pStyle w:val="F7814A2A83D0444EA03719C2AE45FACE7"/>
          </w:pPr>
          <w:r>
            <w:rPr>
              <w:rStyle w:val="PlaceholderText"/>
            </w:rPr>
            <w:t>[Utgåva]</w:t>
          </w:r>
        </w:p>
      </w:docPartBody>
    </w:docPart>
    <w:docPart>
      <w:docPartPr>
        <w:name w:val="3837ED7F33BB498A8430B89DBEFF7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7D2CC-34F0-436E-AAB9-C32CCF48153C}"/>
      </w:docPartPr>
      <w:docPartBody>
        <w:p w:rsidR="009F3D41" w:rsidRDefault="007D196D" w:rsidP="007D196D">
          <w:pPr>
            <w:pStyle w:val="3837ED7F33BB498A8430B89DBEFF7AC77"/>
          </w:pPr>
          <w:r w:rsidRPr="00B8721B">
            <w:rPr>
              <w:rStyle w:val="PlaceholderText"/>
            </w:rPr>
            <w:t>[Dokument Id]</w:t>
          </w:r>
        </w:p>
      </w:docPartBody>
    </w:docPart>
    <w:docPart>
      <w:docPartPr>
        <w:name w:val="428FF332B35F4852BA5F1969E120F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F8293-BC3C-495D-82E0-B91E8194CE5E}"/>
      </w:docPartPr>
      <w:docPartBody>
        <w:p w:rsidR="00D74BBB" w:rsidRDefault="0086380A">
          <w:r w:rsidRPr="00C8337E">
            <w:rPr>
              <w:rStyle w:val="PlaceholderText"/>
            </w:rPr>
            <w:t>[Fastställd av]</w:t>
          </w:r>
        </w:p>
      </w:docPartBody>
    </w:docPart>
    <w:docPart>
      <w:docPartPr>
        <w:name w:val="FEBDFBE971044CAAA00D64179A3AD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E63B4-F109-4715-8D48-5F5B1E450BF3}"/>
      </w:docPartPr>
      <w:docPartBody>
        <w:p w:rsidR="005445FF" w:rsidRDefault="007D196D" w:rsidP="007D196D">
          <w:pPr>
            <w:pStyle w:val="FEBDFBE971044CAAA00D64179A3AD1C77"/>
          </w:pPr>
          <w:r w:rsidRPr="00D17975">
            <w:rPr>
              <w:rStyle w:val="PlaceholderText"/>
            </w:rPr>
            <w:t>[Filnamn]</w:t>
          </w:r>
        </w:p>
      </w:docPartBody>
    </w:docPart>
    <w:docPart>
      <w:docPartPr>
        <w:name w:val="2CBBDA9F5C264BF1BEE324952BDCC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A3B97-BD1F-4625-B230-ED657DE7185D}"/>
      </w:docPartPr>
      <w:docPartBody>
        <w:p w:rsidR="003F4DFB" w:rsidRDefault="00D7025E" w:rsidP="00D7025E">
          <w:pPr>
            <w:pStyle w:val="2CBBDA9F5C264BF1BEE324952BDCCD4B"/>
          </w:pPr>
          <w:r w:rsidRPr="00282060">
            <w:rPr>
              <w:color w:val="A6A6A6" w:themeColor="background1" w:themeShade="A6"/>
            </w:rPr>
            <w:t>[Dokument Id]</w:t>
          </w:r>
        </w:p>
      </w:docPartBody>
    </w:docPart>
    <w:docPart>
      <w:docPartPr>
        <w:name w:val="BD236B2AC5C14FF0985F30EF46B8F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5BDCA-D141-4BCC-B9B6-6E77B5C39B36}"/>
      </w:docPartPr>
      <w:docPartBody>
        <w:p w:rsidR="003F4DFB" w:rsidRDefault="00D7025E" w:rsidP="00D7025E">
          <w:pPr>
            <w:pStyle w:val="BD236B2AC5C14FF0985F30EF46B8F590"/>
          </w:pPr>
          <w:r w:rsidRPr="00282060">
            <w:rPr>
              <w:color w:val="A6A6A6" w:themeColor="background1" w:themeShade="A6"/>
            </w:rPr>
            <w:t>[Filnamn]</w:t>
          </w:r>
        </w:p>
      </w:docPartBody>
    </w:docPart>
    <w:docPart>
      <w:docPartPr>
        <w:name w:val="2D5071F42F3E4AE0B29D8479883B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EC9A-FD6A-4975-AB57-0788781BF982}"/>
      </w:docPartPr>
      <w:docPartBody>
        <w:p w:rsidR="008024FD" w:rsidRDefault="009024EC">
          <w:r w:rsidRPr="00B64889">
            <w:rPr>
              <w:rStyle w:val="PlaceholderText"/>
            </w:rPr>
            <w:t>[Fastställd den]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F"/>
    <w:rsid w:val="00275712"/>
    <w:rsid w:val="002B7648"/>
    <w:rsid w:val="003078FE"/>
    <w:rsid w:val="003F4DFB"/>
    <w:rsid w:val="004203C7"/>
    <w:rsid w:val="004308CA"/>
    <w:rsid w:val="00465DFA"/>
    <w:rsid w:val="005445FF"/>
    <w:rsid w:val="006A667E"/>
    <w:rsid w:val="007517B7"/>
    <w:rsid w:val="00776C22"/>
    <w:rsid w:val="007D196D"/>
    <w:rsid w:val="008024FD"/>
    <w:rsid w:val="008171FB"/>
    <w:rsid w:val="0086380A"/>
    <w:rsid w:val="008872B8"/>
    <w:rsid w:val="009024EC"/>
    <w:rsid w:val="009916D1"/>
    <w:rsid w:val="009F3D41"/>
    <w:rsid w:val="00AC42D0"/>
    <w:rsid w:val="00AD2B8D"/>
    <w:rsid w:val="00CF6125"/>
    <w:rsid w:val="00D7025E"/>
    <w:rsid w:val="00D74BBB"/>
    <w:rsid w:val="00E162D2"/>
    <w:rsid w:val="00E413D8"/>
    <w:rsid w:val="00E86E4E"/>
    <w:rsid w:val="00E9743F"/>
    <w:rsid w:val="00EA3B6C"/>
    <w:rsid w:val="00F55385"/>
    <w:rsid w:val="00F72AA7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4EC"/>
    <w:rPr>
      <w:color w:val="808080"/>
    </w:rPr>
  </w:style>
  <w:style w:type="paragraph" w:customStyle="1" w:styleId="13DE785B686243C5890CD6EBBA9E6379">
    <w:name w:val="13DE785B686243C5890CD6EBBA9E6379"/>
    <w:rsid w:val="00E9743F"/>
  </w:style>
  <w:style w:type="paragraph" w:customStyle="1" w:styleId="7252E3FDBDF241369AFAADF59692F35B">
    <w:name w:val="7252E3FDBDF241369AFAADF59692F35B"/>
    <w:rsid w:val="00E9743F"/>
  </w:style>
  <w:style w:type="paragraph" w:customStyle="1" w:styleId="BCB1A21C623940A8BE764DD38E4384F2">
    <w:name w:val="BCB1A21C623940A8BE764DD38E4384F2"/>
    <w:rsid w:val="00E9743F"/>
  </w:style>
  <w:style w:type="paragraph" w:customStyle="1" w:styleId="EC559487DEB7400DB63C48A805709942">
    <w:name w:val="EC559487DEB7400DB63C48A805709942"/>
    <w:rsid w:val="00E9743F"/>
  </w:style>
  <w:style w:type="paragraph" w:customStyle="1" w:styleId="254049EB55B54300AC77505454506334">
    <w:name w:val="254049EB55B54300AC77505454506334"/>
    <w:rsid w:val="00E9743F"/>
  </w:style>
  <w:style w:type="paragraph" w:customStyle="1" w:styleId="0CFEBF4F4532430F897E9EBA689714B1">
    <w:name w:val="0CFEBF4F4532430F897E9EBA689714B1"/>
    <w:rsid w:val="00E9743F"/>
  </w:style>
  <w:style w:type="paragraph" w:customStyle="1" w:styleId="5DC4B50420EA4FECA9F43C055C3DFD87">
    <w:name w:val="5DC4B50420EA4FECA9F43C055C3DFD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627F6D93DEFE40E9ABBED451D7656B17">
    <w:name w:val="627F6D93DEFE40E9ABBED451D7656B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13DE785B686243C5890CD6EBBA9E63791">
    <w:name w:val="13DE785B686243C5890CD6EBBA9E63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7252E3FDBDF241369AFAADF59692F35B1">
    <w:name w:val="7252E3FDBDF241369AFAADF59692F35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CB1A21C623940A8BE764DD38E4384F21">
    <w:name w:val="BCB1A21C623940A8BE764DD38E4384F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0CFEBF4F4532430F897E9EBA689714B11">
    <w:name w:val="0CFEBF4F4532430F897E9EBA689714B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DC4B50420EA4FECA9F43C055C3DFD871">
    <w:name w:val="5DC4B50420EA4FECA9F43C055C3DFD8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627F6D93DEFE40E9ABBED451D7656B171">
    <w:name w:val="627F6D93DEFE40E9ABBED451D7656B1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13DE785B686243C5890CD6EBBA9E63792">
    <w:name w:val="13DE785B686243C5890CD6EBBA9E637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7252E3FDBDF241369AFAADF59692F35B2">
    <w:name w:val="7252E3FDBDF241369AFAADF59692F35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CB1A21C623940A8BE764DD38E4384F22">
    <w:name w:val="BCB1A21C623940A8BE764DD38E4384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0CFEBF4F4532430F897E9EBA689714B12">
    <w:name w:val="0CFEBF4F4532430F897E9EBA689714B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DC4B50420EA4FECA9F43C055C3DFD872">
    <w:name w:val="5DC4B50420EA4FECA9F43C055C3DFD872"/>
    <w:rsid w:val="002B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BA154A5E90145A6B5CCBCFE2FE35882">
    <w:name w:val="8BA154A5E90145A6B5CCBCFE2FE35882"/>
    <w:rsid w:val="002B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C2E5C885487F495CA0C3D163A35ED9BE">
    <w:name w:val="C2E5C885487F495CA0C3D163A35ED9BE"/>
    <w:rsid w:val="002B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498DD7046AA84CD2B37DD8CCA72CFDFE">
    <w:name w:val="498DD7046AA84CD2B37DD8CCA72CFDFE"/>
    <w:rsid w:val="002B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9E0A66182DAF4B5F861D355407CFF6FA">
    <w:name w:val="9E0A66182DAF4B5F861D355407CFF6FA"/>
    <w:rsid w:val="002B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6E5411C405EF45A1948699056973A015">
    <w:name w:val="6E5411C405EF45A1948699056973A015"/>
    <w:rsid w:val="002B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0B87386F83B4578B85230AB04208E67">
    <w:name w:val="E0B87386F83B4578B85230AB04208E67"/>
    <w:rsid w:val="00E413D8"/>
    <w:pPr>
      <w:spacing w:after="200" w:line="276" w:lineRule="auto"/>
    </w:pPr>
  </w:style>
  <w:style w:type="paragraph" w:customStyle="1" w:styleId="5DC4B50420EA4FECA9F43C055C3DFD873">
    <w:name w:val="5DC4B50420EA4FECA9F43C055C3DFD873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BA154A5E90145A6B5CCBCFE2FE358821">
    <w:name w:val="8BA154A5E90145A6B5CCBCFE2FE35882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0B87386F83B4578B85230AB04208E671">
    <w:name w:val="E0B87386F83B4578B85230AB04208E671"/>
    <w:rsid w:val="00E4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E5C885487F495CA0C3D163A35ED9BE1">
    <w:name w:val="C2E5C885487F495CA0C3D163A35ED9BE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498DD7046AA84CD2B37DD8CCA72CFDFE1">
    <w:name w:val="498DD7046AA84CD2B37DD8CCA72CFDFE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9E0A66182DAF4B5F861D355407CFF6FA1">
    <w:name w:val="9E0A66182DAF4B5F861D355407CFF6FA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03517FDDCA2F4A93866D25D135550100">
    <w:name w:val="03517FDDCA2F4A93866D25D135550100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14B09E76FDC144F59529FEFCAEE68A78">
    <w:name w:val="14B09E76FDC144F59529FEFCAEE68A78"/>
    <w:rsid w:val="00E413D8"/>
    <w:pPr>
      <w:spacing w:after="200" w:line="276" w:lineRule="auto"/>
    </w:pPr>
  </w:style>
  <w:style w:type="paragraph" w:customStyle="1" w:styleId="A7C098993C4848FC8D2951A2D52AF417">
    <w:name w:val="A7C098993C4848FC8D2951A2D52AF417"/>
    <w:rsid w:val="00E413D8"/>
    <w:pPr>
      <w:spacing w:after="200" w:line="276" w:lineRule="auto"/>
    </w:pPr>
  </w:style>
  <w:style w:type="paragraph" w:customStyle="1" w:styleId="BBFEFFEDCDDA4A5AB7D21D87DC3CBFC7">
    <w:name w:val="BBFEFFEDCDDA4A5AB7D21D87DC3CBFC7"/>
    <w:rsid w:val="00E413D8"/>
    <w:pPr>
      <w:spacing w:after="200" w:line="276" w:lineRule="auto"/>
    </w:pPr>
  </w:style>
  <w:style w:type="paragraph" w:customStyle="1" w:styleId="BB8013D3F2C949719DB5D0B16F0DB0E8">
    <w:name w:val="BB8013D3F2C949719DB5D0B16F0DB0E8"/>
    <w:rsid w:val="00E413D8"/>
    <w:pPr>
      <w:spacing w:after="200" w:line="276" w:lineRule="auto"/>
    </w:pPr>
  </w:style>
  <w:style w:type="paragraph" w:customStyle="1" w:styleId="B583A356A84D4EFBBE94E14A195D1748">
    <w:name w:val="B583A356A84D4EFBBE94E14A195D1748"/>
    <w:rsid w:val="00E413D8"/>
    <w:pPr>
      <w:spacing w:after="200" w:line="276" w:lineRule="auto"/>
    </w:pPr>
  </w:style>
  <w:style w:type="paragraph" w:customStyle="1" w:styleId="ACD0E638935540E1943EAF6010C249A4">
    <w:name w:val="ACD0E638935540E1943EAF6010C249A4"/>
    <w:rsid w:val="00E413D8"/>
    <w:pPr>
      <w:spacing w:after="200" w:line="276" w:lineRule="auto"/>
    </w:pPr>
  </w:style>
  <w:style w:type="paragraph" w:customStyle="1" w:styleId="93EF056046984E56BF085B32BC12CCC5">
    <w:name w:val="93EF056046984E56BF085B32BC12CCC5"/>
    <w:rsid w:val="00E413D8"/>
    <w:pPr>
      <w:spacing w:after="200" w:line="276" w:lineRule="auto"/>
    </w:pPr>
  </w:style>
  <w:style w:type="paragraph" w:customStyle="1" w:styleId="5CE02879AE014284AB088D3E00154A54">
    <w:name w:val="5CE02879AE014284AB088D3E00154A54"/>
    <w:rsid w:val="00E413D8"/>
    <w:pPr>
      <w:spacing w:after="200" w:line="276" w:lineRule="auto"/>
    </w:pPr>
  </w:style>
  <w:style w:type="paragraph" w:customStyle="1" w:styleId="3ECEB547401246AF9F61B258F100CBDD">
    <w:name w:val="3ECEB547401246AF9F61B258F100CBDD"/>
    <w:rsid w:val="00E413D8"/>
    <w:pPr>
      <w:spacing w:after="200" w:line="276" w:lineRule="auto"/>
    </w:pPr>
  </w:style>
  <w:style w:type="paragraph" w:customStyle="1" w:styleId="9C47089878BC4DA4879ADE361752ED86">
    <w:name w:val="9C47089878BC4DA4879ADE361752ED86"/>
    <w:rsid w:val="00E413D8"/>
    <w:pPr>
      <w:spacing w:after="200" w:line="276" w:lineRule="auto"/>
    </w:pPr>
  </w:style>
  <w:style w:type="paragraph" w:customStyle="1" w:styleId="EF1D2BC7289F41C9B4388F1CBC1C328A">
    <w:name w:val="EF1D2BC7289F41C9B4388F1CBC1C328A"/>
    <w:rsid w:val="00E413D8"/>
    <w:pPr>
      <w:spacing w:after="200" w:line="276" w:lineRule="auto"/>
    </w:pPr>
  </w:style>
  <w:style w:type="paragraph" w:customStyle="1" w:styleId="79B360A9DD3849898CF9FD00C8800E59">
    <w:name w:val="79B360A9DD3849898CF9FD00C8800E59"/>
    <w:rsid w:val="00E413D8"/>
    <w:pPr>
      <w:spacing w:after="200" w:line="276" w:lineRule="auto"/>
    </w:pPr>
  </w:style>
  <w:style w:type="paragraph" w:customStyle="1" w:styleId="61C93034BF68485189DAF58A8DECEB4F">
    <w:name w:val="61C93034BF68485189DAF58A8DECEB4F"/>
    <w:rsid w:val="00E413D8"/>
    <w:pPr>
      <w:spacing w:after="200" w:line="276" w:lineRule="auto"/>
    </w:pPr>
  </w:style>
  <w:style w:type="paragraph" w:customStyle="1" w:styleId="C476AD9AEF9A451CBEE4B8D6EDA97271">
    <w:name w:val="C476AD9AEF9A451CBEE4B8D6EDA97271"/>
    <w:rsid w:val="00E413D8"/>
    <w:pPr>
      <w:spacing w:after="200" w:line="276" w:lineRule="auto"/>
    </w:pPr>
  </w:style>
  <w:style w:type="paragraph" w:customStyle="1" w:styleId="D2325B131B8741638B84891839493C7C">
    <w:name w:val="D2325B131B8741638B84891839493C7C"/>
    <w:rsid w:val="00E413D8"/>
    <w:pPr>
      <w:spacing w:after="200" w:line="276" w:lineRule="auto"/>
    </w:pPr>
  </w:style>
  <w:style w:type="paragraph" w:customStyle="1" w:styleId="5617DCFDE69348B5BC084E7C59C2D729">
    <w:name w:val="5617DCFDE69348B5BC084E7C59C2D729"/>
    <w:rsid w:val="00E413D8"/>
    <w:pPr>
      <w:spacing w:after="200" w:line="276" w:lineRule="auto"/>
    </w:pPr>
  </w:style>
  <w:style w:type="paragraph" w:customStyle="1" w:styleId="8527C3E72B474BF7AB16DEC07F1AA042">
    <w:name w:val="8527C3E72B474BF7AB16DEC07F1AA042"/>
    <w:rsid w:val="00E413D8"/>
    <w:pPr>
      <w:spacing w:after="200" w:line="276" w:lineRule="auto"/>
    </w:pPr>
  </w:style>
  <w:style w:type="paragraph" w:customStyle="1" w:styleId="5E5E4961614A415783BDC6559428A0A8">
    <w:name w:val="5E5E4961614A415783BDC6559428A0A8"/>
    <w:rsid w:val="00E413D8"/>
    <w:pPr>
      <w:spacing w:after="200" w:line="276" w:lineRule="auto"/>
    </w:pPr>
  </w:style>
  <w:style w:type="paragraph" w:customStyle="1" w:styleId="14B09E76FDC144F59529FEFCAEE68A781">
    <w:name w:val="14B09E76FDC144F59529FEFCAEE68A78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A7C098993C4848FC8D2951A2D52AF4171">
    <w:name w:val="A7C098993C4848FC8D2951A2D52AF417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BFEFFEDCDDA4A5AB7D21D87DC3CBFC71">
    <w:name w:val="BBFEFFEDCDDA4A5AB7D21D87DC3CBFC7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B8013D3F2C949719DB5D0B16F0DB0E81">
    <w:name w:val="BB8013D3F2C949719DB5D0B16F0DB0E8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DC4B50420EA4FECA9F43C055C3DFD874">
    <w:name w:val="5DC4B50420EA4FECA9F43C055C3DFD874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BA154A5E90145A6B5CCBCFE2FE358822">
    <w:name w:val="8BA154A5E90145A6B5CCBCFE2FE35882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9C47089878BC4DA4879ADE361752ED861">
    <w:name w:val="9C47089878BC4DA4879ADE361752ED86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79B360A9DD3849898CF9FD00C8800E591">
    <w:name w:val="79B360A9DD3849898CF9FD00C8800E59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527C3E72B474BF7AB16DEC07F1AA0421">
    <w:name w:val="8527C3E72B474BF7AB16DEC07F1AA042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E5E4961614A415783BDC6559428A0A81">
    <w:name w:val="5E5E4961614A415783BDC6559428A0A8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583A356A84D4EFBBE94E14A195D17481">
    <w:name w:val="B583A356A84D4EFBBE94E14A195D17481"/>
    <w:rsid w:val="00E4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0A8C744A7428299529B53C95E53D9">
    <w:name w:val="32B0A8C744A7428299529B53C95E53D9"/>
    <w:rsid w:val="00E413D8"/>
    <w:pPr>
      <w:spacing w:after="200" w:line="276" w:lineRule="auto"/>
    </w:pPr>
  </w:style>
  <w:style w:type="paragraph" w:customStyle="1" w:styleId="14B09E76FDC144F59529FEFCAEE68A782">
    <w:name w:val="14B09E76FDC144F59529FEFCAEE68A78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A7C098993C4848FC8D2951A2D52AF4172">
    <w:name w:val="A7C098993C4848FC8D2951A2D52AF417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BFEFFEDCDDA4A5AB7D21D87DC3CBFC72">
    <w:name w:val="BBFEFFEDCDDA4A5AB7D21D87DC3CBFC7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197EC54E22F40DE8C0D9535F287E7B1">
    <w:name w:val="E197EC54E22F40DE8C0D9535F287E7B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B8013D3F2C949719DB5D0B16F0DB0E82">
    <w:name w:val="BB8013D3F2C949719DB5D0B16F0DB0E8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DC4B50420EA4FECA9F43C055C3DFD875">
    <w:name w:val="5DC4B50420EA4FECA9F43C055C3DFD875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BA154A5E90145A6B5CCBCFE2FE358823">
    <w:name w:val="8BA154A5E90145A6B5CCBCFE2FE358823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9C47089878BC4DA4879ADE361752ED862">
    <w:name w:val="9C47089878BC4DA4879ADE361752ED86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79B360A9DD3849898CF9FD00C8800E592">
    <w:name w:val="79B360A9DD3849898CF9FD00C8800E59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527C3E72B474BF7AB16DEC07F1AA0422">
    <w:name w:val="8527C3E72B474BF7AB16DEC07F1AA042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E5E4961614A415783BDC6559428A0A82">
    <w:name w:val="5E5E4961614A415783BDC6559428A0A82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32B0A8C744A7428299529B53C95E53D91">
    <w:name w:val="32B0A8C744A7428299529B53C95E53D91"/>
    <w:rsid w:val="00E41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583A356A84D4EFBBE94E14A195D17482">
    <w:name w:val="B583A356A84D4EFBBE94E14A195D17482"/>
    <w:rsid w:val="00E4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C4B50420EA4FECA9F43C055C3DFD876">
    <w:name w:val="5DC4B50420EA4FECA9F43C055C3DFD876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BA154A5E90145A6B5CCBCFE2FE358824">
    <w:name w:val="8BA154A5E90145A6B5CCBCFE2FE358824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9C47089878BC4DA4879ADE361752ED863">
    <w:name w:val="9C47089878BC4DA4879ADE361752ED863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79B360A9DD3849898CF9FD00C8800E593">
    <w:name w:val="79B360A9DD3849898CF9FD00C8800E593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527C3E72B474BF7AB16DEC07F1AA0423">
    <w:name w:val="8527C3E72B474BF7AB16DEC07F1AA0423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E5E4961614A415783BDC6559428A0A83">
    <w:name w:val="5E5E4961614A415783BDC6559428A0A83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32B0A8C744A7428299529B53C95E53D92">
    <w:name w:val="32B0A8C744A7428299529B53C95E53D92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B928CC847A84DFD91FB358477271F14">
    <w:name w:val="5B928CC847A84DFD91FB358477271F14"/>
    <w:rsid w:val="0030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C4B50420EA4FECA9F43C055C3DFD877">
    <w:name w:val="5DC4B50420EA4FECA9F43C055C3DFD877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BA154A5E90145A6B5CCBCFE2FE358825">
    <w:name w:val="8BA154A5E90145A6B5CCBCFE2FE358825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9C47089878BC4DA4879ADE361752ED864">
    <w:name w:val="9C47089878BC4DA4879ADE361752ED864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79B360A9DD3849898CF9FD00C8800E594">
    <w:name w:val="79B360A9DD3849898CF9FD00C8800E594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527C3E72B474BF7AB16DEC07F1AA0424">
    <w:name w:val="8527C3E72B474BF7AB16DEC07F1AA0424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E5E4961614A415783BDC6559428A0A84">
    <w:name w:val="5E5E4961614A415783BDC6559428A0A84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32B0A8C744A7428299529B53C95E53D93">
    <w:name w:val="32B0A8C744A7428299529B53C95E53D93"/>
    <w:rsid w:val="003078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B928CC847A84DFD91FB358477271F141">
    <w:name w:val="5B928CC847A84DFD91FB358477271F141"/>
    <w:rsid w:val="0030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C4B50420EA4FECA9F43C055C3DFD878">
    <w:name w:val="5DC4B50420EA4FECA9F43C055C3DFD878"/>
    <w:rsid w:val="00991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BA154A5E90145A6B5CCBCFE2FE358826">
    <w:name w:val="8BA154A5E90145A6B5CCBCFE2FE358826"/>
    <w:rsid w:val="00991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9C47089878BC4DA4879ADE361752ED865">
    <w:name w:val="9C47089878BC4DA4879ADE361752ED865"/>
    <w:rsid w:val="00991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79B360A9DD3849898CF9FD00C8800E595">
    <w:name w:val="79B360A9DD3849898CF9FD00C8800E595"/>
    <w:rsid w:val="00991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527C3E72B474BF7AB16DEC07F1AA0425">
    <w:name w:val="8527C3E72B474BF7AB16DEC07F1AA0425"/>
    <w:rsid w:val="00991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E5E4961614A415783BDC6559428A0A85">
    <w:name w:val="5E5E4961614A415783BDC6559428A0A85"/>
    <w:rsid w:val="00991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32B0A8C744A7428299529B53C95E53D94">
    <w:name w:val="32B0A8C744A7428299529B53C95E53D94"/>
    <w:rsid w:val="00991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5DC4B50420EA4FECA9F43C055C3DFD879">
    <w:name w:val="5DC4B50420EA4FECA9F43C055C3DFD879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A154A5E90145A6B5CCBCFE2FE358827">
    <w:name w:val="8BA154A5E90145A6B5CCBCFE2FE358827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DFBE971044CAAA00D64179A3AD1C7">
    <w:name w:val="FEBDFBE971044CAAA00D64179A3AD1C7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7ED7F33BB498A8430B89DBEFF7AC7">
    <w:name w:val="3837ED7F33BB498A8430B89DBEFF7AC7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3862B353C142BB8A9AF8EF729D6A28">
    <w:name w:val="093862B353C142BB8A9AF8EF729D6A28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814A2A83D0444EA03719C2AE45FACE">
    <w:name w:val="F7814A2A83D0444EA03719C2AE45FACE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C4B50420EA4FECA9F43C055C3DFD8710">
    <w:name w:val="5DC4B50420EA4FECA9F43C055C3DFD8710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A154A5E90145A6B5CCBCFE2FE358828">
    <w:name w:val="8BA154A5E90145A6B5CCBCFE2FE358828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DFBE971044CAAA00D64179A3AD1C71">
    <w:name w:val="FEBDFBE971044CAAA00D64179A3AD1C71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7ED7F33BB498A8430B89DBEFF7AC71">
    <w:name w:val="3837ED7F33BB498A8430B89DBEFF7AC71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3862B353C142BB8A9AF8EF729D6A281">
    <w:name w:val="093862B353C142BB8A9AF8EF729D6A281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814A2A83D0444EA03719C2AE45FACE1">
    <w:name w:val="F7814A2A83D0444EA03719C2AE45FACE1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C4B50420EA4FECA9F43C055C3DFD8711">
    <w:name w:val="5DC4B50420EA4FECA9F43C055C3DFD8711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A154A5E90145A6B5CCBCFE2FE358829">
    <w:name w:val="8BA154A5E90145A6B5CCBCFE2FE358829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DFBE971044CAAA00D64179A3AD1C72">
    <w:name w:val="FEBDFBE971044CAAA00D64179A3AD1C72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7ED7F33BB498A8430B89DBEFF7AC72">
    <w:name w:val="3837ED7F33BB498A8430B89DBEFF7AC72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3862B353C142BB8A9AF8EF729D6A282">
    <w:name w:val="093862B353C142BB8A9AF8EF729D6A282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814A2A83D0444EA03719C2AE45FACE2">
    <w:name w:val="F7814A2A83D0444EA03719C2AE45FACE2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C4B50420EA4FECA9F43C055C3DFD8712">
    <w:name w:val="5DC4B50420EA4FECA9F43C055C3DFD8712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A154A5E90145A6B5CCBCFE2FE3588210">
    <w:name w:val="8BA154A5E90145A6B5CCBCFE2FE3588210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DFBE971044CAAA00D64179A3AD1C73">
    <w:name w:val="FEBDFBE971044CAAA00D64179A3AD1C73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7ED7F33BB498A8430B89DBEFF7AC73">
    <w:name w:val="3837ED7F33BB498A8430B89DBEFF7AC73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3862B353C142BB8A9AF8EF729D6A283">
    <w:name w:val="093862B353C142BB8A9AF8EF729D6A283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814A2A83D0444EA03719C2AE45FACE3">
    <w:name w:val="F7814A2A83D0444EA03719C2AE45FACE3"/>
    <w:rsid w:val="0027571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983C64EE1F403984E3FBC38692F047">
    <w:name w:val="2E983C64EE1F403984E3FBC38692F047"/>
    <w:rsid w:val="00F72AA7"/>
    <w:pPr>
      <w:spacing w:after="200" w:line="276" w:lineRule="auto"/>
    </w:pPr>
  </w:style>
  <w:style w:type="paragraph" w:customStyle="1" w:styleId="46F4BFC5377142F089A0C69184676B82">
    <w:name w:val="46F4BFC5377142F089A0C69184676B82"/>
    <w:rsid w:val="00F72AA7"/>
    <w:pPr>
      <w:spacing w:after="200" w:line="276" w:lineRule="auto"/>
    </w:pPr>
  </w:style>
  <w:style w:type="paragraph" w:customStyle="1" w:styleId="61FC7F471ED14D33AF46892396B80FAF">
    <w:name w:val="61FC7F471ED14D33AF46892396B80FAF"/>
    <w:rsid w:val="00F72AA7"/>
    <w:pPr>
      <w:spacing w:after="200" w:line="276" w:lineRule="auto"/>
    </w:pPr>
  </w:style>
  <w:style w:type="paragraph" w:customStyle="1" w:styleId="1F1DFC6B98974728A02274F3B7F069E2">
    <w:name w:val="1F1DFC6B98974728A02274F3B7F069E2"/>
    <w:rsid w:val="00F72AA7"/>
    <w:pPr>
      <w:spacing w:after="200" w:line="276" w:lineRule="auto"/>
    </w:pPr>
  </w:style>
  <w:style w:type="paragraph" w:customStyle="1" w:styleId="35B340EA455846C8BA5D388868268C6D">
    <w:name w:val="35B340EA455846C8BA5D388868268C6D"/>
    <w:rsid w:val="00F72AA7"/>
    <w:pPr>
      <w:spacing w:after="200" w:line="276" w:lineRule="auto"/>
    </w:pPr>
  </w:style>
  <w:style w:type="paragraph" w:customStyle="1" w:styleId="E698CA064A29461BBE08F7313B869EC3">
    <w:name w:val="E698CA064A29461BBE08F7313B869EC3"/>
    <w:rsid w:val="00F72AA7"/>
    <w:pPr>
      <w:spacing w:after="200" w:line="276" w:lineRule="auto"/>
    </w:pPr>
  </w:style>
  <w:style w:type="paragraph" w:customStyle="1" w:styleId="2E983C64EE1F403984E3FBC38692F0471">
    <w:name w:val="2E983C64EE1F403984E3FBC38692F0471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46F4BFC5377142F089A0C69184676B821">
    <w:name w:val="46F4BFC5377142F089A0C69184676B821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61FC7F471ED14D33AF46892396B80FAF1">
    <w:name w:val="61FC7F471ED14D33AF46892396B80FAF1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1F1DFC6B98974728A02274F3B7F069E21">
    <w:name w:val="1F1DFC6B98974728A02274F3B7F069E21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EBDFBE971044CAAA00D64179A3AD1C74">
    <w:name w:val="FEBDFBE971044CAAA00D64179A3AD1C74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837ED7F33BB498A8430B89DBEFF7AC74">
    <w:name w:val="3837ED7F33BB498A8430B89DBEFF7AC74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093862B353C142BB8A9AF8EF729D6A284">
    <w:name w:val="093862B353C142BB8A9AF8EF729D6A284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7814A2A83D0444EA03719C2AE45FACE4">
    <w:name w:val="F7814A2A83D0444EA03719C2AE45FACE4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2E983C64EE1F403984E3FBC38692F0472">
    <w:name w:val="2E983C64EE1F403984E3FBC38692F0472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46F4BFC5377142F089A0C69184676B822">
    <w:name w:val="46F4BFC5377142F089A0C69184676B822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61FC7F471ED14D33AF46892396B80FAF2">
    <w:name w:val="61FC7F471ED14D33AF46892396B80FAF2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1F1DFC6B98974728A02274F3B7F069E22">
    <w:name w:val="1F1DFC6B98974728A02274F3B7F069E22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EBDFBE971044CAAA00D64179A3AD1C75">
    <w:name w:val="FEBDFBE971044CAAA00D64179A3AD1C75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837ED7F33BB498A8430B89DBEFF7AC75">
    <w:name w:val="3837ED7F33BB498A8430B89DBEFF7AC75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093862B353C142BB8A9AF8EF729D6A285">
    <w:name w:val="093862B353C142BB8A9AF8EF729D6A285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7814A2A83D0444EA03719C2AE45FACE5">
    <w:name w:val="F7814A2A83D0444EA03719C2AE45FACE5"/>
    <w:rsid w:val="004203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A1B96B4328DE45069804B53B0C75F2E1">
    <w:name w:val="A1B96B4328DE45069804B53B0C75F2E1"/>
    <w:rsid w:val="007D196D"/>
    <w:pPr>
      <w:spacing w:after="200" w:line="276" w:lineRule="auto"/>
    </w:pPr>
  </w:style>
  <w:style w:type="paragraph" w:customStyle="1" w:styleId="68EC030E0D60426284EEA1E78C104425">
    <w:name w:val="68EC030E0D60426284EEA1E78C104425"/>
    <w:rsid w:val="007D196D"/>
    <w:pPr>
      <w:spacing w:after="200" w:line="276" w:lineRule="auto"/>
    </w:pPr>
  </w:style>
  <w:style w:type="paragraph" w:customStyle="1" w:styleId="96278ADA57AA4E8C8E1F5CD712183EEC">
    <w:name w:val="96278ADA57AA4E8C8E1F5CD712183EEC"/>
    <w:rsid w:val="007D196D"/>
    <w:pPr>
      <w:spacing w:after="200" w:line="276" w:lineRule="auto"/>
    </w:pPr>
  </w:style>
  <w:style w:type="paragraph" w:customStyle="1" w:styleId="95F0E621B5C047A3801D74136CFD3F70">
    <w:name w:val="95F0E621B5C047A3801D74136CFD3F70"/>
    <w:rsid w:val="007D196D"/>
    <w:pPr>
      <w:spacing w:after="200" w:line="276" w:lineRule="auto"/>
    </w:pPr>
  </w:style>
  <w:style w:type="paragraph" w:customStyle="1" w:styleId="8F7EEAD945F049C2BD95B37F7978974A">
    <w:name w:val="8F7EEAD945F049C2BD95B37F7978974A"/>
    <w:rsid w:val="007D196D"/>
    <w:pPr>
      <w:spacing w:after="200" w:line="276" w:lineRule="auto"/>
    </w:pPr>
  </w:style>
  <w:style w:type="paragraph" w:customStyle="1" w:styleId="BE1D7EB3F4304DB98857057B37858C58">
    <w:name w:val="BE1D7EB3F4304DB98857057B37858C58"/>
    <w:rsid w:val="007D196D"/>
    <w:pPr>
      <w:spacing w:after="200" w:line="276" w:lineRule="auto"/>
    </w:pPr>
  </w:style>
  <w:style w:type="paragraph" w:customStyle="1" w:styleId="6D080FA64AD44979915F2F8456599121">
    <w:name w:val="6D080FA64AD44979915F2F8456599121"/>
    <w:rsid w:val="007D196D"/>
    <w:pPr>
      <w:spacing w:after="200" w:line="276" w:lineRule="auto"/>
    </w:pPr>
  </w:style>
  <w:style w:type="paragraph" w:customStyle="1" w:styleId="76B1C983D6F3495C874074BFAF887A77">
    <w:name w:val="76B1C983D6F3495C874074BFAF887A77"/>
    <w:rsid w:val="007D196D"/>
    <w:pPr>
      <w:spacing w:after="200" w:line="276" w:lineRule="auto"/>
    </w:pPr>
  </w:style>
  <w:style w:type="paragraph" w:customStyle="1" w:styleId="BF9A0C5381114714B896D08FF8ECBFCB">
    <w:name w:val="BF9A0C5381114714B896D08FF8ECBFCB"/>
    <w:rsid w:val="007D196D"/>
    <w:pPr>
      <w:spacing w:after="200" w:line="276" w:lineRule="auto"/>
    </w:pPr>
  </w:style>
  <w:style w:type="paragraph" w:customStyle="1" w:styleId="68D9C015E6CD4BBBBAAF38050222652A">
    <w:name w:val="68D9C015E6CD4BBBBAAF38050222652A"/>
    <w:rsid w:val="007D196D"/>
    <w:pPr>
      <w:spacing w:after="200" w:line="276" w:lineRule="auto"/>
    </w:pPr>
  </w:style>
  <w:style w:type="paragraph" w:customStyle="1" w:styleId="5E235A8812A4408C966F1DCF8EFB1D3A">
    <w:name w:val="5E235A8812A4408C966F1DCF8EFB1D3A"/>
    <w:rsid w:val="007D196D"/>
    <w:pPr>
      <w:spacing w:after="200" w:line="276" w:lineRule="auto"/>
    </w:pPr>
  </w:style>
  <w:style w:type="paragraph" w:customStyle="1" w:styleId="91A20E0CC7E94332ACC7272406324F0A">
    <w:name w:val="91A20E0CC7E94332ACC7272406324F0A"/>
    <w:rsid w:val="007D196D"/>
    <w:pPr>
      <w:spacing w:after="200" w:line="276" w:lineRule="auto"/>
    </w:pPr>
  </w:style>
  <w:style w:type="paragraph" w:customStyle="1" w:styleId="2B5279D823A645908DFE3E17EC102A87">
    <w:name w:val="2B5279D823A645908DFE3E17EC102A87"/>
    <w:rsid w:val="007D196D"/>
    <w:pPr>
      <w:spacing w:after="200" w:line="276" w:lineRule="auto"/>
    </w:pPr>
  </w:style>
  <w:style w:type="paragraph" w:customStyle="1" w:styleId="D3727C29ABC04631A2B27F7464C3E7DD">
    <w:name w:val="D3727C29ABC04631A2B27F7464C3E7DD"/>
    <w:rsid w:val="007D196D"/>
    <w:pPr>
      <w:spacing w:after="200" w:line="276" w:lineRule="auto"/>
    </w:pPr>
  </w:style>
  <w:style w:type="paragraph" w:customStyle="1" w:styleId="27B44320001C4ABF93BB170AB1093D24">
    <w:name w:val="27B44320001C4ABF93BB170AB1093D24"/>
    <w:rsid w:val="007D196D"/>
    <w:pPr>
      <w:spacing w:after="200" w:line="276" w:lineRule="auto"/>
    </w:pPr>
  </w:style>
  <w:style w:type="paragraph" w:customStyle="1" w:styleId="279FF3B5AC6B425DA566FBBE52BA7BA6">
    <w:name w:val="279FF3B5AC6B425DA566FBBE52BA7BA6"/>
    <w:rsid w:val="007D196D"/>
    <w:pPr>
      <w:spacing w:after="200" w:line="276" w:lineRule="auto"/>
    </w:pPr>
  </w:style>
  <w:style w:type="paragraph" w:customStyle="1" w:styleId="0C94A220FD3641079D223936865BB4AA">
    <w:name w:val="0C94A220FD3641079D223936865BB4AA"/>
    <w:rsid w:val="007D196D"/>
    <w:pPr>
      <w:spacing w:after="200" w:line="276" w:lineRule="auto"/>
    </w:pPr>
  </w:style>
  <w:style w:type="paragraph" w:customStyle="1" w:styleId="5DA50FEC9C3F45478DD55B9FAAD8BD20">
    <w:name w:val="5DA50FEC9C3F45478DD55B9FAAD8BD20"/>
    <w:rsid w:val="007D196D"/>
    <w:pPr>
      <w:spacing w:after="200" w:line="276" w:lineRule="auto"/>
    </w:pPr>
  </w:style>
  <w:style w:type="paragraph" w:customStyle="1" w:styleId="BB8784609E59452D977D6880D6AE1C21">
    <w:name w:val="BB8784609E59452D977D6880D6AE1C21"/>
    <w:rsid w:val="007D196D"/>
    <w:pPr>
      <w:spacing w:after="200" w:line="276" w:lineRule="auto"/>
    </w:pPr>
  </w:style>
  <w:style w:type="paragraph" w:customStyle="1" w:styleId="33F747BB82924E92A5C2EEE3937ABB2C">
    <w:name w:val="33F747BB82924E92A5C2EEE3937ABB2C"/>
    <w:rsid w:val="007D196D"/>
    <w:pPr>
      <w:spacing w:after="200" w:line="276" w:lineRule="auto"/>
    </w:pPr>
  </w:style>
  <w:style w:type="paragraph" w:customStyle="1" w:styleId="63809FB58FCE40EA930329F4AAA4889A">
    <w:name w:val="63809FB58FCE40EA930329F4AAA4889A"/>
    <w:rsid w:val="007D196D"/>
    <w:pPr>
      <w:spacing w:after="200" w:line="276" w:lineRule="auto"/>
    </w:pPr>
  </w:style>
  <w:style w:type="paragraph" w:customStyle="1" w:styleId="066EFE99EC8049B5B10592990E2918F9">
    <w:name w:val="066EFE99EC8049B5B10592990E2918F9"/>
    <w:rsid w:val="007D196D"/>
    <w:pPr>
      <w:spacing w:after="200" w:line="276" w:lineRule="auto"/>
    </w:pPr>
  </w:style>
  <w:style w:type="paragraph" w:customStyle="1" w:styleId="CC72061532BA4886B9DC03070F0E92C6">
    <w:name w:val="CC72061532BA4886B9DC03070F0E92C6"/>
    <w:rsid w:val="007D196D"/>
    <w:pPr>
      <w:spacing w:after="200" w:line="276" w:lineRule="auto"/>
    </w:pPr>
  </w:style>
  <w:style w:type="paragraph" w:customStyle="1" w:styleId="DAB2A2CC88684D0EB2E72F5BC541E7BB">
    <w:name w:val="DAB2A2CC88684D0EB2E72F5BC541E7BB"/>
    <w:rsid w:val="007D196D"/>
    <w:pPr>
      <w:spacing w:after="200" w:line="276" w:lineRule="auto"/>
    </w:pPr>
  </w:style>
  <w:style w:type="paragraph" w:customStyle="1" w:styleId="5EBC953F85EB4E78923B32BEE39B8811">
    <w:name w:val="5EBC953F85EB4E78923B32BEE39B8811"/>
    <w:rsid w:val="007D196D"/>
    <w:pPr>
      <w:spacing w:after="200" w:line="276" w:lineRule="auto"/>
    </w:pPr>
  </w:style>
  <w:style w:type="paragraph" w:customStyle="1" w:styleId="70583B4B023C43BAACD8E87ECCE20B55">
    <w:name w:val="70583B4B023C43BAACD8E87ECCE20B55"/>
    <w:rsid w:val="007D196D"/>
    <w:pPr>
      <w:spacing w:after="200" w:line="276" w:lineRule="auto"/>
    </w:pPr>
  </w:style>
  <w:style w:type="paragraph" w:customStyle="1" w:styleId="246BAF8469CB4FB0A0D5692A5152CB97">
    <w:name w:val="246BAF8469CB4FB0A0D5692A5152CB97"/>
    <w:rsid w:val="007D196D"/>
    <w:pPr>
      <w:spacing w:after="200" w:line="276" w:lineRule="auto"/>
    </w:pPr>
  </w:style>
  <w:style w:type="paragraph" w:customStyle="1" w:styleId="0AE1F16FCDA44386BB39E1515DD34ABC">
    <w:name w:val="0AE1F16FCDA44386BB39E1515DD34ABC"/>
    <w:rsid w:val="007D196D"/>
    <w:pPr>
      <w:spacing w:after="200" w:line="276" w:lineRule="auto"/>
    </w:pPr>
  </w:style>
  <w:style w:type="paragraph" w:customStyle="1" w:styleId="B8AFCE6CEC2B412E80DC68A8320A5147">
    <w:name w:val="B8AFCE6CEC2B412E80DC68A8320A5147"/>
    <w:rsid w:val="007D196D"/>
    <w:pPr>
      <w:spacing w:after="200" w:line="276" w:lineRule="auto"/>
    </w:pPr>
  </w:style>
  <w:style w:type="paragraph" w:customStyle="1" w:styleId="0A7091B7B5994C16A2BAC93ECB12B664">
    <w:name w:val="0A7091B7B5994C16A2BAC93ECB12B664"/>
    <w:rsid w:val="007D196D"/>
    <w:pPr>
      <w:spacing w:after="200" w:line="276" w:lineRule="auto"/>
    </w:pPr>
  </w:style>
  <w:style w:type="paragraph" w:customStyle="1" w:styleId="FCE8A633EC7A43858FBC5C78F9EA23F3">
    <w:name w:val="FCE8A633EC7A43858FBC5C78F9EA23F3"/>
    <w:rsid w:val="007D196D"/>
    <w:pPr>
      <w:spacing w:after="200" w:line="276" w:lineRule="auto"/>
    </w:pPr>
  </w:style>
  <w:style w:type="paragraph" w:customStyle="1" w:styleId="D8DF15388EC84292AC70D20DE08C21AA">
    <w:name w:val="D8DF15388EC84292AC70D20DE08C21AA"/>
    <w:rsid w:val="007D196D"/>
    <w:pPr>
      <w:spacing w:after="200" w:line="276" w:lineRule="auto"/>
    </w:pPr>
  </w:style>
  <w:style w:type="paragraph" w:customStyle="1" w:styleId="FCE8A633EC7A43858FBC5C78F9EA23F31">
    <w:name w:val="FCE8A633EC7A43858FBC5C78F9EA23F31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D8DF15388EC84292AC70D20DE08C21AA1">
    <w:name w:val="D8DF15388EC84292AC70D20DE08C21AA1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EBDFBE971044CAAA00D64179A3AD1C76">
    <w:name w:val="FEBDFBE971044CAAA00D64179A3AD1C76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837ED7F33BB498A8430B89DBEFF7AC76">
    <w:name w:val="3837ED7F33BB498A8430B89DBEFF7AC76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093862B353C142BB8A9AF8EF729D6A286">
    <w:name w:val="093862B353C142BB8A9AF8EF729D6A286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7814A2A83D0444EA03719C2AE45FACE6">
    <w:name w:val="F7814A2A83D0444EA03719C2AE45FACE6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CE8A633EC7A43858FBC5C78F9EA23F32">
    <w:name w:val="FCE8A633EC7A43858FBC5C78F9EA23F32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D8DF15388EC84292AC70D20DE08C21AA2">
    <w:name w:val="D8DF15388EC84292AC70D20DE08C21AA2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EBDFBE971044CAAA00D64179A3AD1C77">
    <w:name w:val="FEBDFBE971044CAAA00D64179A3AD1C77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837ED7F33BB498A8430B89DBEFF7AC77">
    <w:name w:val="3837ED7F33BB498A8430B89DBEFF7AC77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093862B353C142BB8A9AF8EF729D6A287">
    <w:name w:val="093862B353C142BB8A9AF8EF729D6A287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F7814A2A83D0444EA03719C2AE45FACE7">
    <w:name w:val="F7814A2A83D0444EA03719C2AE45FACE7"/>
    <w:rsid w:val="007D196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D722F709609A4B41BE827F28E9D8B0CB">
    <w:name w:val="D722F709609A4B41BE827F28E9D8B0CB"/>
    <w:rsid w:val="00D7025E"/>
    <w:pPr>
      <w:spacing w:after="200" w:line="276" w:lineRule="auto"/>
    </w:pPr>
  </w:style>
  <w:style w:type="paragraph" w:customStyle="1" w:styleId="2CBBDA9F5C264BF1BEE324952BDCCD4B">
    <w:name w:val="2CBBDA9F5C264BF1BEE324952BDCCD4B"/>
    <w:rsid w:val="00D7025E"/>
    <w:pPr>
      <w:spacing w:after="200" w:line="276" w:lineRule="auto"/>
    </w:pPr>
  </w:style>
  <w:style w:type="paragraph" w:customStyle="1" w:styleId="BD236B2AC5C14FF0985F30EF46B8F590">
    <w:name w:val="BD236B2AC5C14FF0985F30EF46B8F590"/>
    <w:rsid w:val="00D7025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dningsdokument" ma:contentTypeID="0x010100E5FA2FF2BC6C38468F2780CC4073821900DBAC4B8AF8204140AAABF99A9969E52D" ma:contentTypeVersion="77" ma:contentTypeDescription="" ma:contentTypeScope="" ma:versionID="4a516cac57f7c1ee907a1a59e472d73d">
  <xsd:schema xmlns:xsd="http://www.w3.org/2001/XMLSchema" xmlns:xs="http://www.w3.org/2001/XMLSchema" xmlns:p="http://schemas.microsoft.com/office/2006/metadata/properties" xmlns:ns2="cc5e5fc2-eae0-4b2c-9696-55638cbe4a3b" targetNamespace="http://schemas.microsoft.com/office/2006/metadata/properties" ma:root="true" ma:fieldsID="4319425a7214005243deb5cf099713c3" ns2:_="">
    <xsd:import namespace="cc5e5fc2-eae0-4b2c-9696-55638cbe4a3b"/>
    <xsd:element name="properties">
      <xsd:complexType>
        <xsd:sequence>
          <xsd:element name="documentManagement">
            <xsd:complexType>
              <xsd:all>
                <xsd:element ref="ns2:sluDocumentId" minOccurs="0"/>
                <xsd:element ref="ns2:sluDocumentOwner" minOccurs="0"/>
                <xsd:element ref="ns2:sluApprover" minOccurs="0"/>
                <xsd:element ref="ns2:sluApprovedDate" minOccurs="0"/>
                <xsd:element ref="ns2:sluApprovedBy" minOccurs="0"/>
                <xsd:element ref="ns2:sluApprovedDateAsText" minOccurs="0"/>
                <xsd:element ref="ns2:sluVersion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a3c1132bd1e944b3a324e1725326400b" minOccurs="0"/>
                <xsd:element ref="ns2:TaxCatchAllLabel" minOccurs="0"/>
                <xsd:element ref="ns2:m1f68581a63f4b22a0dd7a8aabc2fb7d" minOccurs="0"/>
                <xsd:element ref="ns2:sluFilnamn" minOccurs="0"/>
                <xsd:element ref="ns2:Arkive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e5fc2-eae0-4b2c-9696-55638cbe4a3b" elementFormDefault="qualified">
    <xsd:import namespace="http://schemas.microsoft.com/office/2006/documentManagement/types"/>
    <xsd:import namespace="http://schemas.microsoft.com/office/infopath/2007/PartnerControls"/>
    <xsd:element name="sluDocumentId" ma:index="1" nillable="true" ma:displayName="Dokument Id" ma:hidden="true" ma:internalName="sluDocumentId" ma:readOnly="false">
      <xsd:simpleType>
        <xsd:restriction base="dms:Text">
          <xsd:maxLength value="255"/>
        </xsd:restriction>
      </xsd:simpleType>
    </xsd:element>
    <xsd:element name="sluDocumentOwner" ma:index="2" nillable="true" ma:displayName="Dokumentägare" ma:indexed="true" ma:list="UserInfo" ma:SharePointGroup="0" ma:internalName="slu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luApprover" ma:index="3" nillable="true" ma:displayName="Fastställare" ma:list="UserInfo" ma:SharePointGroup="18" ma:internalName="slu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luApprovedDate" ma:index="4" nillable="true" ma:displayName="Fastställd" ma:format="DateOnly" ma:hidden="true" ma:internalName="sluApprovedDate" ma:readOnly="false">
      <xsd:simpleType>
        <xsd:restriction base="dms:DateTime"/>
      </xsd:simpleType>
    </xsd:element>
    <xsd:element name="sluApprovedBy" ma:index="5" nillable="true" ma:displayName="Fastställd av" ma:internalName="sluApprovedBy" ma:readOnly="false">
      <xsd:simpleType>
        <xsd:restriction base="dms:Text">
          <xsd:maxLength value="255"/>
        </xsd:restriction>
      </xsd:simpleType>
    </xsd:element>
    <xsd:element name="sluApprovedDateAsText" ma:index="6" nillable="true" ma:displayName="Fastställd den" ma:internalName="sluApprovedDateAsText" ma:readOnly="false">
      <xsd:simpleType>
        <xsd:restriction base="dms:Text">
          <xsd:maxLength value="255"/>
        </xsd:restriction>
      </xsd:simpleType>
    </xsd:element>
    <xsd:element name="sluVersion" ma:index="7" nillable="true" ma:displayName="Utgåva" ma:hidden="true" ma:internalName="sluVersion" ma:readOnly="false">
      <xsd:simpleType>
        <xsd:restriction base="dms:Text">
          <xsd:maxLength value="255"/>
        </xsd:restriction>
      </xsd:simpleType>
    </xsd:element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72b82709-9f70-4928-979f-9f01232fbf32}" ma:internalName="TaxCatchAll" ma:showField="CatchAllData" ma:web="cc5e5fc2-eae0-4b2c-9696-55638cbe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1132bd1e944b3a324e1725326400b" ma:index="19" nillable="true" ma:taxonomy="true" ma:internalName="a3c1132bd1e944b3a324e1725326400b" ma:taxonomyFieldName="Dokumenttyp0" ma:displayName="Dokumenttyp" ma:default="" ma:fieldId="{a3c1132b-d1e9-44b3-a324-e1725326400b}" ma:taxonomyMulti="true" ma:sspId="160884c4-a543-4273-bb8d-9e8cd9f5f8dd" ma:termSetId="fe909ec7-4046-4118-ab43-218678a931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72b82709-9f70-4928-979f-9f01232fbf32}" ma:internalName="TaxCatchAllLabel" ma:readOnly="true" ma:showField="CatchAllDataLabel" ma:web="cc5e5fc2-eae0-4b2c-9696-55638cbe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f68581a63f4b22a0dd7a8aabc2fb7d" ma:index="22" nillable="true" ma:taxonomy="true" ma:internalName="m1f68581a63f4b22a0dd7a8aabc2fb7d" ma:taxonomyFieldName="Dokumenttillh_x00f6_righet0" ma:displayName="Dokumenttillhörighet" ma:default="" ma:fieldId="{61f68581-a63f-4b22-a0dd-7a8aabc2fb7d}" ma:taxonomyMulti="true" ma:sspId="160884c4-a543-4273-bb8d-9e8cd9f5f8dd" ma:termSetId="12101630-859d-4209-b764-ba6d16506a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luFilnamn" ma:index="24" nillable="true" ma:displayName="Filnamn" ma:hidden="true" ma:internalName="sluFilnamn" ma:readOnly="false">
      <xsd:simpleType>
        <xsd:restriction base="dms:Text">
          <xsd:maxLength value="255"/>
        </xsd:restriction>
      </xsd:simpleType>
    </xsd:element>
    <xsd:element name="Arkivera" ma:index="25" nillable="true" ma:displayName="Arkivera" ma:default="0" ma:internalName="Arkiver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uApprovedBy xmlns="cc5e5fc2-eae0-4b2c-9696-55638cbe4a3b">Martin Melkersson</sluApprovedBy>
    <sluDocumentOwner xmlns="cc5e5fc2-eae0-4b2c-9696-55638cbe4a3b">
      <UserInfo>
        <DisplayName>Johanna Sennmark</DisplayName>
        <AccountId>16</AccountId>
        <AccountType/>
      </UserInfo>
    </sluDocumentOwner>
    <sluVersion xmlns="cc5e5fc2-eae0-4b2c-9696-55638cbe4a3b">1.0</sluVersion>
    <sluApprovedDate xmlns="cc5e5fc2-eae0-4b2c-9696-55638cbe4a3b">2015-02-06T15:33:51+00:00</sluApprovedDate>
    <sluDocumentId xmlns="cc5e5fc2-eae0-4b2c-9696-55638cbe4a3b">SLU-77</sluDocumentId>
    <sluApprovedDateAsText xmlns="cc5e5fc2-eae0-4b2c-9696-55638cbe4a3b">2015-02-06</sluApprovedDateAsText>
    <_dlc_DocId xmlns="cc5e5fc2-eae0-4b2c-9696-55638cbe4a3b">SVELANTUNIV-3-77</_dlc_DocId>
    <_dlc_DocIdUrl xmlns="cc5e5fc2-eae0-4b2c-9696-55638cbe4a3b">
      <Url>https://arbetsplats.slu.se/sites/ledningssystem/_layouts/DocIdRedir.aspx?ID=SVELANTUNIV-3-77</Url>
      <Description>SVELANTUNIV-3-77</Description>
    </_dlc_DocIdUrl>
    <TaxCatchAll xmlns="cc5e5fc2-eae0-4b2c-9696-55638cbe4a3b">
      <Value>24</Value>
      <Value>22</Value>
    </TaxCatchAll>
    <sluApprover xmlns="cc5e5fc2-eae0-4b2c-9696-55638cbe4a3b">
      <UserInfo>
        <DisplayName>Martin Melkersson</DisplayName>
        <AccountId>21</AccountId>
        <AccountType/>
      </UserInfo>
    </sluApprover>
    <a3c1132bd1e944b3a324e1725326400b xmlns="cc5e5fc2-eae0-4b2c-9696-55638cbe4a3b">
      <Terms xmlns="http://schemas.microsoft.com/office/infopath/2007/PartnerControls">
        <TermInfo xmlns="http://schemas.microsoft.com/office/infopath/2007/PartnerControls">
          <TermName>Miljö</TermName>
          <TermId>8231530a-f52f-4efc-9017-6656e37e7d57</TermId>
        </TermInfo>
      </Terms>
    </a3c1132bd1e944b3a324e1725326400b>
    <m1f68581a63f4b22a0dd7a8aabc2fb7d xmlns="cc5e5fc2-eae0-4b2c-9696-55638cbe4a3b">
      <Terms xmlns="http://schemas.microsoft.com/office/infopath/2007/PartnerControls">
        <TermInfo xmlns="http://schemas.microsoft.com/office/infopath/2007/PartnerControls">
          <TermName>SLU gemensamt</TermName>
          <TermId>19f998d8-e341-44bc-8269-f3ea99da2022</TermId>
        </TermInfo>
      </Terms>
    </m1f68581a63f4b22a0dd7a8aabc2fb7d>
    <sluFilnamn xmlns="cc5e5fc2-eae0-4b2c-9696-55638cbe4a3b">MILJÖPOLICY FÖR SLU</sluFilnamn>
    <Arkivera xmlns="cc5e5fc2-eae0-4b2c-9696-55638cbe4a3b">false</Arkivera>
  </documentManagement>
</p:properties>
</file>

<file path=customXml/itemProps1.xml><?xml version="1.0" encoding="utf-8"?>
<ds:datastoreItem xmlns:ds="http://schemas.openxmlformats.org/officeDocument/2006/customXml" ds:itemID="{25419BFC-580C-4300-8F51-69D934619D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526625-00BD-4CB3-846E-ABB9EC1BD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079BC-11F6-402F-B19A-978C45D5FAB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F5D4661-508C-40F5-A9A3-FF5D58D7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e5fc2-eae0-4b2c-9696-55638cbe4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C5F2CA-FFF9-48DD-B18A-65D7225EF2E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c5e5fc2-eae0-4b2c-9696-55638cbe4a3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916</CharactersWithSpaces>
  <SharedDoc>false</SharedDoc>
  <HLinks>
    <vt:vector size="12" baseType="variant">
      <vt:variant>
        <vt:i4>6160485</vt:i4>
      </vt:variant>
      <vt:variant>
        <vt:i4>2826</vt:i4>
      </vt:variant>
      <vt:variant>
        <vt:i4>1026</vt:i4>
      </vt:variant>
      <vt:variant>
        <vt:i4>1</vt:i4>
      </vt:variant>
      <vt:variant>
        <vt:lpwstr>https://arbetsplats.slu.se/sites/MiljoCert/Annat/SLU_logo.gif</vt:lpwstr>
      </vt:variant>
      <vt:variant>
        <vt:lpwstr/>
      </vt:variant>
      <vt:variant>
        <vt:i4>6160485</vt:i4>
      </vt:variant>
      <vt:variant>
        <vt:i4>3305</vt:i4>
      </vt:variant>
      <vt:variant>
        <vt:i4>1027</vt:i4>
      </vt:variant>
      <vt:variant>
        <vt:i4>1</vt:i4>
      </vt:variant>
      <vt:variant>
        <vt:lpwstr>https://arbetsplats.slu.se/sites/MiljoCert/Annat/SLU_logo.gif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2016-06-23T06:45:00Z</dcterms:created>
  <dcterms:modified xsi:type="dcterms:W3CDTF">2016-06-23T06:45:00Z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uApprovedBy">
    <vt:lpwstr>Ej fastställd</vt:lpwstr>
  </property>
  <property fmtid="{D5CDD505-2E9C-101B-9397-08002B2CF9AE}" pid="3" name="ContentTypeId">
    <vt:lpwstr>0x010100E5FA2FF2BC6C38468F2780CC4073821900DBAC4B8AF8204140AAABF99A9969E52D</vt:lpwstr>
  </property>
  <property fmtid="{D5CDD505-2E9C-101B-9397-08002B2CF9AE}" pid="4" name="sluApprover">
    <vt:lpwstr/>
  </property>
  <property fmtid="{D5CDD505-2E9C-101B-9397-08002B2CF9AE}" pid="5" name="Dokumenttyp0">
    <vt:lpwstr>24;#Miljö|8231530a-f52f-4efc-9017-6656e37e7d57</vt:lpwstr>
  </property>
  <property fmtid="{D5CDD505-2E9C-101B-9397-08002B2CF9AE}" pid="6" name="Dokumenttillh_x00f6_righet0">
    <vt:lpwstr/>
  </property>
  <property fmtid="{D5CDD505-2E9C-101B-9397-08002B2CF9AE}" pid="7" name="Dokumenttillhörighet0">
    <vt:lpwstr>22;#SLU gemensamt|19f998d8-e341-44bc-8269-f3ea99da2022</vt:lpwstr>
  </property>
  <property fmtid="{D5CDD505-2E9C-101B-9397-08002B2CF9AE}" pid="8" name="_dlc_DocIdItemGuid">
    <vt:lpwstr>a3ab043f-6d56-421d-afb5-3b513814b7c3</vt:lpwstr>
  </property>
  <property fmtid="{D5CDD505-2E9C-101B-9397-08002B2CF9AE}" pid="9" name="WorkflowCreationPath">
    <vt:lpwstr>8cd53214-492e-4250-932c-3848d170f0ef,2;</vt:lpwstr>
  </property>
  <property fmtid="{D5CDD505-2E9C-101B-9397-08002B2CF9AE}" pid="10" name="Order">
    <vt:r8>7700</vt:r8>
  </property>
  <property fmtid="{D5CDD505-2E9C-101B-9397-08002B2CF9AE}" pid="11" name="xd_ProgID">
    <vt:lpwstr/>
  </property>
  <property fmtid="{D5CDD505-2E9C-101B-9397-08002B2CF9AE}" pid="12" name="_CopySource">
    <vt:lpwstr>https://arbetsplats.slu.se/sites/ledningssystem/Arbetsbibliotek/MILJÖPOLICY FÖR SLU.docx</vt:lpwstr>
  </property>
  <property fmtid="{D5CDD505-2E9C-101B-9397-08002B2CF9AE}" pid="13" name="TemplateUrl">
    <vt:lpwstr/>
  </property>
</Properties>
</file>