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334D0" w14:textId="77777777" w:rsidR="00D729BB" w:rsidRDefault="00D729BB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</w:p>
    <w:p w14:paraId="32EDCD88" w14:textId="77777777" w:rsidR="00D729BB" w:rsidRPr="00D729BB" w:rsidRDefault="00D729BB" w:rsidP="00D729BB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67F2AD32" w14:textId="77777777" w:rsidR="00D6523C" w:rsidRDefault="00D6523C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14:paraId="63EB44B5" w14:textId="77777777" w:rsidR="00D6523C" w:rsidRDefault="00D6523C" w:rsidP="00D6523C">
      <w:pPr>
        <w:tabs>
          <w:tab w:val="left" w:pos="1120"/>
        </w:tabs>
        <w:outlineLvl w:val="0"/>
        <w:rPr>
          <w:rFonts w:ascii="Arial" w:hAnsi="Arial" w:cs="Arial"/>
          <w:b/>
          <w:sz w:val="18"/>
          <w:szCs w:val="18"/>
          <w:lang w:val="sv-SE"/>
        </w:rPr>
      </w:pPr>
      <w:r>
        <w:rPr>
          <w:rFonts w:ascii="Arial" w:hAnsi="Arial" w:cs="Arial"/>
          <w:b/>
          <w:sz w:val="18"/>
          <w:szCs w:val="18"/>
          <w:lang w:val="sv-SE"/>
        </w:rPr>
        <w:tab/>
        <w:t xml:space="preserve">     </w:t>
      </w:r>
      <w:r w:rsidRPr="00D516BC">
        <w:rPr>
          <w:rFonts w:ascii="Arial" w:hAnsi="Arial" w:cs="Arial"/>
          <w:b/>
          <w:sz w:val="18"/>
          <w:szCs w:val="18"/>
          <w:lang w:val="sv-SE"/>
        </w:rPr>
        <w:t xml:space="preserve">Institutionen för skoglig mykologi och </w:t>
      </w:r>
    </w:p>
    <w:p w14:paraId="53B7C306" w14:textId="77777777" w:rsidR="00D6523C" w:rsidRPr="00D6523C" w:rsidRDefault="00D6523C" w:rsidP="00D6523C">
      <w:pPr>
        <w:tabs>
          <w:tab w:val="left" w:pos="1120"/>
        </w:tabs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sv-SE"/>
        </w:rPr>
        <w:tab/>
      </w:r>
      <w:r w:rsidRPr="00D6523C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Pr="00D6523C">
        <w:rPr>
          <w:rFonts w:ascii="Arial" w:hAnsi="Arial" w:cs="Arial"/>
          <w:b/>
          <w:sz w:val="18"/>
          <w:szCs w:val="18"/>
        </w:rPr>
        <w:t>växtpatologi</w:t>
      </w:r>
      <w:proofErr w:type="spellEnd"/>
    </w:p>
    <w:p w14:paraId="4BC18CE7" w14:textId="77777777" w:rsidR="00D6523C" w:rsidRPr="00D6523C" w:rsidRDefault="00D6523C" w:rsidP="00D729BB">
      <w:pPr>
        <w:outlineLvl w:val="0"/>
        <w:rPr>
          <w:rFonts w:ascii="Arial" w:hAnsi="Arial" w:cs="Arial"/>
          <w:b/>
          <w:sz w:val="28"/>
          <w:szCs w:val="28"/>
        </w:rPr>
      </w:pPr>
    </w:p>
    <w:p w14:paraId="5B475DF2" w14:textId="77777777" w:rsidR="00D6523C" w:rsidRPr="00D6523C" w:rsidRDefault="00D6523C" w:rsidP="00D729BB">
      <w:pPr>
        <w:outlineLvl w:val="0"/>
        <w:rPr>
          <w:rFonts w:ascii="Arial" w:hAnsi="Arial" w:cs="Arial"/>
          <w:b/>
          <w:sz w:val="28"/>
          <w:szCs w:val="28"/>
        </w:rPr>
      </w:pPr>
    </w:p>
    <w:p w14:paraId="5BEBF98F" w14:textId="77777777" w:rsidR="00D729BB" w:rsidRDefault="00A12ADE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50% </w:t>
      </w:r>
      <w:r w:rsidR="00D729BB" w:rsidRPr="005309F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D729BB">
        <w:rPr>
          <w:rFonts w:ascii="Arial" w:hAnsi="Arial" w:cs="Arial"/>
          <w:b/>
          <w:sz w:val="28"/>
          <w:szCs w:val="28"/>
          <w:lang w:val="en-GB"/>
        </w:rPr>
        <w:t>evaluation form for PhD project</w:t>
      </w:r>
    </w:p>
    <w:tbl>
      <w:tblPr>
        <w:tblW w:w="960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168"/>
        <w:gridCol w:w="394"/>
      </w:tblGrid>
      <w:tr w:rsidR="00D729BB" w:rsidRPr="009A7251" w14:paraId="08A7EB33" w14:textId="77777777" w:rsidTr="001C1B37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D1CB54" w14:textId="77777777" w:rsidR="00FD5B99" w:rsidRDefault="00FD5B99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filled form without signatures should </w:t>
            </w:r>
            <w:r w:rsidR="00D6523C">
              <w:rPr>
                <w:rFonts w:ascii="Arial" w:hAnsi="Arial" w:cs="Arial"/>
                <w:lang w:val="en-GB"/>
              </w:rPr>
              <w:t xml:space="preserve">together with an updated </w:t>
            </w:r>
            <w:r w:rsidR="00D6523C" w:rsidRPr="009A7251">
              <w:rPr>
                <w:rFonts w:ascii="Arial" w:hAnsi="Arial" w:cs="Arial"/>
                <w:lang w:val="en-GB"/>
              </w:rPr>
              <w:t>versi</w:t>
            </w:r>
            <w:r w:rsidR="00D6523C">
              <w:rPr>
                <w:rFonts w:ascii="Arial" w:hAnsi="Arial" w:cs="Arial"/>
                <w:lang w:val="en-GB"/>
              </w:rPr>
              <w:t xml:space="preserve">on of ISP </w:t>
            </w:r>
            <w:r>
              <w:rPr>
                <w:rFonts w:ascii="Arial" w:hAnsi="Arial" w:cs="Arial"/>
                <w:lang w:val="en-GB"/>
              </w:rPr>
              <w:t xml:space="preserve">be sent electronically to the director of studies </w:t>
            </w:r>
            <w:r w:rsidR="00D6523C">
              <w:rPr>
                <w:rFonts w:ascii="Arial" w:hAnsi="Arial" w:cs="Arial"/>
                <w:lang w:val="en-GB"/>
              </w:rPr>
              <w:t xml:space="preserve">and the external reviewer </w:t>
            </w:r>
            <w:r>
              <w:rPr>
                <w:rFonts w:ascii="Arial" w:hAnsi="Arial" w:cs="Arial"/>
                <w:lang w:val="en-GB"/>
              </w:rPr>
              <w:t>at least 1 week prior to the post graduate committee meeting</w:t>
            </w:r>
          </w:p>
          <w:p w14:paraId="397209F7" w14:textId="77777777" w:rsidR="00D729BB" w:rsidRDefault="00D729BB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It is important that all parts of the ISP is revised, e.g. course list, time-plan etc.</w:t>
            </w:r>
          </w:p>
          <w:p w14:paraId="66F52843" w14:textId="77777777" w:rsidR="00D729BB" w:rsidRDefault="00D6523C" w:rsidP="00D6523C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form and revised ISP should be complemented and revised according to the discussion after the half-time evaluation as soon as possible, signed and sent electronically (pdf) and the original </w:t>
            </w:r>
            <w:r w:rsidR="00511CFA">
              <w:rPr>
                <w:rFonts w:ascii="Arial" w:hAnsi="Arial" w:cs="Arial"/>
                <w:lang w:val="en-GB"/>
              </w:rPr>
              <w:t xml:space="preserve">given </w:t>
            </w:r>
            <w:r>
              <w:rPr>
                <w:rFonts w:ascii="Arial" w:hAnsi="Arial" w:cs="Arial"/>
                <w:lang w:val="en-GB"/>
              </w:rPr>
              <w:t xml:space="preserve">to the director of studies. </w:t>
            </w:r>
          </w:p>
          <w:p w14:paraId="661682E1" w14:textId="77777777" w:rsidR="00D6523C" w:rsidRPr="009A7251" w:rsidRDefault="00D6523C" w:rsidP="00D6523C">
            <w:pPr>
              <w:ind w:left="36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43480B0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F6C7DD" w14:textId="77777777" w:rsidR="00D729BB" w:rsidRPr="009A7251" w:rsidRDefault="00D729BB" w:rsidP="00D6523C">
            <w:pPr>
              <w:ind w:right="-1094"/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>General information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5E35F1" w14:textId="77777777" w:rsidR="00D729BB" w:rsidRPr="009A7251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71B6EAE0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</w:tcBorders>
          </w:tcPr>
          <w:p w14:paraId="3DDD143E" w14:textId="77777777" w:rsidR="00D729BB" w:rsidRPr="002E76EA" w:rsidRDefault="00D729BB" w:rsidP="00D6523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student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14:paraId="655E6789" w14:textId="77777777" w:rsidR="00D729BB" w:rsidRPr="002E76EA" w:rsidRDefault="00D729BB" w:rsidP="00D6523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group</w:t>
            </w:r>
          </w:p>
        </w:tc>
      </w:tr>
      <w:tr w:rsidR="00D729BB" w:rsidRPr="009A7251" w14:paraId="07A16C4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14:paraId="115D9A19" w14:textId="77777777" w:rsidR="00D729BB" w:rsidRPr="009A7251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14:paraId="4EED7B56" w14:textId="77777777" w:rsidR="00D729BB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33F8B09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66"/>
        </w:trPr>
        <w:tc>
          <w:tcPr>
            <w:tcW w:w="5044" w:type="dxa"/>
            <w:tcBorders>
              <w:top w:val="single" w:sz="4" w:space="0" w:color="auto"/>
            </w:tcBorders>
          </w:tcPr>
          <w:p w14:paraId="56C4D2E9" w14:textId="77777777" w:rsidR="00D729BB" w:rsidRPr="002E76EA" w:rsidRDefault="00D729BB" w:rsidP="00D6523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Accepted for PhD studies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14:paraId="57DC2808" w14:textId="77777777" w:rsidR="00D729BB" w:rsidRPr="002E76EA" w:rsidRDefault="00D729BB" w:rsidP="00D6523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729BB" w:rsidRPr="009A7251" w14:paraId="668EE6C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93"/>
        </w:trPr>
        <w:tc>
          <w:tcPr>
            <w:tcW w:w="5044" w:type="dxa"/>
            <w:tcBorders>
              <w:bottom w:val="single" w:sz="4" w:space="0" w:color="auto"/>
            </w:tcBorders>
          </w:tcPr>
          <w:p w14:paraId="669C84F3" w14:textId="77777777" w:rsidR="00D729BB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14:paraId="1DA5392B" w14:textId="77777777" w:rsidR="00D729BB" w:rsidRPr="009A7251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5525270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13378CE7" w14:textId="77777777" w:rsidR="00D729BB" w:rsidRPr="002E76EA" w:rsidRDefault="00D729BB" w:rsidP="00D6523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Date of latest version of individual study plan</w:t>
            </w:r>
          </w:p>
        </w:tc>
      </w:tr>
      <w:tr w:rsidR="00D729BB" w:rsidRPr="009A7251" w14:paraId="19466557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</w:tcPr>
          <w:p w14:paraId="0D56F85C" w14:textId="77777777" w:rsidR="00D729BB" w:rsidRPr="009A7251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</w:tcPr>
          <w:p w14:paraId="5C829978" w14:textId="77777777" w:rsidR="00D729BB" w:rsidRPr="009A7251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64EBB9FA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AA7ECA" w14:textId="77777777" w:rsidR="00D729BB" w:rsidRPr="009A7251" w:rsidRDefault="00D729BB" w:rsidP="00D6523C">
            <w:pPr>
              <w:ind w:right="-1094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Half-time s</w:t>
            </w:r>
            <w:r w:rsidRPr="009A7251">
              <w:rPr>
                <w:rFonts w:ascii="Arial" w:hAnsi="Arial" w:cs="Arial"/>
                <w:b/>
                <w:lang w:val="en-GB"/>
              </w:rPr>
              <w:t>eminar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CEF075" w14:textId="77777777" w:rsidR="00D729BB" w:rsidRPr="009A7251" w:rsidRDefault="00D729BB" w:rsidP="00D6523C">
            <w:pPr>
              <w:ind w:right="-1094"/>
              <w:rPr>
                <w:rFonts w:ascii="Arial" w:hAnsi="Arial" w:cs="Arial"/>
                <w:b/>
                <w:lang w:val="en-GB"/>
              </w:rPr>
            </w:pPr>
          </w:p>
        </w:tc>
      </w:tr>
      <w:tr w:rsidR="00D729BB" w:rsidRPr="009A7251" w14:paraId="6855929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</w:tcBorders>
          </w:tcPr>
          <w:p w14:paraId="424AA73A" w14:textId="77777777" w:rsidR="00D729BB" w:rsidRPr="00B8775C" w:rsidRDefault="00D729BB" w:rsidP="00D6523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B8775C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14:paraId="44FE3C21" w14:textId="77777777" w:rsidR="00D729BB" w:rsidRPr="00B8775C" w:rsidRDefault="00D729BB" w:rsidP="00D6523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B8775C">
              <w:rPr>
                <w:rFonts w:ascii="Arial" w:hAnsi="Arial" w:cs="Arial"/>
                <w:sz w:val="20"/>
                <w:lang w:val="en-GB"/>
              </w:rPr>
              <w:t>External reviewer</w:t>
            </w:r>
          </w:p>
        </w:tc>
      </w:tr>
      <w:tr w:rsidR="00D729BB" w:rsidRPr="009A7251" w14:paraId="6B54E48B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14:paraId="35E53ABE" w14:textId="77777777" w:rsidR="00D729BB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14:paraId="360B51FB" w14:textId="77777777" w:rsidR="00D729BB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0A3AE8E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2D0AAF3" w14:textId="77777777" w:rsidR="00D729BB" w:rsidRPr="009A7251" w:rsidRDefault="00D729BB" w:rsidP="00D6523C">
            <w:pPr>
              <w:ind w:right="-1094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Research</w:t>
            </w:r>
          </w:p>
        </w:tc>
      </w:tr>
      <w:tr w:rsidR="00D729BB" w:rsidRPr="009A7251" w14:paraId="18CD2F1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11057103" w14:textId="77777777" w:rsidR="00D729BB" w:rsidRPr="00B8775C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B8775C">
              <w:rPr>
                <w:rFonts w:ascii="Arial" w:hAnsi="Arial" w:cs="Arial"/>
                <w:sz w:val="20"/>
                <w:lang w:val="en-GB"/>
              </w:rPr>
              <w:t>Are there any major changes in the research questions/hypotheses?</w:t>
            </w:r>
          </w:p>
        </w:tc>
      </w:tr>
      <w:tr w:rsidR="00D729BB" w:rsidRPr="009A7251" w14:paraId="2918B94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12939B1C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  <w:p w14:paraId="43B24548" w14:textId="77777777" w:rsidR="00D729BB" w:rsidRPr="009A725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6AC97FDB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48844F0" w14:textId="77777777" w:rsidR="00D729BB" w:rsidRPr="00B8775C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B8775C">
              <w:rPr>
                <w:rFonts w:ascii="Arial" w:hAnsi="Arial" w:cs="Arial"/>
                <w:sz w:val="20"/>
                <w:lang w:val="en-GB"/>
              </w:rPr>
              <w:t>Are there any major changes in data material and methodology?</w:t>
            </w:r>
          </w:p>
        </w:tc>
      </w:tr>
      <w:tr w:rsidR="00D729BB" w:rsidRPr="009A7251" w14:paraId="1F829FF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</w:tcPr>
          <w:p w14:paraId="4F3AD823" w14:textId="77777777" w:rsidR="00D729BB" w:rsidRPr="00B8775C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54AC17D7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71408E9D" w14:textId="77777777" w:rsidR="00D729BB" w:rsidRPr="00B8775C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6045A28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1B8837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Thesis</w:t>
            </w:r>
          </w:p>
        </w:tc>
      </w:tr>
      <w:tr w:rsidR="00D729BB" w:rsidRPr="009A7251" w14:paraId="24CB762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A785115" w14:textId="77777777" w:rsidR="00D729BB" w:rsidRPr="00B8775C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 w:val="20"/>
                <w:lang w:val="en-GB"/>
              </w:rPr>
            </w:pPr>
            <w:r w:rsidRPr="00B8775C">
              <w:rPr>
                <w:rFonts w:ascii="Arial" w:hAnsi="Arial" w:cs="Arial"/>
                <w:bCs/>
                <w:sz w:val="20"/>
                <w:lang w:val="en-GB"/>
              </w:rPr>
              <w:t>Preliminary title</w:t>
            </w:r>
          </w:p>
        </w:tc>
      </w:tr>
      <w:tr w:rsidR="00D729BB" w:rsidRPr="009A7251" w14:paraId="2B40841A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C7FD896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lang w:val="en-GB"/>
              </w:rPr>
            </w:pPr>
          </w:p>
          <w:p w14:paraId="3FA4AAFD" w14:textId="77777777" w:rsidR="00D729BB" w:rsidRPr="00B8775C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D729BB" w:rsidRPr="009A7251" w14:paraId="7E6F3707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518AB44" w14:textId="77777777" w:rsidR="00D729BB" w:rsidRPr="008E2399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lang w:val="en-GB"/>
              </w:rPr>
            </w:pPr>
            <w:r w:rsidRPr="008E2399">
              <w:rPr>
                <w:rFonts w:ascii="Arial" w:hAnsi="Arial" w:cs="Arial"/>
                <w:b/>
                <w:bCs/>
                <w:lang w:val="en-GB"/>
              </w:rPr>
              <w:t>Planned articles</w:t>
            </w:r>
          </w:p>
        </w:tc>
      </w:tr>
      <w:tr w:rsidR="00D729BB" w:rsidRPr="009A7251" w14:paraId="6BFF3E7A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0B9EF3E5" w14:textId="77777777" w:rsidR="00D729BB" w:rsidRPr="001A3BDE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RPr="009A7251" w14:paraId="1750688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3A0CC78E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240BA52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02C6EA00" w14:textId="77777777" w:rsidR="00D729BB" w:rsidRPr="001A3BDE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RPr="009A7251" w14:paraId="2811068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DCB372F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39A6E309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033433A" w14:textId="77777777" w:rsidR="00D729BB" w:rsidRPr="001A3BDE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RPr="009A7251" w14:paraId="5E9C262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2609760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43841B7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27716032" w14:textId="77777777" w:rsidR="00D729BB" w:rsidRPr="001A3BDE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RPr="009A7251" w14:paraId="24F0AA5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3E1E214F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2D0DE6E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FC2BE5E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RPr="009A7251" w14:paraId="67E0557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0960F695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4889D41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243CB8CA" w14:textId="77777777" w:rsidR="00D729BB" w:rsidRPr="001A3BDE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RPr="009A7251" w14:paraId="2F33BEE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A99F408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1264832D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6F2FA89D" w14:textId="77777777" w:rsidR="00D729BB" w:rsidRPr="001A3BDE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RPr="009A7251" w14:paraId="39C9341D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35091DCE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339FF87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76E112ED" w14:textId="77777777" w:rsidR="00D729BB" w:rsidRPr="001A3BDE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lastRenderedPageBreak/>
              <w:t>Intended journal</w:t>
            </w:r>
          </w:p>
        </w:tc>
      </w:tr>
      <w:tr w:rsidR="00D729BB" w:rsidRPr="009A7251" w14:paraId="5B77422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1B0CF748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4B0C262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0931801A" w14:textId="77777777" w:rsidR="00D729BB" w:rsidRPr="001A3BDE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RPr="009A7251" w14:paraId="237D90D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2C21B084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0BF083A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23298C1A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RPr="009A7251" w14:paraId="703612A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24F899EE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14:paraId="6BF4732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65759C27" w14:textId="77777777"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14:paraId="29287B9D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1BF1DFEE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14:paraId="53151A6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111AFAD3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14:paraId="46F781F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BA22878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14:paraId="4515968A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2042FDF6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14:paraId="0A261B9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83D139B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14:paraId="7C84E65D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72FD5A7A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14:paraId="6F34A94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11867B4B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6B4D7C4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52503D53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14:paraId="6F26A6E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16A5BBE9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250887C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8DD8372" w14:textId="77777777"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14:paraId="41A338B9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34CBAB3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4F7EE42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2DC3E6ED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14:paraId="6020F7A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203354F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5C88FF4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6BCAC233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14:paraId="622FE27D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0EB57400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37EE9B97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6210C1FB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14:paraId="73B0FA8A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7D3CECA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78DE89F0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67887432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14:paraId="26F8965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0C5EABFC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3B586D2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29ABB556" w14:textId="77777777"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14:paraId="63E6911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4A601A87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196F8F7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1F584C30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14:paraId="727FC56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7DF0997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495DE979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2AC45782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14:paraId="544D30D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32D2993B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2CF21B1B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3057A217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14:paraId="1EC03C5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F06B0F9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14:paraId="79A718E7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4FD6AC91" w14:textId="77777777" w:rsidR="00D729BB" w:rsidRPr="00732C91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14:paraId="567C4C6B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1A735B25" w14:textId="77777777" w:rsidR="00D729BB" w:rsidRDefault="00D729BB" w:rsidP="00D6523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1EC8F39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98C84A0" w14:textId="77777777" w:rsidR="00D729BB" w:rsidRPr="009A7251" w:rsidRDefault="00D729BB" w:rsidP="00D652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 xml:space="preserve">Courses, conferences, collaboration </w:t>
            </w:r>
          </w:p>
        </w:tc>
      </w:tr>
      <w:tr w:rsidR="00D729BB" w:rsidRPr="009A7251" w14:paraId="757B850B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1E351536" w14:textId="77777777" w:rsidR="00D729BB" w:rsidRPr="009A7251" w:rsidRDefault="00D729BB" w:rsidP="00D652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 xml:space="preserve">Total approved </w:t>
            </w:r>
            <w:r>
              <w:rPr>
                <w:rFonts w:ascii="Arial" w:hAnsi="Arial" w:cs="Arial"/>
                <w:sz w:val="20"/>
                <w:lang w:val="en-GB"/>
              </w:rPr>
              <w:t xml:space="preserve">course </w:t>
            </w:r>
            <w:r w:rsidRPr="00F816E1">
              <w:rPr>
                <w:rFonts w:ascii="Arial" w:hAnsi="Arial" w:cs="Arial"/>
                <w:sz w:val="20"/>
                <w:lang w:val="en-GB"/>
              </w:rPr>
              <w:t>credits in research education</w:t>
            </w:r>
          </w:p>
        </w:tc>
      </w:tr>
      <w:tr w:rsidR="00D729BB" w:rsidRPr="009A7251" w14:paraId="4209E16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1EABDB54" w14:textId="77777777" w:rsidR="00D729BB" w:rsidRPr="00F816E1" w:rsidRDefault="00D729BB" w:rsidP="00D652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0F13C610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10184B77" w14:textId="77777777" w:rsidR="00D729BB" w:rsidRPr="00F816E1" w:rsidRDefault="00D729BB" w:rsidP="00D652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Attended conferences, workshops, excursions etc. in Sweden or abroad?</w:t>
            </w:r>
          </w:p>
        </w:tc>
      </w:tr>
      <w:tr w:rsidR="00D729BB" w:rsidRPr="009A7251" w14:paraId="55CAE16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04A1FF46" w14:textId="77777777" w:rsidR="00D729BB" w:rsidRPr="00F816E1" w:rsidRDefault="00D729BB" w:rsidP="00D652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1C21AA5A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6335A5AC" w14:textId="77777777" w:rsidR="00D729BB" w:rsidRPr="009A7251" w:rsidRDefault="00D729BB" w:rsidP="00D652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Have there been any national or international external contacts or collaborations?</w:t>
            </w:r>
          </w:p>
        </w:tc>
      </w:tr>
      <w:tr w:rsidR="00D729BB" w:rsidRPr="009A7251" w14:paraId="5AED55B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</w:tcPr>
          <w:p w14:paraId="529103A1" w14:textId="77777777" w:rsidR="00D729BB" w:rsidRDefault="00D729BB" w:rsidP="00D652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14:paraId="20451587" w14:textId="77777777" w:rsidR="001C1B37" w:rsidRDefault="001C1B37" w:rsidP="00D652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14:paraId="15578DF3" w14:textId="77777777" w:rsidR="001C1B37" w:rsidRPr="006A3AB8" w:rsidRDefault="001C1B37" w:rsidP="00D652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DFDBD98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14:paraId="677D5287" w14:textId="77777777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5F5CF0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Supervision</w:t>
            </w:r>
          </w:p>
        </w:tc>
      </w:tr>
      <w:tr w:rsidR="00D729BB" w:rsidRPr="009A7251" w14:paraId="596158FD" w14:textId="77777777" w:rsidTr="00D6523C">
        <w:tc>
          <w:tcPr>
            <w:tcW w:w="9212" w:type="dxa"/>
            <w:tcBorders>
              <w:top w:val="single" w:sz="4" w:space="0" w:color="auto"/>
            </w:tcBorders>
          </w:tcPr>
          <w:p w14:paraId="4DD40219" w14:textId="77777777" w:rsidR="00D729BB" w:rsidRPr="00BD668C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Describe shortly the supervision (regularity, frequency, involvement of assistant supervisors)! </w:t>
            </w:r>
            <w:r w:rsidRPr="00BD668C">
              <w:rPr>
                <w:rFonts w:ascii="Arial" w:hAnsi="Arial" w:cs="Arial"/>
                <w:sz w:val="20"/>
                <w:lang w:val="en-GB"/>
              </w:rPr>
              <w:t xml:space="preserve">Are any changes necessary for the functioning or composition of the supervisory group? </w:t>
            </w:r>
          </w:p>
        </w:tc>
      </w:tr>
      <w:tr w:rsidR="00D729BB" w:rsidRPr="009A7251" w14:paraId="418FA46B" w14:textId="77777777" w:rsidTr="001C1B37">
        <w:tc>
          <w:tcPr>
            <w:tcW w:w="9212" w:type="dxa"/>
            <w:tcBorders>
              <w:bottom w:val="single" w:sz="4" w:space="0" w:color="auto"/>
            </w:tcBorders>
          </w:tcPr>
          <w:p w14:paraId="069FCEEF" w14:textId="77777777" w:rsidR="00D729BB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3BD26551" w14:textId="77777777" w:rsidR="00D729BB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11859AA3" w14:textId="77777777" w:rsidR="00D729BB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4D8A1A42" w14:textId="77777777" w:rsidR="00D729BB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461E34E9" w14:textId="77777777" w:rsidR="00D729BB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0FE0ADCF" w14:textId="77777777" w:rsidR="00D729BB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3978858A" w14:textId="77777777" w:rsidR="00D729BB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5FA7C078" w14:textId="77777777" w:rsidR="001C1B37" w:rsidRPr="006A3AB8" w:rsidRDefault="001C1B37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20B78E29" w14:textId="77777777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A37B22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Economy</w:t>
            </w:r>
          </w:p>
        </w:tc>
      </w:tr>
      <w:tr w:rsidR="00D729BB" w:rsidRPr="009A7251" w14:paraId="66B5391E" w14:textId="77777777" w:rsidTr="00D6523C">
        <w:tc>
          <w:tcPr>
            <w:tcW w:w="9212" w:type="dxa"/>
          </w:tcPr>
          <w:p w14:paraId="3CD58752" w14:textId="77777777" w:rsidR="00D729BB" w:rsidRPr="006A3AB8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Do you foresee any change in the funding of subsistence (salary or stipend) for the remaining period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(specify source and amount)</w:t>
            </w:r>
            <w:r w:rsidRPr="006A3AB8">
              <w:rPr>
                <w:rFonts w:ascii="Arial" w:hAnsi="Arial" w:cs="Arial"/>
                <w:sz w:val="20"/>
                <w:lang w:val="en-GB"/>
              </w:rPr>
              <w:t>?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D729BB" w:rsidRPr="009A7251" w14:paraId="2BB0F2F5" w14:textId="77777777" w:rsidTr="00D6523C">
        <w:tc>
          <w:tcPr>
            <w:tcW w:w="9212" w:type="dxa"/>
            <w:tcBorders>
              <w:bottom w:val="single" w:sz="4" w:space="0" w:color="auto"/>
            </w:tcBorders>
          </w:tcPr>
          <w:p w14:paraId="515D160E" w14:textId="77777777" w:rsidR="00D729BB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14:paraId="7B23EEF9" w14:textId="77777777" w:rsidR="001C1B37" w:rsidRDefault="001C1B37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14:paraId="2C93C922" w14:textId="77777777" w:rsidR="001C1B37" w:rsidRDefault="001C1B37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14:paraId="3C97EECD" w14:textId="77777777" w:rsidR="001C1B37" w:rsidRPr="006A3AB8" w:rsidRDefault="001C1B37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564340D9" w14:textId="77777777" w:rsidTr="00D6523C">
        <w:tc>
          <w:tcPr>
            <w:tcW w:w="9212" w:type="dxa"/>
            <w:tcBorders>
              <w:top w:val="single" w:sz="4" w:space="0" w:color="auto"/>
            </w:tcBorders>
          </w:tcPr>
          <w:p w14:paraId="3E657B98" w14:textId="77777777" w:rsidR="00D729BB" w:rsidRPr="006A3AB8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Is there enough funding for the research activities for the remaining period (specify sources and amounts)?</w:t>
            </w:r>
          </w:p>
        </w:tc>
      </w:tr>
      <w:tr w:rsidR="00D729BB" w:rsidRPr="009A7251" w14:paraId="42614AC3" w14:textId="77777777" w:rsidTr="001C1B37">
        <w:trPr>
          <w:trHeight w:val="639"/>
        </w:trPr>
        <w:tc>
          <w:tcPr>
            <w:tcW w:w="9212" w:type="dxa"/>
            <w:tcBorders>
              <w:bottom w:val="single" w:sz="4" w:space="0" w:color="auto"/>
            </w:tcBorders>
          </w:tcPr>
          <w:p w14:paraId="6D1B9B5F" w14:textId="77777777" w:rsidR="00D729BB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572483D8" w14:textId="77777777" w:rsidR="001C1B37" w:rsidRDefault="001C1B37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2EE2EAE2" w14:textId="77777777" w:rsidR="001C1B37" w:rsidRDefault="001C1B37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5259ABC7" w14:textId="77777777" w:rsidR="001C1B37" w:rsidRDefault="001C1B37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551FDCAA" w14:textId="77777777" w:rsidR="00D729BB" w:rsidRPr="006A3AB8" w:rsidRDefault="00D729BB" w:rsidP="00D6523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5F4612B6" w14:textId="77777777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7DEEFC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Other comments</w:t>
            </w:r>
          </w:p>
        </w:tc>
      </w:tr>
      <w:tr w:rsidR="00D729BB" w:rsidRPr="006A3AB8" w14:paraId="30E6BFF2" w14:textId="77777777" w:rsidTr="00D6523C">
        <w:tc>
          <w:tcPr>
            <w:tcW w:w="9212" w:type="dxa"/>
            <w:tcBorders>
              <w:top w:val="single" w:sz="4" w:space="0" w:color="auto"/>
            </w:tcBorders>
          </w:tcPr>
          <w:p w14:paraId="1E48AFCE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658D2396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729B22B5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448F6533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4C2A41A6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0C255B45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102B1101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5F3809E9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03E1127B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6C8E9C32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360B2E1D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65F4E36D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7EC5C514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04269378" w14:textId="77777777" w:rsidR="00D729BB" w:rsidRPr="006A3AB8" w:rsidRDefault="00D729BB" w:rsidP="00D6523C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56F4182B" w14:textId="77777777" w:rsidR="00D729BB" w:rsidRPr="006A3AB8" w:rsidRDefault="00D729BB" w:rsidP="00D6523C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6D4FFE96" w14:textId="77777777" w:rsidR="00D729BB" w:rsidRPr="006A3AB8" w:rsidRDefault="00D729BB" w:rsidP="00D6523C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1F5E7FB5" w14:textId="77777777"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</w:p>
    <w:p w14:paraId="0755FF99" w14:textId="77777777"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lang w:val="en-GB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14:paraId="44832488" w14:textId="77777777" w:rsidTr="001C1B37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3B56F2" w14:textId="77777777" w:rsidR="00D729BB" w:rsidRPr="009A7251" w:rsidRDefault="00D729BB" w:rsidP="00D6523C">
            <w:pPr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lastRenderedPageBreak/>
              <w:t xml:space="preserve">Signatures </w:t>
            </w:r>
          </w:p>
        </w:tc>
      </w:tr>
      <w:tr w:rsidR="00D729BB" w:rsidRPr="009A7251" w14:paraId="37C15C00" w14:textId="77777777" w:rsidTr="00D6523C"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14:paraId="761D4C18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5CFD3AFD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79CCE8ED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14:paraId="4510D750" w14:textId="77777777" w:rsidR="00D729BB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322104C9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2D41BE47" w14:textId="77777777" w:rsidTr="00D6523C">
        <w:tc>
          <w:tcPr>
            <w:tcW w:w="4606" w:type="dxa"/>
            <w:tcBorders>
              <w:top w:val="dotted" w:sz="4" w:space="0" w:color="auto"/>
            </w:tcBorders>
          </w:tcPr>
          <w:p w14:paraId="0FF342B2" w14:textId="77777777" w:rsidR="00D729BB" w:rsidRPr="006A3AB8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Place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02526037" w14:textId="77777777" w:rsidR="00D729BB" w:rsidRPr="006A3AB8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</w:tr>
    </w:tbl>
    <w:p w14:paraId="4E2D6849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14:paraId="7D606B26" w14:textId="77777777" w:rsidTr="00D6523C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3F0695BB" w14:textId="77777777" w:rsidR="00D729BB" w:rsidRPr="006A3AB8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 xml:space="preserve">I </w:t>
            </w:r>
            <w:r>
              <w:rPr>
                <w:rFonts w:ascii="Arial" w:hAnsi="Arial" w:cs="Arial"/>
                <w:sz w:val="20"/>
                <w:lang w:val="en-GB"/>
              </w:rPr>
              <w:t>certify that the information given above is correct and that the contents have been discussed and approved by the supervisory group</w:t>
            </w:r>
          </w:p>
          <w:p w14:paraId="7AAAFF45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0D100031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39E410AC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35AA872D" w14:textId="77777777" w:rsidTr="00D6523C">
        <w:tc>
          <w:tcPr>
            <w:tcW w:w="4606" w:type="dxa"/>
            <w:tcBorders>
              <w:top w:val="dotted" w:sz="4" w:space="0" w:color="auto"/>
            </w:tcBorders>
          </w:tcPr>
          <w:p w14:paraId="76FB9ABF" w14:textId="77777777" w:rsidR="00D729BB" w:rsidRPr="003E5C56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PhD Student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2D6C7AAA" w14:textId="77777777" w:rsidR="00D729BB" w:rsidRPr="003E5C56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14:paraId="519DC57A" w14:textId="77777777" w:rsidTr="00D6523C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6A10A4C2" w14:textId="77777777" w:rsidR="00D729BB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B8D9765" w14:textId="77777777" w:rsidR="00D729BB" w:rsidRPr="006A3AB8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I agree that the PhD student has completed 50% of the assignments in a PhD project</w:t>
            </w:r>
          </w:p>
          <w:p w14:paraId="21F5CD44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6DD07FCB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72C383A2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14:paraId="25C72942" w14:textId="77777777" w:rsidTr="00D6523C">
        <w:tc>
          <w:tcPr>
            <w:tcW w:w="4606" w:type="dxa"/>
            <w:tcBorders>
              <w:top w:val="dotted" w:sz="4" w:space="0" w:color="auto"/>
            </w:tcBorders>
          </w:tcPr>
          <w:p w14:paraId="2CADBB41" w14:textId="77777777" w:rsidR="00D729BB" w:rsidRPr="003E5C56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Main</w:t>
            </w:r>
            <w:r w:rsidRPr="003E5C56">
              <w:rPr>
                <w:rFonts w:ascii="Arial" w:hAnsi="Arial" w:cs="Arial"/>
                <w:sz w:val="20"/>
                <w:lang w:val="en-GB"/>
              </w:rPr>
              <w:t xml:space="preserve"> supervisor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1FF56F9A" w14:textId="77777777" w:rsidR="00D729BB" w:rsidRPr="003E5C56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14:paraId="1DE4FB61" w14:textId="77777777" w:rsidTr="00D6523C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6486994C" w14:textId="77777777" w:rsidR="00D729BB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AB3EE06" w14:textId="77777777" w:rsidR="00D729BB" w:rsidRPr="006A3AB8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The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half-time evaluation is approved by the post-graduate committee</w:t>
            </w:r>
          </w:p>
          <w:p w14:paraId="03BF27DC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5768E7EE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6E967A76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14:paraId="01F0EB96" w14:textId="77777777" w:rsidTr="00D6523C">
        <w:tc>
          <w:tcPr>
            <w:tcW w:w="4606" w:type="dxa"/>
            <w:tcBorders>
              <w:top w:val="dotted" w:sz="4" w:space="0" w:color="auto"/>
            </w:tcBorders>
          </w:tcPr>
          <w:p w14:paraId="748C6B1D" w14:textId="77777777" w:rsidR="00D729BB" w:rsidRPr="003E5C56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Director for post-graduate research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49F61E30" w14:textId="77777777" w:rsidR="00D729BB" w:rsidRPr="003E5C56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14:paraId="5FF29747" w14:textId="77777777" w:rsidTr="00D6523C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128A8C4C" w14:textId="77777777" w:rsidR="00D729BB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834F8EE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533EB194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  <w:p w14:paraId="272F62EB" w14:textId="77777777" w:rsidR="00D729BB" w:rsidRPr="009A7251" w:rsidRDefault="00D729BB" w:rsidP="00D6523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14:paraId="03E36DCC" w14:textId="77777777" w:rsidTr="00D6523C">
        <w:tc>
          <w:tcPr>
            <w:tcW w:w="4606" w:type="dxa"/>
            <w:tcBorders>
              <w:top w:val="dotted" w:sz="4" w:space="0" w:color="auto"/>
            </w:tcBorders>
          </w:tcPr>
          <w:p w14:paraId="78A26AB0" w14:textId="77777777" w:rsidR="00D729BB" w:rsidRPr="003E5C56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Prefekt</w:t>
            </w:r>
            <w:proofErr w:type="spellEnd"/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09E3D15C" w14:textId="77777777" w:rsidR="00D729BB" w:rsidRPr="003E5C56" w:rsidRDefault="00D729BB" w:rsidP="00D6523C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</w:tbl>
    <w:p w14:paraId="46F7E780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p w14:paraId="2F7902C7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p w14:paraId="506C47A3" w14:textId="77777777" w:rsidR="00D729BB" w:rsidRPr="001C1B37" w:rsidRDefault="00D729BB" w:rsidP="00D729BB">
      <w:pPr>
        <w:rPr>
          <w:rFonts w:ascii="Arial" w:hAnsi="Arial" w:cs="Arial"/>
          <w:b/>
          <w:szCs w:val="24"/>
          <w:lang w:val="en-GB"/>
        </w:rPr>
      </w:pPr>
      <w:r w:rsidRPr="001C1B37">
        <w:rPr>
          <w:rFonts w:ascii="Arial" w:hAnsi="Arial" w:cs="Arial"/>
          <w:b/>
          <w:szCs w:val="24"/>
          <w:lang w:val="en-GB"/>
        </w:rPr>
        <w:t>Attachment</w:t>
      </w:r>
    </w:p>
    <w:p w14:paraId="65050CA8" w14:textId="77777777" w:rsidR="00D729BB" w:rsidRPr="001C1B37" w:rsidRDefault="00D729BB" w:rsidP="00D729BB">
      <w:pPr>
        <w:rPr>
          <w:rFonts w:ascii="Arial" w:hAnsi="Arial" w:cs="Arial"/>
          <w:szCs w:val="24"/>
          <w:lang w:val="en-GB"/>
        </w:rPr>
      </w:pPr>
      <w:r w:rsidRPr="001C1B37">
        <w:rPr>
          <w:rFonts w:ascii="Arial" w:hAnsi="Arial" w:cs="Arial"/>
          <w:szCs w:val="24"/>
          <w:lang w:val="en-GB"/>
        </w:rPr>
        <w:t>The latest version of the individual study plan.</w:t>
      </w:r>
    </w:p>
    <w:p w14:paraId="0DC37E13" w14:textId="77777777" w:rsidR="00D4682A" w:rsidRPr="001C1B37" w:rsidRDefault="00D4682A" w:rsidP="00D729BB">
      <w:pPr>
        <w:rPr>
          <w:color w:val="000000"/>
          <w:kern w:val="1"/>
          <w:szCs w:val="24"/>
          <w:lang w:val="en-GB"/>
        </w:rPr>
      </w:pPr>
      <w:r w:rsidRPr="001C1B37">
        <w:rPr>
          <w:color w:val="000000"/>
          <w:kern w:val="1"/>
          <w:szCs w:val="24"/>
          <w:lang w:val="en-GB"/>
        </w:rPr>
        <w:t xml:space="preserve"> </w:t>
      </w:r>
    </w:p>
    <w:p w14:paraId="1FC847BE" w14:textId="77777777" w:rsidR="00D4682A" w:rsidRPr="00060C22" w:rsidRDefault="00D4682A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jc w:val="both"/>
        <w:rPr>
          <w:color w:val="000000"/>
          <w:sz w:val="20"/>
          <w:lang w:val="en-GB"/>
        </w:rPr>
      </w:pPr>
    </w:p>
    <w:p w14:paraId="6174F746" w14:textId="77777777" w:rsidR="00DC1E0C" w:rsidRPr="00D4682A" w:rsidRDefault="00DC1E0C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5954"/>
          <w:tab w:val="left" w:pos="6522"/>
          <w:tab w:val="left" w:pos="7826"/>
          <w:tab w:val="left" w:pos="9131"/>
          <w:tab w:val="left" w:pos="10435"/>
        </w:tabs>
        <w:suppressAutoHyphens/>
        <w:jc w:val="both"/>
      </w:pPr>
    </w:p>
    <w:sectPr w:rsidR="00DC1E0C" w:rsidRPr="00D4682A" w:rsidSect="00DC1E0C">
      <w:headerReference w:type="default" r:id="rId7"/>
      <w:headerReference w:type="first" r:id="rId8"/>
      <w:footerReference w:type="first" r:id="rId9"/>
      <w:pgSz w:w="11907" w:h="16840" w:code="9"/>
      <w:pgMar w:top="1418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4628B" w14:textId="77777777" w:rsidR="00BF4A21" w:rsidRDefault="00BF4A21">
      <w:r>
        <w:separator/>
      </w:r>
    </w:p>
  </w:endnote>
  <w:endnote w:type="continuationSeparator" w:id="0">
    <w:p w14:paraId="30B7B889" w14:textId="77777777" w:rsidR="00BF4A21" w:rsidRDefault="00BF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8BDFD" w14:textId="77777777" w:rsidR="00D6523C" w:rsidRPr="0031751C" w:rsidRDefault="00D6523C" w:rsidP="00D4682A">
    <w:pPr>
      <w:pStyle w:val="Footer"/>
      <w:tabs>
        <w:tab w:val="clear" w:pos="4153"/>
        <w:tab w:val="clear" w:pos="8306"/>
        <w:tab w:val="left" w:pos="1985"/>
      </w:tabs>
      <w:spacing w:line="220" w:lineRule="exact"/>
      <w:ind w:left="1985"/>
    </w:pPr>
    <w:r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75A94" w14:textId="77777777" w:rsidR="00BF4A21" w:rsidRDefault="00BF4A21">
      <w:r>
        <w:separator/>
      </w:r>
    </w:p>
  </w:footnote>
  <w:footnote w:type="continuationSeparator" w:id="0">
    <w:p w14:paraId="31E48A7F" w14:textId="77777777" w:rsidR="00BF4A21" w:rsidRDefault="00BF4A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BC8C1" w14:textId="77777777" w:rsidR="00D6523C" w:rsidRDefault="00D6523C" w:rsidP="00782664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01F0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064E5" w14:textId="77777777" w:rsidR="00D6523C" w:rsidRPr="001C1B37" w:rsidRDefault="00D6523C" w:rsidP="003F5399">
    <w:pPr>
      <w:pStyle w:val="Header"/>
      <w:tabs>
        <w:tab w:val="left" w:pos="1560"/>
        <w:tab w:val="left" w:pos="6804"/>
      </w:tabs>
      <w:spacing w:before="120" w:after="120" w:line="260" w:lineRule="exact"/>
      <w:rPr>
        <w:lang w:val="sv-S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67ACEE" wp14:editId="6561F8F4">
          <wp:simplePos x="0" y="0"/>
          <wp:positionH relativeFrom="column">
            <wp:posOffset>-342265</wp:posOffset>
          </wp:positionH>
          <wp:positionV relativeFrom="paragraph">
            <wp:posOffset>-178435</wp:posOffset>
          </wp:positionV>
          <wp:extent cx="3881160" cy="1730880"/>
          <wp:effectExtent l="0" t="0" r="0" b="0"/>
          <wp:wrapNone/>
          <wp:docPr id="5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B22"/>
    <w:multiLevelType w:val="hybridMultilevel"/>
    <w:tmpl w:val="3FB0B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7E8"/>
    <w:multiLevelType w:val="hybridMultilevel"/>
    <w:tmpl w:val="09BE27F2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sv-SE" w:vendorID="0" w:dllVersion="512" w:checkStyle="1"/>
  <w:activeWritingStyle w:appName="MSWord" w:lang="en-US" w:vendorID="8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A"/>
    <w:rsid w:val="000601ED"/>
    <w:rsid w:val="000F6F4C"/>
    <w:rsid w:val="0012247C"/>
    <w:rsid w:val="001C1B37"/>
    <w:rsid w:val="00216336"/>
    <w:rsid w:val="0023613F"/>
    <w:rsid w:val="00261ED9"/>
    <w:rsid w:val="00291407"/>
    <w:rsid w:val="0031751C"/>
    <w:rsid w:val="00337293"/>
    <w:rsid w:val="00375176"/>
    <w:rsid w:val="003B01F0"/>
    <w:rsid w:val="003F5399"/>
    <w:rsid w:val="00406FCF"/>
    <w:rsid w:val="00494895"/>
    <w:rsid w:val="004A0288"/>
    <w:rsid w:val="004A0E8D"/>
    <w:rsid w:val="004D449D"/>
    <w:rsid w:val="00511CFA"/>
    <w:rsid w:val="005D12C5"/>
    <w:rsid w:val="00636201"/>
    <w:rsid w:val="006363A5"/>
    <w:rsid w:val="0066748D"/>
    <w:rsid w:val="006E3A97"/>
    <w:rsid w:val="00782664"/>
    <w:rsid w:val="007C6812"/>
    <w:rsid w:val="007E681D"/>
    <w:rsid w:val="00815643"/>
    <w:rsid w:val="00881E69"/>
    <w:rsid w:val="00891D22"/>
    <w:rsid w:val="00925671"/>
    <w:rsid w:val="009837E5"/>
    <w:rsid w:val="00A12ADE"/>
    <w:rsid w:val="00A34FF7"/>
    <w:rsid w:val="00A53269"/>
    <w:rsid w:val="00A7276E"/>
    <w:rsid w:val="00A830E1"/>
    <w:rsid w:val="00AA5ADE"/>
    <w:rsid w:val="00B22D11"/>
    <w:rsid w:val="00B67287"/>
    <w:rsid w:val="00B86B21"/>
    <w:rsid w:val="00BA07CB"/>
    <w:rsid w:val="00BD1830"/>
    <w:rsid w:val="00BE0C3B"/>
    <w:rsid w:val="00BF4A21"/>
    <w:rsid w:val="00C44767"/>
    <w:rsid w:val="00C70B9F"/>
    <w:rsid w:val="00C72668"/>
    <w:rsid w:val="00D200C8"/>
    <w:rsid w:val="00D4682A"/>
    <w:rsid w:val="00D5246D"/>
    <w:rsid w:val="00D550D2"/>
    <w:rsid w:val="00D6523C"/>
    <w:rsid w:val="00D6627B"/>
    <w:rsid w:val="00D729BB"/>
    <w:rsid w:val="00D85BB7"/>
    <w:rsid w:val="00DC1E0C"/>
    <w:rsid w:val="00DD13A5"/>
    <w:rsid w:val="00DE0A06"/>
    <w:rsid w:val="00F61139"/>
    <w:rsid w:val="00FD5B99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E19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82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Header"/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on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Mallbrevsv</vt:lpstr>
    </vt:vector>
  </TitlesOfParts>
  <Company>Informationsavdelningen, SLU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Mallbrevsv</dc:title>
  <dc:subject>Mall för brev SLU</dc:subject>
  <dc:creator>Erik Karltun</dc:creator>
  <cp:lastModifiedBy>Martin Lithell</cp:lastModifiedBy>
  <cp:revision>2</cp:revision>
  <cp:lastPrinted>2006-07-11T13:46:00Z</cp:lastPrinted>
  <dcterms:created xsi:type="dcterms:W3CDTF">2016-06-10T12:44:00Z</dcterms:created>
  <dcterms:modified xsi:type="dcterms:W3CDTF">2016-06-10T12:44:00Z</dcterms:modified>
</cp:coreProperties>
</file>