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55E19" w14:textId="58A46511" w:rsidR="003F28FA" w:rsidRPr="00C97ACB" w:rsidRDefault="003F28FA">
      <w:pPr>
        <w:rPr>
          <w:b/>
          <w:bCs/>
          <w:sz w:val="28"/>
          <w:szCs w:val="28"/>
        </w:rPr>
      </w:pPr>
      <w:r w:rsidRPr="00C97ACB">
        <w:rPr>
          <w:b/>
          <w:bCs/>
          <w:sz w:val="28"/>
          <w:szCs w:val="28"/>
        </w:rPr>
        <w:t>Koepöytäkirja</w:t>
      </w:r>
      <w:r w:rsidR="001E65E1" w:rsidRPr="00C97ACB">
        <w:rPr>
          <w:b/>
          <w:bCs/>
          <w:sz w:val="28"/>
          <w:szCs w:val="28"/>
        </w:rPr>
        <w:t xml:space="preserve"> </w:t>
      </w:r>
      <w:r w:rsidR="00B56026">
        <w:rPr>
          <w:b/>
          <w:bCs/>
          <w:sz w:val="28"/>
          <w:szCs w:val="28"/>
        </w:rPr>
        <w:t xml:space="preserve">FIRSTBEAT - </w:t>
      </w:r>
      <w:bookmarkStart w:id="0" w:name="_GoBack"/>
      <w:bookmarkEnd w:id="0"/>
      <w:r w:rsidR="009D005D">
        <w:rPr>
          <w:b/>
          <w:bCs/>
          <w:sz w:val="28"/>
          <w:szCs w:val="28"/>
        </w:rPr>
        <w:t xml:space="preserve">NATUREACH </w:t>
      </w:r>
    </w:p>
    <w:p w14:paraId="1544425D" w14:textId="38738BE6" w:rsidR="00556833" w:rsidRPr="001E65E1" w:rsidRDefault="003F28FA">
      <w:r>
        <w:t>Mitattavan henkilön koodi:</w:t>
      </w:r>
      <w:r w:rsidR="00C97ACB">
        <w:tab/>
      </w:r>
      <w:r w:rsidR="001F647B">
        <w:t xml:space="preserve">E = </w:t>
      </w:r>
      <w:proofErr w:type="spellStart"/>
      <w:r w:rsidR="001F647B">
        <w:t>Eskoo</w:t>
      </w:r>
      <w:proofErr w:type="spellEnd"/>
      <w:r w:rsidR="001E65E1">
        <w:t xml:space="preserve">   </w:t>
      </w:r>
      <w:r w:rsidR="00E60D07">
        <w:t xml:space="preserve">                                    </w:t>
      </w:r>
      <w:r w:rsidR="001E65E1" w:rsidRPr="001E65E1">
        <w:rPr>
          <w:sz w:val="56"/>
          <w:szCs w:val="56"/>
        </w:rPr>
        <w:t xml:space="preserve">E </w:t>
      </w:r>
      <w:r w:rsidR="001F647B">
        <w:rPr>
          <w:sz w:val="56"/>
          <w:szCs w:val="56"/>
        </w:rPr>
        <w:t>_</w:t>
      </w:r>
      <w:r w:rsidR="001E65E1" w:rsidRPr="001E65E1">
        <w:rPr>
          <w:sz w:val="56"/>
          <w:szCs w:val="56"/>
        </w:rPr>
        <w:t xml:space="preserve"> _ _ </w:t>
      </w:r>
    </w:p>
    <w:p w14:paraId="4121D8A7" w14:textId="3401D73B" w:rsidR="00556833" w:rsidRDefault="00E60D07">
      <w:r>
        <w:t xml:space="preserve">           C = asukas   S = henkilökunnan jäsen</w:t>
      </w:r>
      <w:r w:rsidR="001E65E1">
        <w:t xml:space="preserve">                               </w:t>
      </w:r>
      <w:r w:rsidR="00C97ACB">
        <w:t xml:space="preserve">   </w:t>
      </w:r>
      <w:r w:rsidR="001F647B">
        <w:t xml:space="preserve">      </w:t>
      </w:r>
      <w:r w:rsidR="001E65E1">
        <w:t>C/S   juokseva numero</w:t>
      </w:r>
    </w:p>
    <w:p w14:paraId="37145F1B" w14:textId="2FF8969E" w:rsidR="001E65E1" w:rsidRDefault="001E65E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6833" w14:paraId="4F7A2C8F" w14:textId="77777777" w:rsidTr="00556833">
        <w:tc>
          <w:tcPr>
            <w:tcW w:w="9016" w:type="dxa"/>
          </w:tcPr>
          <w:p w14:paraId="29ED95B1" w14:textId="1F919970" w:rsidR="00BC68EB" w:rsidRPr="00BC68EB" w:rsidRDefault="00BC68EB" w:rsidP="00556833">
            <w:pPr>
              <w:rPr>
                <w:b/>
                <w:bCs/>
              </w:rPr>
            </w:pPr>
            <w:r w:rsidRPr="00BC68EB">
              <w:rPr>
                <w:b/>
                <w:bCs/>
              </w:rPr>
              <w:t xml:space="preserve">Kuinka usein olet käyttänyt </w:t>
            </w:r>
            <w:proofErr w:type="spellStart"/>
            <w:r w:rsidRPr="00BC68EB">
              <w:rPr>
                <w:b/>
                <w:bCs/>
              </w:rPr>
              <w:t>domea</w:t>
            </w:r>
            <w:proofErr w:type="spellEnd"/>
            <w:r w:rsidR="004F1826">
              <w:rPr>
                <w:b/>
                <w:bCs/>
              </w:rPr>
              <w:t xml:space="preserve"> </w:t>
            </w:r>
            <w:r w:rsidR="004F1826" w:rsidRPr="001F647B">
              <w:rPr>
                <w:b/>
                <w:bCs/>
              </w:rPr>
              <w:t>tai VR-laseja</w:t>
            </w:r>
            <w:r w:rsidRPr="001F647B">
              <w:rPr>
                <w:b/>
                <w:bCs/>
              </w:rPr>
              <w:t>:</w:t>
            </w:r>
          </w:p>
          <w:p w14:paraId="5DEC7E0F" w14:textId="31037EE6" w:rsidR="00BC68EB" w:rsidRDefault="00BC68EB" w:rsidP="00556833">
            <w:r>
              <w:t xml:space="preserve">O Tämä on ensimmäinen käyttökerta </w:t>
            </w:r>
          </w:p>
          <w:p w14:paraId="19F57E23" w14:textId="49B3166F" w:rsidR="00BC68EB" w:rsidRDefault="00BC68EB" w:rsidP="00556833">
            <w:r>
              <w:t xml:space="preserve">O Olen käyttänyt </w:t>
            </w:r>
            <w:proofErr w:type="spellStart"/>
            <w:r>
              <w:t>domea</w:t>
            </w:r>
            <w:proofErr w:type="spellEnd"/>
            <w:r>
              <w:t xml:space="preserve"> </w:t>
            </w:r>
            <w:r w:rsidR="008E31A5">
              <w:t xml:space="preserve">tai VR-laseja </w:t>
            </w:r>
            <w:r>
              <w:t>aikaisemmin kokeiluvaiheessa</w:t>
            </w:r>
          </w:p>
          <w:p w14:paraId="5613290D" w14:textId="47EC3BBD" w:rsidR="00BC68EB" w:rsidRDefault="00BC68EB" w:rsidP="00556833">
            <w:r>
              <w:t xml:space="preserve">O Olen käyttänyt </w:t>
            </w:r>
            <w:proofErr w:type="spellStart"/>
            <w:r>
              <w:t>domea</w:t>
            </w:r>
            <w:proofErr w:type="spellEnd"/>
            <w:r>
              <w:t xml:space="preserve"> </w:t>
            </w:r>
            <w:r w:rsidR="008E31A5">
              <w:t xml:space="preserve">tai VR-laseja </w:t>
            </w:r>
            <w:r>
              <w:t xml:space="preserve">jo </w:t>
            </w:r>
            <w:r w:rsidR="008E31A5">
              <w:t>__</w:t>
            </w:r>
            <w:r>
              <w:t xml:space="preserve"> viikon ajan</w:t>
            </w:r>
          </w:p>
          <w:p w14:paraId="46E077FA" w14:textId="6086AED2" w:rsidR="00556833" w:rsidRDefault="00556833" w:rsidP="00556833">
            <w:pPr>
              <w:rPr>
                <w:b/>
                <w:bCs/>
              </w:rPr>
            </w:pPr>
            <w:r w:rsidRPr="00BC68EB">
              <w:rPr>
                <w:b/>
                <w:bCs/>
              </w:rPr>
              <w:t>Laitteen asettaminen</w:t>
            </w:r>
            <w:r w:rsidR="00A55E2F" w:rsidRPr="00BC68EB">
              <w:rPr>
                <w:b/>
                <w:bCs/>
              </w:rPr>
              <w:t xml:space="preserve">: </w:t>
            </w:r>
          </w:p>
          <w:p w14:paraId="7461D012" w14:textId="77777777" w:rsidR="00D872A2" w:rsidRPr="00457672" w:rsidRDefault="00D872A2" w:rsidP="00D872A2">
            <w:r w:rsidRPr="00457672">
              <w:t xml:space="preserve">Laitteen koodi: </w:t>
            </w:r>
            <w:r>
              <w:t>FB E _</w:t>
            </w:r>
          </w:p>
          <w:p w14:paraId="2C678957" w14:textId="77777777" w:rsidR="00556833" w:rsidRDefault="00556833" w:rsidP="00556833">
            <w:r>
              <w:t>Päivämäärä:</w:t>
            </w:r>
          </w:p>
          <w:p w14:paraId="1B0C8814" w14:textId="77777777" w:rsidR="00556833" w:rsidRDefault="00556833" w:rsidP="00556833">
            <w:r>
              <w:t>Kellonaika:</w:t>
            </w:r>
          </w:p>
          <w:p w14:paraId="4ACD26F4" w14:textId="77777777" w:rsidR="00556833" w:rsidRDefault="00556833" w:rsidP="00556833">
            <w:r>
              <w:t>Kuka laittoi: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Vihreä </w:t>
            </w:r>
            <w:proofErr w:type="gramStart"/>
            <w:r>
              <w:t xml:space="preserve">valo:   </w:t>
            </w:r>
            <w:proofErr w:type="gramEnd"/>
            <w:r>
              <w:t>paloi O        ei palanut O</w:t>
            </w:r>
          </w:p>
          <w:p w14:paraId="3B5C479E" w14:textId="77777777" w:rsidR="00556833" w:rsidRDefault="00556833" w:rsidP="00556833">
            <w:r>
              <w:t>Muuta:</w:t>
            </w:r>
          </w:p>
          <w:p w14:paraId="53827974" w14:textId="77777777" w:rsidR="00556833" w:rsidRDefault="00556833"/>
        </w:tc>
      </w:tr>
    </w:tbl>
    <w:p w14:paraId="4C130824" w14:textId="77777777" w:rsidR="001E65E1" w:rsidRDefault="001E65E1"/>
    <w:p w14:paraId="6BCB8191" w14:textId="5AC87F02" w:rsidR="00556833" w:rsidRDefault="00556833">
      <w:r>
        <w:t xml:space="preserve">Päivät ja ajat, kun laitteen käyttäjä oli </w:t>
      </w:r>
      <w:proofErr w:type="spellStart"/>
      <w:r>
        <w:t>domessa</w:t>
      </w:r>
      <w:proofErr w:type="spellEnd"/>
      <w:r w:rsidR="00A55E2F">
        <w:t xml:space="preserve"> tämän 4 päivän mittausjakson aikana</w:t>
      </w:r>
      <w:r>
        <w:t>:</w:t>
      </w:r>
    </w:p>
    <w:p w14:paraId="43BB7F2A" w14:textId="77777777" w:rsidR="00556833" w:rsidRDefault="00556833"/>
    <w:p w14:paraId="68BAD610" w14:textId="77777777" w:rsidR="001E65E1" w:rsidRDefault="001E65E1"/>
    <w:p w14:paraId="34479496" w14:textId="77777777" w:rsidR="00556833" w:rsidRDefault="00556833"/>
    <w:p w14:paraId="060C447C" w14:textId="7AA793FC" w:rsidR="00556833" w:rsidRDefault="00556833">
      <w:r>
        <w:t>Päivät ja ajat, kun laitteen käyttäjä käytti VR-laseja</w:t>
      </w:r>
      <w:r w:rsidR="00A55E2F" w:rsidRPr="00A55E2F">
        <w:t xml:space="preserve"> </w:t>
      </w:r>
      <w:r w:rsidR="00A55E2F">
        <w:t>tämän 4 päivän mittausjakson aikana</w:t>
      </w:r>
      <w:r>
        <w:t>:</w:t>
      </w:r>
    </w:p>
    <w:p w14:paraId="755D2E3F" w14:textId="77777777" w:rsidR="00556833" w:rsidRDefault="00556833"/>
    <w:p w14:paraId="0AE885D9" w14:textId="77777777" w:rsidR="00556833" w:rsidRDefault="00556833"/>
    <w:p w14:paraId="28AB3573" w14:textId="77777777" w:rsidR="00556833" w:rsidRDefault="00556833"/>
    <w:p w14:paraId="46A797A8" w14:textId="357DF254" w:rsidR="00556833" w:rsidRDefault="00556833">
      <w:r>
        <w:t>Päivät ja ajat kun jotain erityistä tapahtui (erityisen stressaavaa, ikävää, sairautta tai liikunnallista)</w:t>
      </w:r>
      <w:r w:rsidR="00A55E2F" w:rsidRPr="00A55E2F">
        <w:t xml:space="preserve"> </w:t>
      </w:r>
      <w:r w:rsidR="00A55E2F">
        <w:t>tämän 4 päivän mittausjakson aikana</w:t>
      </w:r>
      <w:r>
        <w:t>:</w:t>
      </w:r>
    </w:p>
    <w:p w14:paraId="2FBAB893" w14:textId="77777777" w:rsidR="00556833" w:rsidRDefault="00556833"/>
    <w:p w14:paraId="6C6735B4" w14:textId="77777777" w:rsidR="001E65E1" w:rsidRDefault="001E65E1"/>
    <w:p w14:paraId="3B5BC215" w14:textId="77777777" w:rsidR="00556833" w:rsidRDefault="00556833"/>
    <w:p w14:paraId="64B7DD2A" w14:textId="4257544F" w:rsidR="00556833" w:rsidRDefault="001E65E1">
      <w:r>
        <w:t>Vähintään k</w:t>
      </w:r>
      <w:r w:rsidR="00556833">
        <w:t>olme päivää ja kellonaikaa, kun käyttäjä teki jotain tavallista (näitä tarvitaan vertailuksi)</w:t>
      </w:r>
      <w:r w:rsidR="00A55E2F" w:rsidRPr="00A55E2F">
        <w:t xml:space="preserve"> </w:t>
      </w:r>
      <w:r w:rsidR="00A55E2F">
        <w:t>tämän 4 päivän mittausjakson aikana</w:t>
      </w:r>
      <w:r w:rsidR="00556833">
        <w:t>:</w:t>
      </w:r>
    </w:p>
    <w:p w14:paraId="2E3E85BD" w14:textId="77777777" w:rsidR="00556833" w:rsidRDefault="00556833"/>
    <w:p w14:paraId="316AF438" w14:textId="77777777" w:rsidR="001E65E1" w:rsidRDefault="001E65E1"/>
    <w:p w14:paraId="2C6E765D" w14:textId="77777777" w:rsidR="00556833" w:rsidRDefault="00556833"/>
    <w:tbl>
      <w:tblPr>
        <w:tblStyle w:val="Tabellrutnt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556833" w14:paraId="2BDF8E46" w14:textId="77777777" w:rsidTr="00556833">
        <w:tc>
          <w:tcPr>
            <w:tcW w:w="9016" w:type="dxa"/>
          </w:tcPr>
          <w:p w14:paraId="64C4E1D9" w14:textId="1AE9F8FC" w:rsidR="00556833" w:rsidRPr="00CD48BD" w:rsidRDefault="00556833" w:rsidP="00556833">
            <w:pPr>
              <w:rPr>
                <w:b/>
                <w:bCs/>
              </w:rPr>
            </w:pPr>
            <w:r w:rsidRPr="00CD48BD">
              <w:rPr>
                <w:b/>
                <w:bCs/>
              </w:rPr>
              <w:t>Laitteen poistaminen:</w:t>
            </w:r>
          </w:p>
          <w:p w14:paraId="70193C7D" w14:textId="77777777" w:rsidR="00556833" w:rsidRDefault="00556833" w:rsidP="00556833">
            <w:r>
              <w:t>Päivämäärä:</w:t>
            </w:r>
          </w:p>
          <w:p w14:paraId="13326E84" w14:textId="77777777" w:rsidR="00556833" w:rsidRDefault="00556833" w:rsidP="00556833">
            <w:r>
              <w:t>Kellonaika:</w:t>
            </w:r>
          </w:p>
          <w:p w14:paraId="10C66F09" w14:textId="199171A0" w:rsidR="00556833" w:rsidRDefault="00556833" w:rsidP="00556833">
            <w:r>
              <w:t>Kuka otti laitteen pois: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Vihreä </w:t>
            </w:r>
            <w:proofErr w:type="gramStart"/>
            <w:r>
              <w:t xml:space="preserve">valo:   </w:t>
            </w:r>
            <w:proofErr w:type="gramEnd"/>
            <w:r>
              <w:t>paloi O        ei palanut O</w:t>
            </w:r>
          </w:p>
          <w:p w14:paraId="279E5EC6" w14:textId="77777777" w:rsidR="00556833" w:rsidRDefault="00556833" w:rsidP="00556833">
            <w:r>
              <w:t>Muuta:</w:t>
            </w:r>
          </w:p>
          <w:p w14:paraId="44F90558" w14:textId="77777777" w:rsidR="00556833" w:rsidRDefault="00556833" w:rsidP="00556833"/>
        </w:tc>
      </w:tr>
    </w:tbl>
    <w:p w14:paraId="669741EB" w14:textId="77777777" w:rsidR="00556833" w:rsidRDefault="0055683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65E1" w14:paraId="3B95293D" w14:textId="77777777" w:rsidTr="001E65E1">
        <w:tc>
          <w:tcPr>
            <w:tcW w:w="9016" w:type="dxa"/>
          </w:tcPr>
          <w:p w14:paraId="7490E32B" w14:textId="458359ED" w:rsidR="001E65E1" w:rsidRPr="00CD48BD" w:rsidRDefault="001E65E1" w:rsidP="001E65E1">
            <w:pPr>
              <w:rPr>
                <w:b/>
                <w:bCs/>
              </w:rPr>
            </w:pPr>
            <w:r w:rsidRPr="00CD48BD">
              <w:rPr>
                <w:b/>
                <w:bCs/>
              </w:rPr>
              <w:t>Datan siirtäminen:</w:t>
            </w:r>
          </w:p>
          <w:p w14:paraId="7567D99C" w14:textId="77777777" w:rsidR="001E65E1" w:rsidRDefault="001E65E1" w:rsidP="001E65E1">
            <w:r>
              <w:t>Päivämäärä:</w:t>
            </w:r>
          </w:p>
          <w:p w14:paraId="2C143E1E" w14:textId="77777777" w:rsidR="001E65E1" w:rsidRDefault="001E65E1" w:rsidP="001E65E1">
            <w:r>
              <w:t>Kellonaika:</w:t>
            </w:r>
          </w:p>
          <w:p w14:paraId="1F9FD5E6" w14:textId="2D139779" w:rsidR="001E65E1" w:rsidRDefault="001E65E1" w:rsidP="001E65E1">
            <w:r>
              <w:t xml:space="preserve">Kuka siirsi datan </w:t>
            </w:r>
            <w:r w:rsidR="00FE4B45">
              <w:t>tietokoneelle</w:t>
            </w:r>
            <w:r>
              <w:t>:</w:t>
            </w:r>
            <w:r>
              <w:tab/>
            </w:r>
          </w:p>
          <w:p w14:paraId="3BF063E6" w14:textId="74F1CCA5" w:rsidR="001E65E1" w:rsidRDefault="001E65E1" w:rsidP="001E65E1">
            <w:r>
              <w:t xml:space="preserve">Kuka siirsi datan </w:t>
            </w:r>
            <w:r w:rsidR="00FE4B45">
              <w:t>tietokoneelta</w:t>
            </w:r>
            <w:r>
              <w:t xml:space="preserve"> Vaasaan:</w:t>
            </w:r>
          </w:p>
          <w:p w14:paraId="51DD9997" w14:textId="77777777" w:rsidR="001E65E1" w:rsidRDefault="001E65E1" w:rsidP="001E65E1">
            <w:r>
              <w:t>Muuta:</w:t>
            </w:r>
          </w:p>
          <w:p w14:paraId="0C2D2946" w14:textId="77777777" w:rsidR="001E65E1" w:rsidRDefault="001E65E1"/>
        </w:tc>
      </w:tr>
    </w:tbl>
    <w:p w14:paraId="70871875" w14:textId="77777777" w:rsidR="00AE1E2D" w:rsidRPr="003F28FA" w:rsidRDefault="00AE1E2D" w:rsidP="00B56026"/>
    <w:sectPr w:rsidR="00AE1E2D" w:rsidRPr="003F28FA" w:rsidSect="00B56026">
      <w:headerReference w:type="default" r:id="rId6"/>
      <w:pgSz w:w="11906" w:h="16838"/>
      <w:pgMar w:top="1134" w:right="1077" w:bottom="56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8D8B2" w14:textId="77777777" w:rsidR="00A66051" w:rsidRDefault="00A66051" w:rsidP="00A66051">
      <w:r>
        <w:separator/>
      </w:r>
    </w:p>
  </w:endnote>
  <w:endnote w:type="continuationSeparator" w:id="0">
    <w:p w14:paraId="79B811E1" w14:textId="77777777" w:rsidR="00A66051" w:rsidRDefault="00A66051" w:rsidP="00A6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1C0D7" w14:textId="77777777" w:rsidR="00A66051" w:rsidRDefault="00A66051" w:rsidP="00A66051">
      <w:r>
        <w:separator/>
      </w:r>
    </w:p>
  </w:footnote>
  <w:footnote w:type="continuationSeparator" w:id="0">
    <w:p w14:paraId="49803E02" w14:textId="77777777" w:rsidR="00A66051" w:rsidRDefault="00A66051" w:rsidP="00A6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4A125" w14:textId="24673493" w:rsidR="00D35A80" w:rsidRDefault="00D35A80">
    <w:pPr>
      <w:pStyle w:val="Sidhuvud"/>
    </w:pPr>
    <w:r w:rsidRPr="00D35A80"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 wp14:anchorId="2658BD4D" wp14:editId="545353EC">
          <wp:simplePos x="0" y="0"/>
          <wp:positionH relativeFrom="column">
            <wp:posOffset>4997450</wp:posOffset>
          </wp:positionH>
          <wp:positionV relativeFrom="paragraph">
            <wp:posOffset>-176530</wp:posOffset>
          </wp:positionV>
          <wp:extent cx="1278733" cy="476124"/>
          <wp:effectExtent l="0" t="0" r="0" b="635"/>
          <wp:wrapThrough wrapText="bothSides">
            <wp:wrapPolygon edited="0">
              <wp:start x="0" y="0"/>
              <wp:lineTo x="0" y="20764"/>
              <wp:lineTo x="21246" y="20764"/>
              <wp:lineTo x="21246" y="0"/>
              <wp:lineTo x="0" y="0"/>
            </wp:wrapPolygon>
          </wp:wrapThrough>
          <wp:docPr id="5" name="Picture 49">
            <a:extLst xmlns:a="http://schemas.openxmlformats.org/drawingml/2006/main">
              <a:ext uri="{FF2B5EF4-FFF2-40B4-BE49-F238E27FC236}">
                <a16:creationId xmlns:a16="http://schemas.microsoft.com/office/drawing/2014/main" id="{BD02914C-59CE-4BD6-AB5A-5728E300C1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49">
                    <a:extLst>
                      <a:ext uri="{FF2B5EF4-FFF2-40B4-BE49-F238E27FC236}">
                        <a16:creationId xmlns:a16="http://schemas.microsoft.com/office/drawing/2014/main" id="{BD02914C-59CE-4BD6-AB5A-5728E300C1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733" cy="476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FA"/>
    <w:rsid w:val="000559FD"/>
    <w:rsid w:val="0008100D"/>
    <w:rsid w:val="001E65E1"/>
    <w:rsid w:val="001F647B"/>
    <w:rsid w:val="003C0C0E"/>
    <w:rsid w:val="003F28FA"/>
    <w:rsid w:val="004267B2"/>
    <w:rsid w:val="004F1826"/>
    <w:rsid w:val="00517806"/>
    <w:rsid w:val="00556833"/>
    <w:rsid w:val="00681614"/>
    <w:rsid w:val="006B3B64"/>
    <w:rsid w:val="00744EAC"/>
    <w:rsid w:val="007564AB"/>
    <w:rsid w:val="007A2A16"/>
    <w:rsid w:val="007B4B01"/>
    <w:rsid w:val="007E583C"/>
    <w:rsid w:val="007F64DA"/>
    <w:rsid w:val="00804578"/>
    <w:rsid w:val="008E31A5"/>
    <w:rsid w:val="009947DE"/>
    <w:rsid w:val="009D005D"/>
    <w:rsid w:val="009E7671"/>
    <w:rsid w:val="00A0541F"/>
    <w:rsid w:val="00A55E2F"/>
    <w:rsid w:val="00A66051"/>
    <w:rsid w:val="00AE1E2D"/>
    <w:rsid w:val="00AE57EE"/>
    <w:rsid w:val="00B56026"/>
    <w:rsid w:val="00B97F8F"/>
    <w:rsid w:val="00BC68EB"/>
    <w:rsid w:val="00C829C4"/>
    <w:rsid w:val="00C97ACB"/>
    <w:rsid w:val="00CA2A32"/>
    <w:rsid w:val="00CD48BD"/>
    <w:rsid w:val="00CE646B"/>
    <w:rsid w:val="00CE66A8"/>
    <w:rsid w:val="00D35A80"/>
    <w:rsid w:val="00D872A2"/>
    <w:rsid w:val="00DB0101"/>
    <w:rsid w:val="00E60D07"/>
    <w:rsid w:val="00E95F0E"/>
    <w:rsid w:val="00F43A44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96E4"/>
  <w15:docId w15:val="{CD465190-98AE-45EA-BD03-D34B5561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5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66051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66051"/>
  </w:style>
  <w:style w:type="paragraph" w:styleId="Sidfot">
    <w:name w:val="footer"/>
    <w:basedOn w:val="Normal"/>
    <w:link w:val="SidfotChar"/>
    <w:uiPriority w:val="99"/>
    <w:unhideWhenUsed/>
    <w:rsid w:val="00A66051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6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Huotilainen, Minna J</dc:creator>
  <cp:keywords/>
  <dc:description/>
  <cp:lastModifiedBy>Elisabet Bohlin</cp:lastModifiedBy>
  <cp:revision>3</cp:revision>
  <dcterms:created xsi:type="dcterms:W3CDTF">2024-03-22T09:42:00Z</dcterms:created>
  <dcterms:modified xsi:type="dcterms:W3CDTF">2024-03-22T11:50:00Z</dcterms:modified>
</cp:coreProperties>
</file>